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36C5" w14:textId="77777777" w:rsidR="00CA18A6" w:rsidRPr="003C291D" w:rsidRDefault="00CA18A6" w:rsidP="007C5F65">
      <w:pPr>
        <w:pStyle w:val="Bezproreda"/>
        <w:rPr>
          <w:b/>
        </w:rPr>
      </w:pPr>
    </w:p>
    <w:p w14:paraId="3277F53D" w14:textId="77777777"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14:paraId="3F07FE8D" w14:textId="77777777"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14:paraId="30BD3573" w14:textId="77777777"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10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81"/>
      </w:tblGrid>
      <w:tr w:rsidR="003E4083" w:rsidRPr="00882EDB" w14:paraId="05AF717D" w14:textId="77777777" w:rsidTr="00B4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none" w:sz="0" w:space="0" w:color="auto"/>
            </w:tcBorders>
          </w:tcPr>
          <w:p w14:paraId="65B84887" w14:textId="77777777"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69C35562" w14:textId="77777777"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14:paraId="3AEB0AD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A17691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B4E6E51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14:paraId="5B06E6DA" w14:textId="77777777" w:rsidTr="00B4436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60CC0C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4CCC91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509F95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14:paraId="18213E5B" w14:textId="77777777" w:rsidTr="00B4436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2D31D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6815005A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8BB6513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23546997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61E2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C30BB9D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149A4922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14:paraId="7DF461AF" w14:textId="77777777"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14:paraId="4D31572A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6398CC" w14:textId="77777777"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1FE9CD3C" w14:textId="77777777"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67734BD7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6A8E95E4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E9BAD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39B219CF" w14:textId="77777777"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094E129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56B386FB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B194E4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4DCE82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79C35C29" w14:textId="77777777"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14:paraId="311D404B" w14:textId="77777777" w:rsidTr="00B443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04E2F3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761744" w14:textId="77777777"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57674DB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14:paraId="58AD9AD6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385CC8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F4C2ED5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14:paraId="05F8C557" w14:textId="77777777" w:rsidTr="00B4436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719EE85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8E01192" w14:textId="77777777"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0F032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741D5EB3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D8126F8" w14:textId="77777777" w:rsidR="00FD033C" w:rsidRDefault="00FD033C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2BF10E22" w14:textId="77777777" w:rsidR="00E24533" w:rsidRDefault="00E24533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33B749BD" w14:textId="68DFAAEE" w:rsidR="00E24533" w:rsidRPr="009E29A6" w:rsidRDefault="00E24533" w:rsidP="00E24533">
            <w:pPr>
              <w:ind w:right="63"/>
              <w:rPr>
                <w:b w:val="0"/>
                <w:bCs w:val="0"/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B44360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VINOGRA</w:t>
            </w:r>
            <w:r w:rsidR="009B5FFA">
              <w:rPr>
                <w:sz w:val="24"/>
                <w:szCs w:val="28"/>
              </w:rPr>
              <w:t>DAR</w:t>
            </w:r>
            <w:r>
              <w:rPr>
                <w:sz w:val="24"/>
                <w:szCs w:val="28"/>
              </w:rPr>
              <w:t>SKA REGIJA:</w:t>
            </w:r>
            <w:r w:rsidR="009E29A6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571B2587" w14:textId="77777777" w:rsidR="00FD033C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  <w:p w14:paraId="687E6443" w14:textId="77777777" w:rsidR="00E24533" w:rsidRDefault="00E24533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4"/>
              </w:rPr>
            </w:pPr>
          </w:p>
          <w:p w14:paraId="199494CE" w14:textId="6E56DBC8" w:rsidR="00E24533" w:rsidRPr="00882EDB" w:rsidRDefault="002C2014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</w:t>
            </w:r>
          </w:p>
        </w:tc>
      </w:tr>
      <w:tr w:rsidR="004B3D2C" w:rsidRPr="00882EDB" w14:paraId="6EED031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5C6FE40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E14B597" w14:textId="422A05B9" w:rsidR="004B3D2C" w:rsidRPr="00882EDB" w:rsidRDefault="004B3D2C" w:rsidP="00B44360">
            <w:pPr>
              <w:ind w:right="63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</w:t>
            </w:r>
            <w:r w:rsidR="00B44360">
              <w:rPr>
                <w:sz w:val="24"/>
                <w:szCs w:val="28"/>
              </w:rPr>
              <w:t>DAR</w:t>
            </w:r>
            <w:r w:rsidRPr="00882EDB">
              <w:rPr>
                <w:sz w:val="24"/>
                <w:szCs w:val="28"/>
              </w:rPr>
              <w:t>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B87419D" w14:textId="77777777"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14:paraId="05EF9668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9D82FF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6B73618" w14:textId="77777777"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4DA31F2B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72CB5687" w14:textId="77777777" w:rsidR="009E29A6" w:rsidRPr="00882EDB" w:rsidRDefault="009E29A6" w:rsidP="00953C38">
      <w:pPr>
        <w:ind w:left="142" w:right="-284"/>
      </w:pPr>
    </w:p>
    <w:p w14:paraId="1C4A5DEF" w14:textId="61FF7051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KONVENCIONALNA PROIZVODNJA</w:t>
      </w:r>
    </w:p>
    <w:p w14:paraId="3D5977A3" w14:textId="38259BC5" w:rsidR="009E29A6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</w:t>
      </w:r>
    </w:p>
    <w:p w14:paraId="6C026965" w14:textId="28787AD2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 – PRIJELAZNO RAZDOBLJE</w:t>
      </w:r>
    </w:p>
    <w:p w14:paraId="33924426" w14:textId="77777777" w:rsidR="00FD033C" w:rsidRPr="00882EDB" w:rsidRDefault="00FD033C" w:rsidP="00953C38">
      <w:pPr>
        <w:ind w:left="142" w:right="-284"/>
      </w:pPr>
    </w:p>
    <w:p w14:paraId="0D4D3468" w14:textId="77777777" w:rsidR="00FD033C" w:rsidRPr="00882EDB" w:rsidRDefault="00FD033C" w:rsidP="009E29A6">
      <w:pPr>
        <w:ind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14:paraId="65E04203" w14:textId="77777777"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14:paraId="67514AD3" w14:textId="77777777"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14:paraId="4E415D85" w14:textId="77777777" w:rsidTr="00F86D65">
        <w:tc>
          <w:tcPr>
            <w:tcW w:w="1418" w:type="dxa"/>
          </w:tcPr>
          <w:p w14:paraId="34B06369" w14:textId="77777777"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2760E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23D7D8C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AA4B831" w14:textId="77777777"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AFE7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14:paraId="78A1EE50" w14:textId="77777777" w:rsidTr="00F86D65">
        <w:tc>
          <w:tcPr>
            <w:tcW w:w="1418" w:type="dxa"/>
          </w:tcPr>
          <w:p w14:paraId="3CAD90EE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9DDD97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84ACF9B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190B60C7" w14:textId="77777777"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8C623F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74074AF" w14:textId="77777777"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14:paraId="7E5D7A34" w14:textId="77777777" w:rsidTr="003A702A">
        <w:tc>
          <w:tcPr>
            <w:tcW w:w="3119" w:type="dxa"/>
            <w:tcBorders>
              <w:bottom w:val="single" w:sz="4" w:space="0" w:color="auto"/>
            </w:tcBorders>
          </w:tcPr>
          <w:p w14:paraId="7EC96710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F83DD0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2438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47A4AB64" w14:textId="77777777"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4FFB04" w14:textId="77777777"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FC263A" wp14:editId="1D533E50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8A423B" wp14:editId="5C1B89A1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BC82C" wp14:editId="52BAFBED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14:paraId="7A0F164E" w14:textId="77777777" w:rsidTr="003A702A">
        <w:tc>
          <w:tcPr>
            <w:tcW w:w="3119" w:type="dxa"/>
            <w:tcBorders>
              <w:top w:val="single" w:sz="4" w:space="0" w:color="auto"/>
            </w:tcBorders>
          </w:tcPr>
          <w:p w14:paraId="63260E1B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45F80D55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44274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02164E69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AC5B2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14:paraId="046414E5" w14:textId="77777777" w:rsidTr="00F41DF8">
        <w:tc>
          <w:tcPr>
            <w:tcW w:w="3119" w:type="dxa"/>
            <w:tcBorders>
              <w:bottom w:val="single" w:sz="4" w:space="0" w:color="auto"/>
            </w:tcBorders>
          </w:tcPr>
          <w:p w14:paraId="2FD79A9C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D531847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7522D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788841" w14:textId="77777777"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FDB7D" w14:textId="77777777"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5F98EC" wp14:editId="707A902A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F993D2" wp14:editId="09A89CCF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14:paraId="3CB0B2D5" w14:textId="77777777" w:rsidTr="00F41DF8">
        <w:tc>
          <w:tcPr>
            <w:tcW w:w="3119" w:type="dxa"/>
            <w:tcBorders>
              <w:top w:val="single" w:sz="4" w:space="0" w:color="auto"/>
            </w:tcBorders>
          </w:tcPr>
          <w:p w14:paraId="0E823770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3495778A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17B748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14:paraId="59DF304D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CF06F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14:paraId="58FEC618" w14:textId="77777777" w:rsidTr="002A79EA">
        <w:tc>
          <w:tcPr>
            <w:tcW w:w="3119" w:type="dxa"/>
            <w:tcBorders>
              <w:bottom w:val="single" w:sz="4" w:space="0" w:color="auto"/>
            </w:tcBorders>
          </w:tcPr>
          <w:p w14:paraId="61C96D6B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7778C20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474A78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00A2D5" w14:textId="77777777"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37290" w14:textId="77777777"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14:paraId="6E0FEED4" w14:textId="77777777" w:rsidTr="002A79EA">
        <w:tc>
          <w:tcPr>
            <w:tcW w:w="3119" w:type="dxa"/>
            <w:tcBorders>
              <w:top w:val="single" w:sz="4" w:space="0" w:color="auto"/>
            </w:tcBorders>
          </w:tcPr>
          <w:p w14:paraId="41026102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13505ED9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536B80" w14:textId="77777777"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544FB79C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3B8A9" w14:textId="77777777"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44A2722" w14:textId="77777777"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14:paraId="22B29392" w14:textId="77777777" w:rsidTr="00CA1A0C">
        <w:tc>
          <w:tcPr>
            <w:tcW w:w="2830" w:type="dxa"/>
            <w:tcBorders>
              <w:right w:val="single" w:sz="4" w:space="0" w:color="auto"/>
            </w:tcBorders>
          </w:tcPr>
          <w:p w14:paraId="5BCC47C0" w14:textId="77777777"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14:paraId="46E9691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94698C" wp14:editId="6CA1EA1C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0371771E" w14:textId="77777777"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F349A" wp14:editId="68B1B84E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32F3729F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081047F" w14:textId="77777777"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0964199" w14:textId="5E83E4A9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4F889AB" wp14:editId="4DC605D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>1.</w:t>
            </w:r>
            <w:r w:rsidR="00FB4E86" w:rsidRPr="00882EDB">
              <w:rPr>
                <w:sz w:val="18"/>
                <w:szCs w:val="24"/>
              </w:rPr>
              <w:t xml:space="preserve">Kvalitetno vino </w:t>
            </w:r>
            <w:proofErr w:type="spellStart"/>
            <w:r w:rsidR="00FB4E86" w:rsidRPr="00882EDB">
              <w:rPr>
                <w:sz w:val="18"/>
                <w:szCs w:val="24"/>
              </w:rPr>
              <w:t>kzp</w:t>
            </w:r>
            <w:proofErr w:type="spellEnd"/>
          </w:p>
          <w:p w14:paraId="0F5F4CAC" w14:textId="63D8BEE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0DBD796" wp14:editId="4CEA6956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1.1. </w:t>
            </w:r>
            <w:r w:rsidRPr="00882EDB">
              <w:rPr>
                <w:sz w:val="18"/>
                <w:szCs w:val="24"/>
              </w:rPr>
              <w:t>mlado vino</w:t>
            </w:r>
          </w:p>
          <w:p w14:paraId="560D1DE7" w14:textId="71C313BA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D7EBE5" wp14:editId="1181A05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1.2. </w:t>
            </w:r>
            <w:r w:rsidRPr="00882EDB">
              <w:rPr>
                <w:sz w:val="18"/>
                <w:szCs w:val="24"/>
              </w:rPr>
              <w:t>arhivsko vino</w:t>
            </w:r>
          </w:p>
          <w:p w14:paraId="50410254" w14:textId="3AE99FDF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F1C00A" wp14:editId="39611893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1.3. </w:t>
            </w:r>
            <w:r w:rsidRPr="00882EDB">
              <w:rPr>
                <w:sz w:val="18"/>
                <w:szCs w:val="24"/>
              </w:rPr>
              <w:t>desertno vino</w:t>
            </w:r>
          </w:p>
          <w:p w14:paraId="6903416E" w14:textId="3C3859EA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F88A2E" wp14:editId="45D9EB31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 </w:t>
            </w:r>
            <w:r w:rsidR="00F41DF8" w:rsidRPr="00882EDB">
              <w:rPr>
                <w:sz w:val="18"/>
                <w:szCs w:val="24"/>
              </w:rPr>
              <w:t xml:space="preserve">vrhunsko vino </w:t>
            </w:r>
            <w:proofErr w:type="spellStart"/>
            <w:r w:rsidR="00F41DF8" w:rsidRPr="00882EDB">
              <w:rPr>
                <w:sz w:val="18"/>
                <w:szCs w:val="24"/>
              </w:rPr>
              <w:t>kzp</w:t>
            </w:r>
            <w:proofErr w:type="spellEnd"/>
            <w:r w:rsidR="00F41DF8" w:rsidRPr="00882EDB">
              <w:rPr>
                <w:sz w:val="18"/>
                <w:szCs w:val="24"/>
              </w:rPr>
              <w:t xml:space="preserve"> </w:t>
            </w:r>
          </w:p>
          <w:p w14:paraId="3CF20EE6" w14:textId="4C92B0E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208088" wp14:editId="7DEFB10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2.1. </w:t>
            </w:r>
            <w:r w:rsidRPr="00882EDB">
              <w:rPr>
                <w:sz w:val="18"/>
                <w:szCs w:val="24"/>
              </w:rPr>
              <w:t>arhivsko</w:t>
            </w:r>
          </w:p>
          <w:p w14:paraId="2D3263A6" w14:textId="2A3298EE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F684325" wp14:editId="0DE4D35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2.2. </w:t>
            </w:r>
            <w:r w:rsidRPr="00882EDB">
              <w:rPr>
                <w:sz w:val="18"/>
                <w:szCs w:val="24"/>
              </w:rPr>
              <w:t>desertno</w:t>
            </w:r>
          </w:p>
          <w:p w14:paraId="0125A5D5" w14:textId="4496F392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E8D4013" wp14:editId="2BDFCF9A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2.3. </w:t>
            </w:r>
            <w:r w:rsidRPr="00882EDB">
              <w:rPr>
                <w:sz w:val="18"/>
                <w:szCs w:val="24"/>
              </w:rPr>
              <w:t>kasna berba</w:t>
            </w:r>
          </w:p>
          <w:p w14:paraId="1C579DA5" w14:textId="3F0032B6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2C1159" wp14:editId="69A26B55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2.4. </w:t>
            </w:r>
            <w:r w:rsidRPr="00882EDB">
              <w:rPr>
                <w:sz w:val="18"/>
                <w:szCs w:val="24"/>
              </w:rPr>
              <w:t>izborna berba</w:t>
            </w:r>
          </w:p>
          <w:p w14:paraId="68477E6F" w14:textId="6901B35F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6FC7A37" wp14:editId="6EE95DC1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2.5. </w:t>
            </w:r>
            <w:r w:rsidRPr="00882EDB">
              <w:rPr>
                <w:sz w:val="18"/>
                <w:szCs w:val="24"/>
              </w:rPr>
              <w:t>zborna berba bobica</w:t>
            </w:r>
          </w:p>
          <w:p w14:paraId="19CA5636" w14:textId="196BB94E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9BEA3C9" wp14:editId="719E146F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2.6. </w:t>
            </w:r>
            <w:r w:rsidRPr="00882EDB">
              <w:rPr>
                <w:sz w:val="18"/>
                <w:szCs w:val="24"/>
              </w:rPr>
              <w:t>izborna berba prosušenih bobica</w:t>
            </w:r>
          </w:p>
          <w:p w14:paraId="025A0460" w14:textId="300AE5F8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82CBED" wp14:editId="2CD628A1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2.7. </w:t>
            </w:r>
            <w:r w:rsidRPr="00882EDB">
              <w:rPr>
                <w:sz w:val="18"/>
                <w:szCs w:val="24"/>
              </w:rPr>
              <w:t>ledeno vino</w:t>
            </w:r>
          </w:p>
        </w:tc>
        <w:tc>
          <w:tcPr>
            <w:tcW w:w="3543" w:type="dxa"/>
          </w:tcPr>
          <w:p w14:paraId="5266978A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14:paraId="44D0599C" w14:textId="388E09C1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EE160B0" wp14:editId="1746FC42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 </w:t>
            </w:r>
            <w:r w:rsidR="00FB4E86" w:rsidRPr="00882EDB">
              <w:rPr>
                <w:sz w:val="18"/>
                <w:szCs w:val="24"/>
              </w:rPr>
              <w:t>pjenušavo i biser vino</w:t>
            </w:r>
          </w:p>
          <w:p w14:paraId="080A834D" w14:textId="097F4F3E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9482BEC" wp14:editId="00C9BC34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3.1. </w:t>
            </w:r>
            <w:r w:rsidRPr="00882EDB">
              <w:rPr>
                <w:sz w:val="18"/>
                <w:szCs w:val="24"/>
              </w:rPr>
              <w:t>vrhunsko pjenušavo vino</w:t>
            </w:r>
          </w:p>
          <w:p w14:paraId="65A1EE5A" w14:textId="77777777" w:rsidR="00A31E0B" w:rsidRDefault="00FB4E86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45C499" wp14:editId="4D93F3C7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3.2. </w:t>
            </w:r>
            <w:r w:rsidRPr="00882EDB">
              <w:rPr>
                <w:sz w:val="18"/>
                <w:szCs w:val="24"/>
              </w:rPr>
              <w:t>kvalitetno biser vino</w:t>
            </w:r>
          </w:p>
          <w:p w14:paraId="5CFA858D" w14:textId="1EA1CE83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FC0890" wp14:editId="42E14C09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>4. L</w:t>
            </w:r>
            <w:r w:rsidR="00F41DF8" w:rsidRPr="00882EDB">
              <w:rPr>
                <w:sz w:val="18"/>
                <w:szCs w:val="24"/>
              </w:rPr>
              <w:t>ikersko vino</w:t>
            </w:r>
          </w:p>
          <w:p w14:paraId="11E2501C" w14:textId="038ADD59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2ED94C" wp14:editId="18532542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5. </w:t>
            </w:r>
            <w:r w:rsidR="00F41DF8" w:rsidRPr="00882EDB">
              <w:rPr>
                <w:sz w:val="18"/>
                <w:szCs w:val="24"/>
              </w:rPr>
              <w:t>vino od prosušenog grožđa</w:t>
            </w:r>
          </w:p>
          <w:p w14:paraId="32280C80" w14:textId="0DEBAEE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8C916FD" wp14:editId="6583C2B9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6. </w:t>
            </w:r>
            <w:r w:rsidR="00F41DF8" w:rsidRPr="00882EDB">
              <w:rPr>
                <w:sz w:val="18"/>
                <w:szCs w:val="24"/>
              </w:rPr>
              <w:t>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14:paraId="45746B88" w14:textId="60E906B6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AD212BF" wp14:editId="3825CD34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  </w:t>
            </w:r>
            <w:r w:rsidR="00F41DF8" w:rsidRPr="00882EDB">
              <w:rPr>
                <w:sz w:val="18"/>
                <w:szCs w:val="24"/>
              </w:rPr>
              <w:t>voćno vino</w:t>
            </w:r>
          </w:p>
          <w:p w14:paraId="1E4E22DD" w14:textId="42409438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3E16FD" wp14:editId="7204AC3E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7.1.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369C45B0" w14:textId="208255D1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850B98A" wp14:editId="0BEAB615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7.2. </w:t>
            </w:r>
            <w:r w:rsidRPr="00882EDB">
              <w:rPr>
                <w:sz w:val="18"/>
                <w:szCs w:val="24"/>
              </w:rPr>
              <w:t>desertno voćno vino</w:t>
            </w:r>
          </w:p>
          <w:p w14:paraId="242A3CC4" w14:textId="58CE2B8B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57FA07" wp14:editId="381FB370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7.3. </w:t>
            </w:r>
            <w:r w:rsidRPr="00882EDB">
              <w:rPr>
                <w:sz w:val="18"/>
                <w:szCs w:val="24"/>
              </w:rPr>
              <w:t>aromatizirano voćno vino</w:t>
            </w:r>
          </w:p>
          <w:p w14:paraId="0369FE27" w14:textId="1E6351AF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33A1CF" wp14:editId="5ED35F09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7.4. </w:t>
            </w:r>
            <w:r w:rsidRPr="00882EDB">
              <w:rPr>
                <w:sz w:val="18"/>
                <w:szCs w:val="24"/>
              </w:rPr>
              <w:t>biser voćno vino</w:t>
            </w:r>
          </w:p>
          <w:p w14:paraId="1447D492" w14:textId="681AC1C7"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DF1B821" wp14:editId="6D31BE59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7.5. </w:t>
            </w:r>
            <w:r w:rsidRPr="00882EDB">
              <w:rPr>
                <w:sz w:val="18"/>
                <w:szCs w:val="24"/>
              </w:rPr>
              <w:t>pjenušavo voćno vino</w:t>
            </w:r>
          </w:p>
        </w:tc>
      </w:tr>
    </w:tbl>
    <w:p w14:paraId="37D41A29" w14:textId="77777777"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14:paraId="5B9CD74F" w14:textId="77777777" w:rsidTr="00124E4C">
        <w:tc>
          <w:tcPr>
            <w:tcW w:w="1418" w:type="dxa"/>
          </w:tcPr>
          <w:p w14:paraId="5EFC73BB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0A8C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4C88681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80ED762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9A2F1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14:paraId="7CA5C6F4" w14:textId="77777777" w:rsidTr="00124E4C">
        <w:tc>
          <w:tcPr>
            <w:tcW w:w="1418" w:type="dxa"/>
          </w:tcPr>
          <w:p w14:paraId="2AFCD0C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E275C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DCC3292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4DBCF37D" w14:textId="77777777"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D5E45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ECE6750" w14:textId="77777777"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14:paraId="32D8551E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4F5E5ED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2689ABE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055FEA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33D5546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FD19ED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605FFC" wp14:editId="144EFF92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AF4048" wp14:editId="1F41E57F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E0DFCB9" wp14:editId="39A518E7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14:paraId="1CC68436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046265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0E395A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E499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4139DFC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4A986D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14:paraId="4B8E5D7F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06CAD3B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2E2849D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A50EA6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092FDED5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453C5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B92BA4" wp14:editId="13CBDE44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F1A8636" wp14:editId="079B7F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14:paraId="6845A7D9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2FA59C1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7F61043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7EC0CE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14:paraId="45B88A48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DD01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14:paraId="51BF4CF1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53451C5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1D5C9CF5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FE1FB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2412CE73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86E301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14:paraId="62CD4CAA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2F7A08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60D549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7E497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14D55950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D007EF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90304B9" w14:textId="77777777"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7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828"/>
        <w:gridCol w:w="3828"/>
        <w:gridCol w:w="3543"/>
      </w:tblGrid>
      <w:tr w:rsidR="00A31E0B" w:rsidRPr="00882EDB" w14:paraId="0773EF2B" w14:textId="77777777" w:rsidTr="00A31E0B">
        <w:tc>
          <w:tcPr>
            <w:tcW w:w="2830" w:type="dxa"/>
            <w:tcBorders>
              <w:right w:val="single" w:sz="4" w:space="0" w:color="auto"/>
            </w:tcBorders>
          </w:tcPr>
          <w:p w14:paraId="03D92DC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</w:p>
          <w:p w14:paraId="3DBE462C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36D14C8" wp14:editId="3AC343C1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16FA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4796CAC5" w14:textId="77777777" w:rsidR="00A31E0B" w:rsidRPr="00882EDB" w:rsidRDefault="00A31E0B" w:rsidP="00A31E0B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0B09C5" wp14:editId="7282AF6B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79FD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7EEDB7A9" w14:textId="77777777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415D6553" w14:textId="77777777" w:rsidR="00A31E0B" w:rsidRPr="00882EDB" w:rsidRDefault="00A31E0B" w:rsidP="00A31E0B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705090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59B026C" wp14:editId="36B8DAE7">
                      <wp:extent cx="108000" cy="108000"/>
                      <wp:effectExtent l="0" t="0" r="25400" b="25400"/>
                      <wp:docPr id="12324120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BEB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1.</w:t>
            </w:r>
            <w:r w:rsidRPr="00882EDB">
              <w:rPr>
                <w:sz w:val="18"/>
                <w:szCs w:val="24"/>
              </w:rPr>
              <w:t xml:space="preserve">Kvalitetno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</w:p>
          <w:p w14:paraId="57373BC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CB29872" wp14:editId="1A8F4706">
                      <wp:extent cx="108000" cy="108000"/>
                      <wp:effectExtent l="0" t="0" r="25400" b="25400"/>
                      <wp:docPr id="7285988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5605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1.1. </w:t>
            </w:r>
            <w:r w:rsidRPr="00882EDB">
              <w:rPr>
                <w:sz w:val="18"/>
                <w:szCs w:val="24"/>
              </w:rPr>
              <w:t>mlado vino</w:t>
            </w:r>
          </w:p>
          <w:p w14:paraId="7CFC7DDB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5A48388" wp14:editId="13569D6D">
                      <wp:extent cx="108000" cy="108000"/>
                      <wp:effectExtent l="0" t="0" r="25400" b="25400"/>
                      <wp:docPr id="117952470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72F9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1.2. </w:t>
            </w:r>
            <w:r w:rsidRPr="00882EDB">
              <w:rPr>
                <w:sz w:val="18"/>
                <w:szCs w:val="24"/>
              </w:rPr>
              <w:t>arhivsko vino</w:t>
            </w:r>
          </w:p>
          <w:p w14:paraId="7D75287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CE207BB" wp14:editId="064F866D">
                      <wp:extent cx="108000" cy="108000"/>
                      <wp:effectExtent l="0" t="0" r="25400" b="25400"/>
                      <wp:docPr id="27181450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7574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1.3. </w:t>
            </w:r>
            <w:r w:rsidRPr="00882EDB">
              <w:rPr>
                <w:sz w:val="18"/>
                <w:szCs w:val="24"/>
              </w:rPr>
              <w:t>desertno vino</w:t>
            </w:r>
          </w:p>
          <w:p w14:paraId="129EBC25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E4AFE2" wp14:editId="673C31FD">
                      <wp:extent cx="108000" cy="108000"/>
                      <wp:effectExtent l="0" t="0" r="25400" b="25400"/>
                      <wp:docPr id="19403238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0A62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 </w:t>
            </w:r>
            <w:r w:rsidRPr="00882EDB">
              <w:rPr>
                <w:sz w:val="18"/>
                <w:szCs w:val="24"/>
              </w:rPr>
              <w:t xml:space="preserve">vrhunsko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  <w:r w:rsidRPr="00882EDB">
              <w:rPr>
                <w:sz w:val="18"/>
                <w:szCs w:val="24"/>
              </w:rPr>
              <w:t xml:space="preserve"> </w:t>
            </w:r>
          </w:p>
          <w:p w14:paraId="6EA4999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B569C4B" wp14:editId="14B69382">
                      <wp:extent cx="108000" cy="108000"/>
                      <wp:effectExtent l="0" t="0" r="25400" b="25400"/>
                      <wp:docPr id="1517606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9991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2.1. </w:t>
            </w:r>
            <w:r w:rsidRPr="00882EDB">
              <w:rPr>
                <w:sz w:val="18"/>
                <w:szCs w:val="24"/>
              </w:rPr>
              <w:t>arhivsko</w:t>
            </w:r>
          </w:p>
          <w:p w14:paraId="3BA591B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B45A6C9" wp14:editId="7A1C4E93">
                      <wp:extent cx="108000" cy="108000"/>
                      <wp:effectExtent l="0" t="0" r="25400" b="25400"/>
                      <wp:docPr id="33666583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4A8F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2.2. </w:t>
            </w:r>
            <w:r w:rsidRPr="00882EDB">
              <w:rPr>
                <w:sz w:val="18"/>
                <w:szCs w:val="24"/>
              </w:rPr>
              <w:t>desertno</w:t>
            </w:r>
          </w:p>
          <w:p w14:paraId="59D3311B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AFF4A46" wp14:editId="1ED1366C">
                      <wp:extent cx="108000" cy="108000"/>
                      <wp:effectExtent l="0" t="0" r="25400" b="25400"/>
                      <wp:docPr id="9205594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7C94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2.3. </w:t>
            </w:r>
            <w:r w:rsidRPr="00882EDB">
              <w:rPr>
                <w:sz w:val="18"/>
                <w:szCs w:val="24"/>
              </w:rPr>
              <w:t>kasna berba</w:t>
            </w:r>
          </w:p>
          <w:p w14:paraId="160FB1AD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B21A2A7" wp14:editId="3469BD35">
                      <wp:extent cx="108000" cy="108000"/>
                      <wp:effectExtent l="0" t="0" r="25400" b="25400"/>
                      <wp:docPr id="9385651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1BE5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2.4. </w:t>
            </w:r>
            <w:r w:rsidRPr="00882EDB">
              <w:rPr>
                <w:sz w:val="18"/>
                <w:szCs w:val="24"/>
              </w:rPr>
              <w:t>izborna berba</w:t>
            </w:r>
          </w:p>
          <w:p w14:paraId="731FFDA8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8C5A3E" wp14:editId="3E6EDB02">
                      <wp:extent cx="108000" cy="108000"/>
                      <wp:effectExtent l="0" t="0" r="25400" b="25400"/>
                      <wp:docPr id="5118702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8125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2.5. </w:t>
            </w:r>
            <w:r w:rsidRPr="00882EDB">
              <w:rPr>
                <w:sz w:val="18"/>
                <w:szCs w:val="24"/>
              </w:rPr>
              <w:t>zborna berba bobica</w:t>
            </w:r>
          </w:p>
          <w:p w14:paraId="2D52FEA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DD4B770" wp14:editId="248E2A1E">
                      <wp:extent cx="108000" cy="108000"/>
                      <wp:effectExtent l="0" t="0" r="25400" b="25400"/>
                      <wp:docPr id="72616061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4741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2.6. </w:t>
            </w:r>
            <w:r w:rsidRPr="00882EDB">
              <w:rPr>
                <w:sz w:val="18"/>
                <w:szCs w:val="24"/>
              </w:rPr>
              <w:t>izborna berba prosušenih bobica</w:t>
            </w:r>
          </w:p>
          <w:p w14:paraId="5B5605A5" w14:textId="63FF5634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CF27FFC" wp14:editId="7E24E47F">
                      <wp:extent cx="108000" cy="108000"/>
                      <wp:effectExtent l="0" t="0" r="25400" b="25400"/>
                      <wp:docPr id="127947041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3B9D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2.7. </w:t>
            </w:r>
            <w:r w:rsidRPr="00882EDB">
              <w:rPr>
                <w:sz w:val="18"/>
                <w:szCs w:val="24"/>
              </w:rPr>
              <w:t>ledeno vino</w:t>
            </w:r>
          </w:p>
        </w:tc>
        <w:tc>
          <w:tcPr>
            <w:tcW w:w="3828" w:type="dxa"/>
          </w:tcPr>
          <w:p w14:paraId="685EE960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</w:p>
          <w:p w14:paraId="1C2BF0D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E0E88F1" wp14:editId="1EA85979">
                      <wp:extent cx="108000" cy="108000"/>
                      <wp:effectExtent l="0" t="0" r="25400" b="25400"/>
                      <wp:docPr id="30897480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D735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 </w:t>
            </w:r>
            <w:r w:rsidRPr="00882EDB">
              <w:rPr>
                <w:sz w:val="18"/>
                <w:szCs w:val="24"/>
              </w:rPr>
              <w:t>pjenušavo i biser vino</w:t>
            </w:r>
          </w:p>
          <w:p w14:paraId="5CC3A107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B7D3B38" wp14:editId="4E559907">
                      <wp:extent cx="108000" cy="108000"/>
                      <wp:effectExtent l="0" t="0" r="25400" b="25400"/>
                      <wp:docPr id="35837362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4CCF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3.1. </w:t>
            </w:r>
            <w:r w:rsidRPr="00882EDB">
              <w:rPr>
                <w:sz w:val="18"/>
                <w:szCs w:val="24"/>
              </w:rPr>
              <w:t>vrhunsko pjenušavo vino</w:t>
            </w:r>
          </w:p>
          <w:p w14:paraId="58056E78" w14:textId="77777777" w:rsidR="00A31E0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DC7889" wp14:editId="5908F530">
                      <wp:extent cx="108000" cy="108000"/>
                      <wp:effectExtent l="0" t="0" r="25400" b="25400"/>
                      <wp:docPr id="11495365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3B48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3.2. </w:t>
            </w:r>
            <w:r w:rsidRPr="00882EDB">
              <w:rPr>
                <w:sz w:val="18"/>
                <w:szCs w:val="24"/>
              </w:rPr>
              <w:t>kvalitetno biser vino</w:t>
            </w:r>
          </w:p>
          <w:p w14:paraId="636BE52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7B30EF9" wp14:editId="3B524CCF">
                      <wp:extent cx="108000" cy="108000"/>
                      <wp:effectExtent l="0" t="0" r="25400" b="25400"/>
                      <wp:docPr id="5937120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B019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4. L</w:t>
            </w:r>
            <w:r w:rsidRPr="00882EDB">
              <w:rPr>
                <w:sz w:val="18"/>
                <w:szCs w:val="24"/>
              </w:rPr>
              <w:t>ikersko vino</w:t>
            </w:r>
          </w:p>
          <w:p w14:paraId="3D4226A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F597FAF" wp14:editId="0784384A">
                      <wp:extent cx="108000" cy="108000"/>
                      <wp:effectExtent l="0" t="0" r="25400" b="25400"/>
                      <wp:docPr id="1967911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932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5. </w:t>
            </w:r>
            <w:r w:rsidRPr="00882EDB">
              <w:rPr>
                <w:sz w:val="18"/>
                <w:szCs w:val="24"/>
              </w:rPr>
              <w:t>vino od prosušenog grožđa</w:t>
            </w:r>
          </w:p>
          <w:p w14:paraId="2DD11A86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6702EF2" wp14:editId="48C5DF5E">
                      <wp:extent cx="108000" cy="108000"/>
                      <wp:effectExtent l="0" t="0" r="25400" b="25400"/>
                      <wp:docPr id="4119233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9C0D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6. </w:t>
            </w:r>
            <w:r w:rsidRPr="00882EDB">
              <w:rPr>
                <w:sz w:val="18"/>
                <w:szCs w:val="24"/>
              </w:rPr>
              <w:t>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14:paraId="49F3625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16F0E3" wp14:editId="0D242935">
                      <wp:extent cx="108000" cy="108000"/>
                      <wp:effectExtent l="0" t="0" r="25400" b="25400"/>
                      <wp:docPr id="68596062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715D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 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190F9CE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4D8995" wp14:editId="1CA3DCDE">
                      <wp:extent cx="108000" cy="108000"/>
                      <wp:effectExtent l="0" t="0" r="25400" b="25400"/>
                      <wp:docPr id="17555584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8424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7.1.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070273AE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55CEBEA" wp14:editId="68D363D8">
                      <wp:extent cx="108000" cy="108000"/>
                      <wp:effectExtent l="0" t="0" r="25400" b="25400"/>
                      <wp:docPr id="188097220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E6C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7.2. </w:t>
            </w:r>
            <w:r w:rsidRPr="00882EDB">
              <w:rPr>
                <w:sz w:val="18"/>
                <w:szCs w:val="24"/>
              </w:rPr>
              <w:t>desertno voćno vino</w:t>
            </w:r>
          </w:p>
          <w:p w14:paraId="041C8B1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0AA4EA2" wp14:editId="7097454F">
                      <wp:extent cx="108000" cy="108000"/>
                      <wp:effectExtent l="0" t="0" r="25400" b="25400"/>
                      <wp:docPr id="151434460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40D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7.3. </w:t>
            </w:r>
            <w:r w:rsidRPr="00882EDB">
              <w:rPr>
                <w:sz w:val="18"/>
                <w:szCs w:val="24"/>
              </w:rPr>
              <w:t>aromatizirano voćno vino</w:t>
            </w:r>
          </w:p>
          <w:p w14:paraId="560FCF2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64AEB32" wp14:editId="332DD4FA">
                      <wp:extent cx="108000" cy="108000"/>
                      <wp:effectExtent l="0" t="0" r="25400" b="25400"/>
                      <wp:docPr id="89222972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773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7.4. </w:t>
            </w:r>
            <w:r w:rsidRPr="00882EDB">
              <w:rPr>
                <w:sz w:val="18"/>
                <w:szCs w:val="24"/>
              </w:rPr>
              <w:t>biser voćno vino</w:t>
            </w:r>
          </w:p>
          <w:p w14:paraId="0E237A83" w14:textId="378A41E4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0503F62" wp14:editId="219C4DCC">
                      <wp:extent cx="108000" cy="108000"/>
                      <wp:effectExtent l="0" t="0" r="25400" b="25400"/>
                      <wp:docPr id="28210780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A3CC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7.5. </w:t>
            </w:r>
            <w:r w:rsidRPr="00882EDB">
              <w:rPr>
                <w:sz w:val="18"/>
                <w:szCs w:val="24"/>
              </w:rPr>
              <w:t>pjenušavo voćno vino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7F04C05" w14:textId="4944469E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543" w:type="dxa"/>
          </w:tcPr>
          <w:p w14:paraId="089CEE70" w14:textId="14E2E49B" w:rsidR="00A31E0B" w:rsidRPr="00882EDB" w:rsidRDefault="00A31E0B" w:rsidP="00A31E0B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</w:p>
        </w:tc>
      </w:tr>
    </w:tbl>
    <w:p w14:paraId="05AB0C1B" w14:textId="77777777"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20B8" w14:textId="77777777" w:rsidR="002D0AB7" w:rsidRDefault="002D0AB7" w:rsidP="00F30D8D">
      <w:pPr>
        <w:spacing w:after="0" w:line="240" w:lineRule="auto"/>
      </w:pPr>
      <w:r>
        <w:separator/>
      </w:r>
    </w:p>
  </w:endnote>
  <w:endnote w:type="continuationSeparator" w:id="0">
    <w:p w14:paraId="27288209" w14:textId="77777777" w:rsidR="002D0AB7" w:rsidRDefault="002D0AB7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549C" w14:textId="77777777"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DD69" w14:textId="51B3DB68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</w:t>
    </w:r>
    <w:r w:rsidR="00A66329">
      <w:rPr>
        <w:color w:val="7F7F7F" w:themeColor="text1" w:themeTint="80"/>
      </w:rPr>
      <w:t>4</w:t>
    </w:r>
    <w:r w:rsidRPr="00953C38">
      <w:rPr>
        <w:color w:val="7F7F7F" w:themeColor="text1" w:themeTint="80"/>
      </w:rPr>
      <w:t xml:space="preserve">, 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E0FE" w14:textId="77777777"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562A" w14:textId="77777777"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714A" w14:textId="77777777" w:rsidR="002D0AB7" w:rsidRDefault="002D0AB7" w:rsidP="00F30D8D">
      <w:pPr>
        <w:spacing w:after="0" w:line="240" w:lineRule="auto"/>
      </w:pPr>
      <w:r>
        <w:separator/>
      </w:r>
    </w:p>
  </w:footnote>
  <w:footnote w:type="continuationSeparator" w:id="0">
    <w:p w14:paraId="01BD18AB" w14:textId="77777777" w:rsidR="002D0AB7" w:rsidRDefault="002D0AB7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BAD2" w14:textId="77777777"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14:paraId="3284CB23" w14:textId="77777777" w:rsidTr="0008331E">
      <w:tc>
        <w:tcPr>
          <w:tcW w:w="2122" w:type="dxa"/>
          <w:vMerge w:val="restart"/>
        </w:tcPr>
        <w:p w14:paraId="51736D12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1CBD53A" wp14:editId="33BFF487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42C3304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4AC97" wp14:editId="422E1CFC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3EADF460" w14:textId="77777777"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14:paraId="0DE2AD65" w14:textId="77777777" w:rsidTr="0008331E">
      <w:tc>
        <w:tcPr>
          <w:tcW w:w="2122" w:type="dxa"/>
          <w:vMerge/>
        </w:tcPr>
        <w:p w14:paraId="2B71C366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4661F70C" w14:textId="36950E8E"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3A0576">
            <w:rPr>
              <w:rFonts w:ascii="Times New Roman" w:hAnsi="Times New Roman" w:cs="Times New Roman"/>
              <w:color w:val="C09B58"/>
              <w:sz w:val="72"/>
              <w:szCs w:val="52"/>
            </w:rPr>
            <w:t>7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374F5CC7" w14:textId="77777777"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7AA71AD3" w14:textId="77777777"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77BD1D5D" w14:textId="77777777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E1ABA3F" wp14:editId="626806C2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1C7DC9" w14:textId="77777777"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39124B61" w14:textId="5E68720C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</w:t>
          </w:r>
          <w:r w:rsidR="003A0576">
            <w:rPr>
              <w:b/>
              <w:color w:val="404040" w:themeColor="text1" w:themeTint="BF"/>
              <w:sz w:val="36"/>
              <w:szCs w:val="52"/>
            </w:rPr>
            <w:t>5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C22B769" w14:textId="77777777"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F5D9" w14:textId="77777777"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0C35" w14:textId="77777777"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113"/>
    <w:multiLevelType w:val="hybridMultilevel"/>
    <w:tmpl w:val="C5C0E104"/>
    <w:lvl w:ilvl="0" w:tplc="C64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942">
    <w:abstractNumId w:val="0"/>
  </w:num>
  <w:num w:numId="2" w16cid:durableId="297997049">
    <w:abstractNumId w:val="2"/>
  </w:num>
  <w:num w:numId="3" w16cid:durableId="196326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2DF7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57B1"/>
    <w:rsid w:val="00267CB7"/>
    <w:rsid w:val="002802A9"/>
    <w:rsid w:val="002B7BBC"/>
    <w:rsid w:val="002C01C0"/>
    <w:rsid w:val="002C2014"/>
    <w:rsid w:val="002D0AB7"/>
    <w:rsid w:val="002D16F0"/>
    <w:rsid w:val="002F659D"/>
    <w:rsid w:val="00347033"/>
    <w:rsid w:val="00371699"/>
    <w:rsid w:val="003A0576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242EF"/>
    <w:rsid w:val="00831DE5"/>
    <w:rsid w:val="00882EDB"/>
    <w:rsid w:val="00883A8E"/>
    <w:rsid w:val="008B2186"/>
    <w:rsid w:val="008B7CF4"/>
    <w:rsid w:val="008E6123"/>
    <w:rsid w:val="00904A39"/>
    <w:rsid w:val="00953C38"/>
    <w:rsid w:val="009805F5"/>
    <w:rsid w:val="00986EBF"/>
    <w:rsid w:val="009B5FFA"/>
    <w:rsid w:val="009C53E2"/>
    <w:rsid w:val="009E29A6"/>
    <w:rsid w:val="009E67BB"/>
    <w:rsid w:val="009F1E42"/>
    <w:rsid w:val="009F463F"/>
    <w:rsid w:val="00A12A28"/>
    <w:rsid w:val="00A31E0B"/>
    <w:rsid w:val="00A37711"/>
    <w:rsid w:val="00A66329"/>
    <w:rsid w:val="00A84237"/>
    <w:rsid w:val="00A94ADC"/>
    <w:rsid w:val="00AA536B"/>
    <w:rsid w:val="00AF459F"/>
    <w:rsid w:val="00B43350"/>
    <w:rsid w:val="00B44360"/>
    <w:rsid w:val="00B50375"/>
    <w:rsid w:val="00B65699"/>
    <w:rsid w:val="00B67D49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E0001B"/>
    <w:rsid w:val="00E204F1"/>
    <w:rsid w:val="00E216CF"/>
    <w:rsid w:val="00E24533"/>
    <w:rsid w:val="00E30FE5"/>
    <w:rsid w:val="00E41FA5"/>
    <w:rsid w:val="00E60F91"/>
    <w:rsid w:val="00E7238D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6A399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</dc:creator>
  <cp:lastModifiedBy>Martina Dužaić</cp:lastModifiedBy>
  <cp:revision>2</cp:revision>
  <cp:lastPrinted>2015-04-01T08:24:00Z</cp:lastPrinted>
  <dcterms:created xsi:type="dcterms:W3CDTF">2025-04-30T12:12:00Z</dcterms:created>
  <dcterms:modified xsi:type="dcterms:W3CDTF">2025-04-30T12:12:00Z</dcterms:modified>
</cp:coreProperties>
</file>