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252" w:type="dxa"/>
        <w:tblLayout w:type="fixed"/>
        <w:tblLook w:val="04A0" w:firstRow="1" w:lastRow="0" w:firstColumn="1" w:lastColumn="0" w:noHBand="0" w:noVBand="1"/>
      </w:tblPr>
      <w:tblGrid>
        <w:gridCol w:w="1260"/>
        <w:gridCol w:w="3600"/>
      </w:tblGrid>
      <w:tr w:rsidR="006A1ACC" w14:paraId="67156002" w14:textId="77777777" w:rsidTr="00F25E05">
        <w:trPr>
          <w:cantSplit/>
          <w:trHeight w:val="1450"/>
        </w:trPr>
        <w:tc>
          <w:tcPr>
            <w:tcW w:w="1260" w:type="dxa"/>
            <w:vAlign w:val="center"/>
          </w:tcPr>
          <w:p w14:paraId="6F4A27BF" w14:textId="77777777" w:rsidR="006A1ACC" w:rsidRDefault="006A1ACC" w:rsidP="00F25E05">
            <w:pPr>
              <w:spacing w:after="0" w:line="254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00" w:type="dxa"/>
            <w:vMerge w:val="restart"/>
          </w:tcPr>
          <w:p w14:paraId="0AE3C20D" w14:textId="77777777" w:rsidR="006A1ACC" w:rsidRDefault="006A1ACC" w:rsidP="00F25E05">
            <w:pPr>
              <w:spacing w:after="0" w:line="254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object w:dxaOrig="1665" w:dyaOrig="1545" w14:anchorId="5E48324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3.25pt;height:78pt" o:ole="">
                  <v:imagedata r:id="rId5" o:title=""/>
                </v:shape>
                <o:OLEObject Type="Embed" ProgID="PBrush" ShapeID="_x0000_i1025" DrawAspect="Content" ObjectID="_1639292998" r:id="rId6"/>
              </w:object>
            </w:r>
          </w:p>
          <w:p w14:paraId="2526298C" w14:textId="77777777" w:rsidR="006A1ACC" w:rsidRDefault="006A1ACC" w:rsidP="00F25E05">
            <w:pPr>
              <w:spacing w:after="0" w:line="254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de-DE"/>
              </w:rPr>
              <w:t>REPUBLIKA HRVATSKA</w:t>
            </w:r>
          </w:p>
          <w:p w14:paraId="4414AE29" w14:textId="77777777" w:rsidR="006A1ACC" w:rsidRDefault="006A1ACC" w:rsidP="00F25E05">
            <w:pPr>
              <w:spacing w:after="0" w:line="254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de-DE"/>
              </w:rPr>
              <w:t>ZAGREBA</w:t>
            </w:r>
            <w:r>
              <w:rPr>
                <w:rFonts w:ascii="Arial" w:hAnsi="Arial" w:cs="Arial"/>
                <w:b/>
              </w:rPr>
              <w:t>Č</w:t>
            </w:r>
            <w:r>
              <w:rPr>
                <w:rFonts w:ascii="Arial" w:hAnsi="Arial" w:cs="Arial"/>
                <w:b/>
                <w:lang w:val="de-DE"/>
              </w:rPr>
              <w:t>KA</w:t>
            </w:r>
            <w:r>
              <w:rPr>
                <w:rFonts w:ascii="Arial" w:hAnsi="Arial" w:cs="Arial"/>
                <w:b/>
              </w:rPr>
              <w:t xml:space="preserve"> Ž</w:t>
            </w:r>
            <w:r>
              <w:rPr>
                <w:rFonts w:ascii="Arial" w:hAnsi="Arial" w:cs="Arial"/>
                <w:b/>
                <w:lang w:val="de-DE"/>
              </w:rPr>
              <w:t>UPANIJA</w:t>
            </w:r>
          </w:p>
          <w:p w14:paraId="686A2D9D" w14:textId="77777777" w:rsidR="006A1ACC" w:rsidRDefault="006A1ACC" w:rsidP="00F25E05">
            <w:pPr>
              <w:spacing w:after="0" w:line="254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de-DE"/>
              </w:rPr>
              <w:t>GRAD SVETI IVAN ZELINA</w:t>
            </w:r>
          </w:p>
          <w:p w14:paraId="4C64CE41" w14:textId="77777777" w:rsidR="006A1ACC" w:rsidRDefault="006A1ACC" w:rsidP="00F25E05">
            <w:pPr>
              <w:spacing w:after="0" w:line="254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GB"/>
              </w:rPr>
              <w:t>GRADONAČELNIK</w:t>
            </w:r>
          </w:p>
          <w:p w14:paraId="524974DF" w14:textId="77777777" w:rsidR="006A1ACC" w:rsidRDefault="006A1ACC" w:rsidP="00F25E05">
            <w:pPr>
              <w:spacing w:after="0" w:line="254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A1ACC" w14:paraId="32039FEF" w14:textId="77777777" w:rsidTr="00F25E05">
        <w:trPr>
          <w:cantSplit/>
          <w:trHeight w:val="1450"/>
        </w:trPr>
        <w:tc>
          <w:tcPr>
            <w:tcW w:w="1260" w:type="dxa"/>
            <w:vAlign w:val="center"/>
            <w:hideMark/>
          </w:tcPr>
          <w:p w14:paraId="3A111421" w14:textId="77777777" w:rsidR="006A1ACC" w:rsidRDefault="006A1ACC" w:rsidP="00F25E05">
            <w:pPr>
              <w:spacing w:after="0" w:line="254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BDC8B31" wp14:editId="56D4CAA4">
                  <wp:extent cx="581025" cy="733425"/>
                  <wp:effectExtent l="0" t="0" r="9525" b="9525"/>
                  <wp:docPr id="1" name="Slika 1" descr="hr)zg-zel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hr)zg-zel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  <w:vMerge/>
            <w:vAlign w:val="center"/>
            <w:hideMark/>
          </w:tcPr>
          <w:p w14:paraId="3C3E02F1" w14:textId="77777777" w:rsidR="006A1ACC" w:rsidRDefault="006A1ACC" w:rsidP="00F25E05">
            <w:pPr>
              <w:spacing w:after="0"/>
              <w:rPr>
                <w:rFonts w:ascii="Arial" w:hAnsi="Arial" w:cs="Arial"/>
                <w:b/>
              </w:rPr>
            </w:pPr>
          </w:p>
        </w:tc>
      </w:tr>
    </w:tbl>
    <w:p w14:paraId="501B5922" w14:textId="77777777" w:rsidR="006A1ACC" w:rsidRPr="0096170B" w:rsidRDefault="006A1ACC" w:rsidP="006A1ACC">
      <w:pPr>
        <w:spacing w:after="0" w:line="240" w:lineRule="auto"/>
        <w:rPr>
          <w:rFonts w:ascii="Arial" w:hAnsi="Arial" w:cs="Arial"/>
        </w:rPr>
      </w:pPr>
      <w:r w:rsidRPr="0096170B">
        <w:rPr>
          <w:rFonts w:ascii="Arial" w:hAnsi="Arial" w:cs="Arial"/>
        </w:rPr>
        <w:t>KLASA: 406-09/1</w:t>
      </w:r>
      <w:r w:rsidR="003D3530">
        <w:rPr>
          <w:rFonts w:ascii="Arial" w:hAnsi="Arial" w:cs="Arial"/>
        </w:rPr>
        <w:t>9</w:t>
      </w:r>
      <w:r w:rsidRPr="0096170B">
        <w:rPr>
          <w:rFonts w:ascii="Arial" w:hAnsi="Arial" w:cs="Arial"/>
        </w:rPr>
        <w:t>-01/0</w:t>
      </w:r>
      <w:r w:rsidR="00813775">
        <w:rPr>
          <w:rFonts w:ascii="Arial" w:hAnsi="Arial" w:cs="Arial"/>
        </w:rPr>
        <w:t>2</w:t>
      </w:r>
    </w:p>
    <w:p w14:paraId="443747DD" w14:textId="106FCF8C" w:rsidR="006A1ACC" w:rsidRDefault="006A1ACC" w:rsidP="006A1AC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URBROJ: 238/30-02/</w:t>
      </w:r>
      <w:r w:rsidR="00417D0A">
        <w:rPr>
          <w:rFonts w:ascii="Arial" w:hAnsi="Arial" w:cs="Arial"/>
        </w:rPr>
        <w:t>19</w:t>
      </w:r>
      <w:r>
        <w:rPr>
          <w:rFonts w:ascii="Arial" w:hAnsi="Arial" w:cs="Arial"/>
        </w:rPr>
        <w:t>-1</w:t>
      </w:r>
      <w:r w:rsidR="003D3530">
        <w:rPr>
          <w:rFonts w:ascii="Arial" w:hAnsi="Arial" w:cs="Arial"/>
        </w:rPr>
        <w:t>9</w:t>
      </w:r>
      <w:r>
        <w:rPr>
          <w:rFonts w:ascii="Arial" w:hAnsi="Arial" w:cs="Arial"/>
        </w:rPr>
        <w:t>-</w:t>
      </w:r>
      <w:r w:rsidR="005975F6">
        <w:rPr>
          <w:rFonts w:ascii="Arial" w:hAnsi="Arial" w:cs="Arial"/>
        </w:rPr>
        <w:t>5</w:t>
      </w:r>
    </w:p>
    <w:p w14:paraId="17CCD350" w14:textId="5155858A" w:rsidR="006A1ACC" w:rsidRDefault="006A1ACC" w:rsidP="006A1AC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Sveti Ivan Zelina, </w:t>
      </w:r>
      <w:r w:rsidR="005975F6">
        <w:rPr>
          <w:rFonts w:ascii="Arial" w:hAnsi="Arial" w:cs="Arial"/>
        </w:rPr>
        <w:t>31</w:t>
      </w:r>
      <w:r>
        <w:rPr>
          <w:rFonts w:ascii="Arial" w:hAnsi="Arial" w:cs="Arial"/>
        </w:rPr>
        <w:t xml:space="preserve">. </w:t>
      </w:r>
      <w:r w:rsidR="005975F6">
        <w:rPr>
          <w:rFonts w:ascii="Arial" w:hAnsi="Arial" w:cs="Arial"/>
        </w:rPr>
        <w:t>prosinac</w:t>
      </w:r>
      <w:r>
        <w:rPr>
          <w:rFonts w:ascii="Arial" w:hAnsi="Arial" w:cs="Arial"/>
        </w:rPr>
        <w:t xml:space="preserve"> 201</w:t>
      </w:r>
      <w:r w:rsidR="003D3530"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</w:p>
    <w:p w14:paraId="27D3585D" w14:textId="77777777" w:rsidR="006A1ACC" w:rsidRDefault="006A1ACC" w:rsidP="006A1ACC">
      <w:pPr>
        <w:spacing w:after="0" w:line="240" w:lineRule="auto"/>
        <w:jc w:val="both"/>
        <w:rPr>
          <w:rFonts w:ascii="Arial" w:hAnsi="Arial" w:cs="Arial"/>
        </w:rPr>
      </w:pPr>
    </w:p>
    <w:p w14:paraId="71F1B961" w14:textId="77777777" w:rsidR="006A1ACC" w:rsidRDefault="006A1ACC" w:rsidP="006A1AC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Na temelju članka 36.a Statuta Grada Sv. Ivana </w:t>
      </w:r>
      <w:r w:rsidR="00E9581F" w:rsidRPr="00E9581F">
        <w:rPr>
          <w:rFonts w:ascii="Arial" w:hAnsi="Arial" w:cs="Arial"/>
        </w:rPr>
        <w:t>("Zelinske novine", br. 8/01, 7/02, 10/04, 1/06, 3/06 – pročišćeni tekst, 9/09, 11/09 – pročišćeni tekst, 5/13, 12/13 – pročišćeni tekst, 4/18 i 20/18 – pročišćeni tekst)</w:t>
      </w:r>
      <w:r>
        <w:rPr>
          <w:rFonts w:ascii="Arial" w:hAnsi="Arial" w:cs="Arial"/>
        </w:rPr>
        <w:t>, članka 28. stavka 1. Zakona o javnoj nabavi („Narodne novine“, br. 120/16) te članka 3. Pravilnika o planu nabave, registru ugovora, prethodnom savjetovanju i analizi tržišta u javnoj nabavi („Narodne novine“, br. 101/17), Gradonačelnik Grada Svetog Ivana Zeline, donio je</w:t>
      </w:r>
    </w:p>
    <w:p w14:paraId="6161B705" w14:textId="77777777" w:rsidR="006A1ACC" w:rsidRDefault="006A1ACC" w:rsidP="006A1ACC">
      <w:pPr>
        <w:spacing w:after="0" w:line="240" w:lineRule="auto"/>
        <w:jc w:val="both"/>
        <w:rPr>
          <w:rFonts w:ascii="Arial" w:hAnsi="Arial" w:cs="Arial"/>
        </w:rPr>
      </w:pPr>
    </w:p>
    <w:p w14:paraId="7CB73386" w14:textId="22EDCA45" w:rsidR="006A1ACC" w:rsidRDefault="00E9581F" w:rsidP="00A72201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5975F6">
        <w:rPr>
          <w:rFonts w:ascii="Arial" w:hAnsi="Arial" w:cs="Arial"/>
          <w:b/>
        </w:rPr>
        <w:t>V</w:t>
      </w:r>
      <w:r w:rsidR="00BF2DCC">
        <w:rPr>
          <w:rFonts w:ascii="Arial" w:hAnsi="Arial" w:cs="Arial"/>
          <w:b/>
        </w:rPr>
        <w:t xml:space="preserve">. </w:t>
      </w:r>
      <w:r w:rsidR="004A2CBB" w:rsidRPr="00BF2DCC">
        <w:rPr>
          <w:rFonts w:ascii="Arial" w:hAnsi="Arial" w:cs="Arial"/>
          <w:b/>
        </w:rPr>
        <w:t xml:space="preserve">IZMJENE I DOPUNE </w:t>
      </w:r>
      <w:r w:rsidR="006A1ACC" w:rsidRPr="00BF2DCC">
        <w:rPr>
          <w:rFonts w:ascii="Arial" w:hAnsi="Arial" w:cs="Arial"/>
          <w:b/>
        </w:rPr>
        <w:t>PLAN</w:t>
      </w:r>
      <w:r w:rsidR="004A2CBB" w:rsidRPr="00BF2DCC">
        <w:rPr>
          <w:rFonts w:ascii="Arial" w:hAnsi="Arial" w:cs="Arial"/>
          <w:b/>
        </w:rPr>
        <w:t>A</w:t>
      </w:r>
      <w:r w:rsidR="006A1ACC" w:rsidRPr="00BF2DCC">
        <w:rPr>
          <w:rFonts w:ascii="Arial" w:hAnsi="Arial" w:cs="Arial"/>
          <w:b/>
        </w:rPr>
        <w:t xml:space="preserve"> NABAVE ZA 201</w:t>
      </w:r>
      <w:r w:rsidR="003D3530" w:rsidRPr="00BF2DCC">
        <w:rPr>
          <w:rFonts w:ascii="Arial" w:hAnsi="Arial" w:cs="Arial"/>
          <w:b/>
        </w:rPr>
        <w:t>9</w:t>
      </w:r>
      <w:r w:rsidR="006A1ACC" w:rsidRPr="00BF2DCC">
        <w:rPr>
          <w:rFonts w:ascii="Arial" w:hAnsi="Arial" w:cs="Arial"/>
          <w:b/>
        </w:rPr>
        <w:t>. GODIN</w:t>
      </w:r>
      <w:r w:rsidR="00C81193" w:rsidRPr="00BF2DCC">
        <w:rPr>
          <w:rFonts w:ascii="Arial" w:hAnsi="Arial" w:cs="Arial"/>
          <w:b/>
        </w:rPr>
        <w:t>U</w:t>
      </w:r>
    </w:p>
    <w:p w14:paraId="1B408D6C" w14:textId="77777777" w:rsidR="00A72201" w:rsidRPr="00A72201" w:rsidRDefault="00A72201" w:rsidP="00A72201">
      <w:pPr>
        <w:spacing w:after="0" w:line="240" w:lineRule="auto"/>
        <w:jc w:val="center"/>
        <w:rPr>
          <w:rFonts w:ascii="Arial" w:hAnsi="Arial" w:cs="Arial"/>
          <w:b/>
        </w:rPr>
      </w:pPr>
    </w:p>
    <w:p w14:paraId="167E37E3" w14:textId="77777777" w:rsidR="006A1ACC" w:rsidRPr="00A72201" w:rsidRDefault="006A1ACC" w:rsidP="006A1ACC">
      <w:pPr>
        <w:jc w:val="center"/>
        <w:rPr>
          <w:rFonts w:ascii="Arial" w:hAnsi="Arial" w:cs="Arial"/>
        </w:rPr>
      </w:pPr>
      <w:r w:rsidRPr="00A72201">
        <w:rPr>
          <w:rFonts w:ascii="Arial" w:hAnsi="Arial" w:cs="Arial"/>
        </w:rPr>
        <w:t>I.</w:t>
      </w:r>
    </w:p>
    <w:tbl>
      <w:tblPr>
        <w:tblW w:w="0" w:type="auto"/>
        <w:tblInd w:w="-9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"/>
        <w:gridCol w:w="1061"/>
        <w:gridCol w:w="1253"/>
        <w:gridCol w:w="842"/>
        <w:gridCol w:w="1087"/>
        <w:gridCol w:w="1132"/>
        <w:gridCol w:w="809"/>
        <w:gridCol w:w="830"/>
        <w:gridCol w:w="1200"/>
        <w:gridCol w:w="821"/>
        <w:gridCol w:w="995"/>
        <w:gridCol w:w="857"/>
        <w:gridCol w:w="818"/>
        <w:gridCol w:w="1104"/>
        <w:gridCol w:w="832"/>
      </w:tblGrid>
      <w:tr w:rsidR="00D1342F" w:rsidRPr="00DE358D" w14:paraId="41DCE6F8" w14:textId="77777777" w:rsidTr="00BC2DB0">
        <w:trPr>
          <w:trHeight w:val="1327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332B62B" w14:textId="77777777" w:rsidR="006A1ACC" w:rsidRPr="00DE358D" w:rsidRDefault="006A1ACC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DE358D"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Rbr</w:t>
            </w:r>
            <w:proofErr w:type="spellEnd"/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B8333A9" w14:textId="77777777" w:rsidR="006A1ACC" w:rsidRPr="00DE358D" w:rsidRDefault="006A1ACC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Evidencijski broj nabave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361C267" w14:textId="77777777" w:rsidR="006A1ACC" w:rsidRPr="00DE358D" w:rsidRDefault="006A1ACC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Predmet nabave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86B9207" w14:textId="77777777" w:rsidR="006A1ACC" w:rsidRPr="00DE358D" w:rsidRDefault="006A1ACC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Brojčana oznaka pre</w:t>
            </w:r>
            <w:r w:rsidR="00C83E10"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d</w:t>
            </w:r>
            <w:r w:rsidRPr="00DE358D"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meta nabave iz CPV-a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1CE019E" w14:textId="77777777" w:rsidR="006A1ACC" w:rsidRPr="00DE358D" w:rsidRDefault="006A1ACC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Procijenjena vrijednost nabave (u kunama)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720D387" w14:textId="77777777" w:rsidR="006A1ACC" w:rsidRPr="00DE358D" w:rsidRDefault="006A1ACC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Vrsta postupka (uključujući jednostavne nabave)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15FC6AC" w14:textId="77777777" w:rsidR="006A1ACC" w:rsidRPr="00DE358D" w:rsidRDefault="006A1ACC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Posebni režim nabave</w:t>
            </w: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2558C26" w14:textId="77777777" w:rsidR="006A1ACC" w:rsidRPr="00DE358D" w:rsidRDefault="006A1ACC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Predmet podijeljen na grupe</w:t>
            </w: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6EE7B94" w14:textId="77777777" w:rsidR="006A1ACC" w:rsidRPr="00DE358D" w:rsidRDefault="006A1ACC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Sklapa se Ugovor/okvirni sporazum</w:t>
            </w: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6079437" w14:textId="77777777" w:rsidR="006A1ACC" w:rsidRPr="00DE358D" w:rsidRDefault="006A1ACC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Planirani početak postupka</w:t>
            </w: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BCDC557" w14:textId="77777777" w:rsidR="006A1ACC" w:rsidRPr="00DE358D" w:rsidRDefault="006A1ACC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Planirano trajanje ugovora ili okvirnog sporazuma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0187FC2" w14:textId="77777777" w:rsidR="006A1ACC" w:rsidRPr="00DE358D" w:rsidRDefault="006A1ACC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Vrijedi od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6EA17B5" w14:textId="77777777" w:rsidR="006A1ACC" w:rsidRPr="00DE358D" w:rsidRDefault="006A1ACC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Vrijedi do</w:t>
            </w: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D9C599C" w14:textId="77777777" w:rsidR="006A1ACC" w:rsidRPr="00DE358D" w:rsidRDefault="006A1ACC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Napomena</w:t>
            </w: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226B43A" w14:textId="77777777" w:rsidR="006A1ACC" w:rsidRPr="00DE358D" w:rsidRDefault="006A1ACC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Status promjene</w:t>
            </w:r>
          </w:p>
        </w:tc>
      </w:tr>
      <w:tr w:rsidR="00FF1EDA" w:rsidRPr="00DE358D" w14:paraId="3EE0739C" w14:textId="77777777" w:rsidTr="00BC2DB0">
        <w:trPr>
          <w:trHeight w:val="262"/>
        </w:trPr>
        <w:tc>
          <w:tcPr>
            <w:tcW w:w="35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D8ABEA4" w14:textId="77777777" w:rsidR="00FF1EDA" w:rsidRPr="00DE358D" w:rsidRDefault="00FF1EDA" w:rsidP="004B00C9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1</w:t>
            </w:r>
          </w:p>
          <w:p w14:paraId="4E411641" w14:textId="68CB3E74" w:rsidR="00FF1EDA" w:rsidRPr="00DE358D" w:rsidRDefault="00FF1EDA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  <w:p w14:paraId="4EC087B9" w14:textId="77777777" w:rsidR="00FF1EDA" w:rsidRPr="00DE358D" w:rsidRDefault="00FF1EDA" w:rsidP="00F25E0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B239EA5" w14:textId="77777777" w:rsidR="00FF1EDA" w:rsidRPr="00DE358D" w:rsidRDefault="00FF1EDA" w:rsidP="004B00C9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EV-1/1-1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08A02FF" w14:textId="77777777" w:rsidR="00FF1EDA" w:rsidRPr="00DE358D" w:rsidRDefault="00FF1EDA" w:rsidP="004B00C9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Uredski materijal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9A1CF6C" w14:textId="77777777" w:rsidR="00FF1EDA" w:rsidRPr="00DE358D" w:rsidRDefault="00FF1EDA" w:rsidP="004B00C9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30192000-1 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F9F3376" w14:textId="187E213D" w:rsidR="00FF1EDA" w:rsidRPr="00DE358D" w:rsidRDefault="00FF1EDA" w:rsidP="004B00C9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4</w:t>
            </w:r>
            <w:r w:rsidR="00705DAC">
              <w:rPr>
                <w:rFonts w:ascii="Arial" w:eastAsia="Arial" w:hAnsi="Arial" w:cs="Arial"/>
                <w:color w:val="000000"/>
                <w:sz w:val="14"/>
                <w:szCs w:val="14"/>
              </w:rPr>
              <w:t>6</w:t>
            </w: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,</w:t>
            </w:r>
            <w:r w:rsidR="00705DAC">
              <w:rPr>
                <w:rFonts w:ascii="Arial" w:eastAsia="Arial" w:hAnsi="Arial" w:cs="Arial"/>
                <w:color w:val="000000"/>
                <w:sz w:val="14"/>
                <w:szCs w:val="14"/>
              </w:rPr>
              <w:t>25</w:t>
            </w: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985E572" w14:textId="77777777" w:rsidR="00FF1EDA" w:rsidRPr="00DE358D" w:rsidRDefault="00FF1EDA" w:rsidP="004B00C9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0C02D5D" w14:textId="77777777" w:rsidR="00FF1EDA" w:rsidRPr="00DE358D" w:rsidRDefault="00FF1EDA" w:rsidP="004B00C9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79938A6" w14:textId="77777777" w:rsidR="00FF1EDA" w:rsidRPr="00DE358D" w:rsidRDefault="00FF1EDA" w:rsidP="004B00C9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C1F3FC6" w14:textId="77777777" w:rsidR="00FF1EDA" w:rsidRPr="00DE358D" w:rsidRDefault="00FF1EDA" w:rsidP="004B00C9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5DE785A" w14:textId="77777777" w:rsidR="00FF1EDA" w:rsidRPr="00DE358D" w:rsidRDefault="00FF1EDA" w:rsidP="004B00C9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2BC0457" w14:textId="77777777" w:rsidR="00FF1EDA" w:rsidRPr="00DE358D" w:rsidRDefault="00FF1EDA" w:rsidP="004B00C9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1FF49CF" w14:textId="53175B5A" w:rsidR="00FF1EDA" w:rsidRPr="00DE358D" w:rsidRDefault="00E90FC8" w:rsidP="004B00C9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31</w:t>
            </w:r>
            <w:r w:rsidR="00FF1EDA">
              <w:rPr>
                <w:rFonts w:ascii="Arial" w:hAnsi="Arial" w:cs="Arial"/>
                <w:sz w:val="14"/>
                <w:szCs w:val="14"/>
              </w:rPr>
              <w:t>.</w:t>
            </w:r>
            <w:r>
              <w:rPr>
                <w:rFonts w:ascii="Arial" w:hAnsi="Arial" w:cs="Arial"/>
                <w:sz w:val="14"/>
                <w:szCs w:val="14"/>
              </w:rPr>
              <w:t>12</w:t>
            </w:r>
            <w:r w:rsidR="00FF1EDA">
              <w:rPr>
                <w:rFonts w:ascii="Arial" w:hAnsi="Arial" w:cs="Arial"/>
                <w:sz w:val="14"/>
                <w:szCs w:val="14"/>
              </w:rPr>
              <w:t>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9BF599F" w14:textId="77777777" w:rsidR="00FF1EDA" w:rsidRPr="00DE358D" w:rsidRDefault="00FF1EDA" w:rsidP="004B00C9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CDE1749" w14:textId="77777777" w:rsidR="00FF1EDA" w:rsidRPr="00DE358D" w:rsidRDefault="00FF1EDA" w:rsidP="004B00C9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F2FFBED" w14:textId="45712AA5" w:rsidR="00FF1EDA" w:rsidRPr="00DE358D" w:rsidRDefault="00E90FC8" w:rsidP="004B00C9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90FC8">
              <w:rPr>
                <w:rFonts w:ascii="Arial" w:hAnsi="Arial" w:cs="Arial"/>
                <w:sz w:val="14"/>
                <w:szCs w:val="14"/>
              </w:rPr>
              <w:t>Izmijenjen</w:t>
            </w:r>
            <w:r w:rsidR="007D6E12">
              <w:rPr>
                <w:rFonts w:ascii="Arial" w:hAnsi="Arial" w:cs="Arial"/>
                <w:sz w:val="14"/>
                <w:szCs w:val="14"/>
              </w:rPr>
              <w:t>o</w:t>
            </w:r>
            <w:r w:rsidR="00693E42" w:rsidRPr="00693E42">
              <w:rPr>
                <w:rFonts w:ascii="Arial" w:hAnsi="Arial" w:cs="Arial"/>
                <w:sz w:val="14"/>
                <w:szCs w:val="14"/>
              </w:rPr>
              <w:t xml:space="preserve"> IV. izmjenama i dopunama</w:t>
            </w:r>
          </w:p>
        </w:tc>
      </w:tr>
      <w:tr w:rsidR="00FF1EDA" w:rsidRPr="00DE358D" w14:paraId="359ADFB6" w14:textId="77777777" w:rsidTr="00BC2DB0">
        <w:trPr>
          <w:trHeight w:val="262"/>
        </w:trPr>
        <w:tc>
          <w:tcPr>
            <w:tcW w:w="354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C5D4E68" w14:textId="77777777" w:rsidR="00FF1EDA" w:rsidRPr="00DE358D" w:rsidRDefault="00FF1EDA" w:rsidP="00F25E0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295B8A9" w14:textId="77777777" w:rsidR="00FF1EDA" w:rsidRPr="00DE358D" w:rsidRDefault="00FF1EDA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EV-1/1-1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4D9ECCF" w14:textId="77777777" w:rsidR="00FF1EDA" w:rsidRPr="00DE358D" w:rsidRDefault="00FF1EDA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Uredski materijal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75E8AA1" w14:textId="77777777" w:rsidR="00FF1EDA" w:rsidRPr="00DE358D" w:rsidRDefault="00FF1EDA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30192000-1 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0F91CA0" w14:textId="77777777" w:rsidR="00FF1EDA" w:rsidRPr="00DE358D" w:rsidRDefault="00FF1EDA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40,000.00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FCC13AC" w14:textId="77777777" w:rsidR="00FF1EDA" w:rsidRPr="00DE358D" w:rsidRDefault="00FF1EDA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31B7689" w14:textId="77777777" w:rsidR="00FF1EDA" w:rsidRPr="00DE358D" w:rsidRDefault="00FF1EDA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F9F69CA" w14:textId="77777777" w:rsidR="00FF1EDA" w:rsidRPr="00DE358D" w:rsidRDefault="00FF1EDA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1AA6CAF" w14:textId="77777777" w:rsidR="00FF1EDA" w:rsidRPr="00DE358D" w:rsidRDefault="00FF1EDA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2184A9F" w14:textId="77777777" w:rsidR="00FF1EDA" w:rsidRPr="00DE358D" w:rsidRDefault="00FF1EDA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8F36F76" w14:textId="77777777" w:rsidR="00FF1EDA" w:rsidRPr="00DE358D" w:rsidRDefault="00FF1EDA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E07B019" w14:textId="77777777" w:rsidR="00FF1EDA" w:rsidRPr="00DE358D" w:rsidRDefault="00FF1EDA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10.01.2019.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7FB8BB2" w14:textId="77777777" w:rsidR="00FF1EDA" w:rsidRPr="00DE358D" w:rsidRDefault="00FF1EDA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82AF29F" w14:textId="77777777" w:rsidR="00FF1EDA" w:rsidRPr="00DE358D" w:rsidRDefault="00FF1EDA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2AA9821" w14:textId="77777777" w:rsidR="00FF1EDA" w:rsidRPr="00DE358D" w:rsidRDefault="00FF1EDA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1342F" w:rsidRPr="00DE358D" w14:paraId="17E4ECD1" w14:textId="77777777" w:rsidTr="00BC2DB0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1852C07" w14:textId="77777777" w:rsidR="00DE358D" w:rsidRPr="00DE358D" w:rsidRDefault="00DE358D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bookmarkStart w:id="0" w:name="_Hlk534631639"/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2</w:t>
            </w:r>
          </w:p>
          <w:p w14:paraId="3CF6B307" w14:textId="77777777" w:rsidR="00DE358D" w:rsidRPr="00DE358D" w:rsidRDefault="00DE358D" w:rsidP="00415B1D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F3EED01" w14:textId="77777777" w:rsidR="00DE358D" w:rsidRPr="00DE358D" w:rsidRDefault="00DE358D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EV-2/1-1</w:t>
            </w:r>
            <w:r w:rsidR="00BF1BFC">
              <w:rPr>
                <w:rFonts w:ascii="Arial" w:eastAsia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C173AEC" w14:textId="77777777" w:rsidR="00DE358D" w:rsidRPr="00DE358D" w:rsidRDefault="00DE358D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Toneri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23C375D" w14:textId="77777777" w:rsidR="00DE358D" w:rsidRPr="00DE358D" w:rsidRDefault="00DE358D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30125110-5 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24DD81" w14:textId="77777777" w:rsidR="00DE358D" w:rsidRPr="00DE358D" w:rsidRDefault="00DE358D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4</w:t>
            </w: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,000.00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05254F0" w14:textId="77777777" w:rsidR="00DE358D" w:rsidRPr="00DE358D" w:rsidRDefault="00DE358D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1914213" w14:textId="77777777" w:rsidR="00DE358D" w:rsidRPr="00DE358D" w:rsidRDefault="00DE358D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CA07FF0" w14:textId="77777777" w:rsidR="00DE358D" w:rsidRPr="00DE358D" w:rsidRDefault="00DE358D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458D409" w14:textId="77777777" w:rsidR="00DE358D" w:rsidRPr="00DE358D" w:rsidRDefault="00DE358D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ECB196F" w14:textId="77777777" w:rsidR="00DE358D" w:rsidRPr="00DE358D" w:rsidRDefault="00DE358D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09BB20F" w14:textId="77777777" w:rsidR="00DE358D" w:rsidRPr="00DE358D" w:rsidRDefault="00DE358D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00AB127" w14:textId="77777777" w:rsidR="00DE358D" w:rsidRPr="00DE358D" w:rsidRDefault="00F962BE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10.01.2019.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53B1EDB" w14:textId="77777777" w:rsidR="00DE358D" w:rsidRPr="00DE358D" w:rsidRDefault="00DE358D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81B6A70" w14:textId="77777777" w:rsidR="00DE358D" w:rsidRPr="00DE358D" w:rsidRDefault="00DE358D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ECF0AF9" w14:textId="77777777" w:rsidR="00DE358D" w:rsidRPr="00DE358D" w:rsidRDefault="00DE358D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bookmarkEnd w:id="0"/>
      <w:tr w:rsidR="0086601C" w:rsidRPr="00DE358D" w14:paraId="409CDB78" w14:textId="77777777" w:rsidTr="00BC2DB0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45DD93B" w14:textId="77777777" w:rsidR="0086601C" w:rsidRPr="00DE358D" w:rsidRDefault="0086601C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lastRenderedPageBreak/>
              <w:t>3</w:t>
            </w:r>
          </w:p>
          <w:p w14:paraId="5F6374F6" w14:textId="77777777" w:rsidR="0086601C" w:rsidRPr="00DE358D" w:rsidRDefault="0086601C" w:rsidP="00EA75A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58AFAFB" w14:textId="77777777" w:rsidR="0086601C" w:rsidRPr="00DE358D" w:rsidRDefault="0086601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EV-3/1-1</w:t>
            </w:r>
            <w:r w:rsidR="00BF1BFC">
              <w:rPr>
                <w:rFonts w:ascii="Arial" w:eastAsia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FCB1B18" w14:textId="77777777" w:rsidR="0086601C" w:rsidRPr="00DE358D" w:rsidRDefault="0086601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Reprezentacija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DDB2C20" w14:textId="77777777" w:rsidR="0086601C" w:rsidRPr="00DE358D" w:rsidRDefault="0086601C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55300000-3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C38C19D" w14:textId="77777777" w:rsidR="0086601C" w:rsidRPr="00DE358D" w:rsidRDefault="001B6328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1</w:t>
            </w:r>
            <w:r w:rsidR="003D3530">
              <w:rPr>
                <w:rFonts w:ascii="Arial" w:eastAsia="Arial" w:hAnsi="Arial" w:cs="Arial"/>
                <w:color w:val="000000"/>
                <w:sz w:val="14"/>
                <w:szCs w:val="14"/>
              </w:rPr>
              <w:t>60</w:t>
            </w:r>
            <w:r w:rsidR="0086601C"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,</w:t>
            </w:r>
            <w:r w:rsidR="003D3530">
              <w:rPr>
                <w:rFonts w:ascii="Arial" w:eastAsia="Arial" w:hAnsi="Arial" w:cs="Arial"/>
                <w:color w:val="000000"/>
                <w:sz w:val="14"/>
                <w:szCs w:val="14"/>
              </w:rPr>
              <w:t>0</w:t>
            </w:r>
            <w:r w:rsidR="0086601C"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00.00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8684C6B" w14:textId="77777777" w:rsidR="0086601C" w:rsidRPr="00DE358D" w:rsidRDefault="0086601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448A167" w14:textId="77777777" w:rsidR="0086601C" w:rsidRPr="00DE358D" w:rsidRDefault="0086601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164C211" w14:textId="77777777" w:rsidR="0086601C" w:rsidRPr="00DE358D" w:rsidRDefault="0086601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175AAE5" w14:textId="77777777" w:rsidR="0086601C" w:rsidRPr="00DE358D" w:rsidRDefault="0086601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A29C6D1" w14:textId="77777777" w:rsidR="0086601C" w:rsidRPr="00DE358D" w:rsidRDefault="0086601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FBD2B09" w14:textId="77777777" w:rsidR="0086601C" w:rsidRPr="00DE358D" w:rsidRDefault="0086601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728D806" w14:textId="77777777" w:rsidR="0086601C" w:rsidRPr="00DE358D" w:rsidRDefault="00F962BE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10.01.2019.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4F463A0" w14:textId="77777777" w:rsidR="0086601C" w:rsidRPr="00DE358D" w:rsidRDefault="0086601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E9EDE4B" w14:textId="77777777" w:rsidR="0086601C" w:rsidRPr="00DE358D" w:rsidRDefault="00B22B09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22B09">
              <w:rPr>
                <w:rFonts w:ascii="Arial" w:hAnsi="Arial" w:cs="Arial"/>
                <w:sz w:val="14"/>
                <w:szCs w:val="14"/>
              </w:rPr>
              <w:t>Više postupaka jednostavne nabave</w:t>
            </w: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FC2D61D" w14:textId="77777777" w:rsidR="0086601C" w:rsidRPr="00DE358D" w:rsidRDefault="0086601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1342F" w:rsidRPr="00DE358D" w14:paraId="7F1DB8B0" w14:textId="77777777" w:rsidTr="00BC2DB0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C9C68A1" w14:textId="77777777" w:rsidR="006A1ACC" w:rsidRPr="00DE358D" w:rsidRDefault="006A1ACC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766C0C0" w14:textId="77777777"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EV-4/1-1</w:t>
            </w:r>
            <w:r w:rsidR="00BF1BFC">
              <w:rPr>
                <w:rFonts w:ascii="Arial" w:eastAsia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BFD84E7" w14:textId="77777777"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Stručna literatura (publikacije, časopisi, priručnici)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7E07534" w14:textId="77777777" w:rsidR="006A1ACC" w:rsidRPr="00DE358D" w:rsidRDefault="006A1ACC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22470000-5 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8FCF2DA" w14:textId="77777777" w:rsidR="006A1ACC" w:rsidRPr="00DE358D" w:rsidRDefault="006A1ACC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31,970.00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AFD806B" w14:textId="77777777"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A345FF0" w14:textId="77777777"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6515693" w14:textId="77777777"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9731DD2" w14:textId="77777777"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04BC1A6" w14:textId="77777777"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550FEA2" w14:textId="77777777"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F45541C" w14:textId="77777777" w:rsidR="006A1ACC" w:rsidRPr="00DE358D" w:rsidRDefault="00F962BE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10.01.2019.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1B8860C" w14:textId="77777777"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EFB45F6" w14:textId="77777777"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8B7D2C6" w14:textId="77777777"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B2F13" w:rsidRPr="00DE358D" w14:paraId="5D5949A0" w14:textId="77777777" w:rsidTr="00BC2DB0">
        <w:trPr>
          <w:trHeight w:val="262"/>
        </w:trPr>
        <w:tc>
          <w:tcPr>
            <w:tcW w:w="35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2433212" w14:textId="77777777" w:rsidR="004B2F13" w:rsidRPr="004B2F13" w:rsidRDefault="004B2F13" w:rsidP="004B2F13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4B2F13">
              <w:rPr>
                <w:rFonts w:ascii="Arial" w:eastAsia="Arial" w:hAnsi="Arial" w:cs="Arial"/>
                <w:color w:val="000000"/>
                <w:sz w:val="14"/>
                <w:szCs w:val="14"/>
              </w:rPr>
              <w:t>5</w:t>
            </w:r>
          </w:p>
          <w:p w14:paraId="56E4B960" w14:textId="77777777" w:rsidR="004B2F13" w:rsidRPr="00C033E6" w:rsidRDefault="004B2F13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  <w:p w14:paraId="1FA873BD" w14:textId="77777777" w:rsidR="004B2F13" w:rsidRPr="004B2F13" w:rsidRDefault="004B2F13" w:rsidP="00EA75A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C6CE7AA" w14:textId="77777777" w:rsidR="004B2F13" w:rsidRPr="004B2F13" w:rsidRDefault="004B2F13" w:rsidP="004B2F13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4B2F13">
              <w:rPr>
                <w:rFonts w:ascii="Arial" w:eastAsia="Arial" w:hAnsi="Arial" w:cs="Arial"/>
                <w:color w:val="000000"/>
                <w:sz w:val="14"/>
                <w:szCs w:val="14"/>
              </w:rPr>
              <w:t>EV-5/1-19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9001B9C" w14:textId="77777777" w:rsidR="004B2F13" w:rsidRPr="004B2F13" w:rsidRDefault="004B2F13" w:rsidP="004B2F13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4B2F13">
              <w:rPr>
                <w:rFonts w:ascii="Arial" w:eastAsia="Arial" w:hAnsi="Arial" w:cs="Arial"/>
                <w:color w:val="000000"/>
                <w:sz w:val="14"/>
                <w:szCs w:val="14"/>
              </w:rPr>
              <w:t>Savjetovanja i izobrazba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42FE1A6" w14:textId="77777777" w:rsidR="004B2F13" w:rsidRPr="004B2F13" w:rsidRDefault="004B2F13" w:rsidP="004B2F1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4B2F13">
              <w:rPr>
                <w:rFonts w:ascii="Arial" w:eastAsia="Arial" w:hAnsi="Arial" w:cs="Arial"/>
                <w:color w:val="000000"/>
                <w:sz w:val="14"/>
                <w:szCs w:val="14"/>
              </w:rPr>
              <w:t>85312320-8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BF07D11" w14:textId="77777777" w:rsidR="004B2F13" w:rsidRPr="004B2F13" w:rsidRDefault="004B2F13" w:rsidP="004B2F13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68</w:t>
            </w:r>
            <w:r w:rsidRPr="004B2F13">
              <w:rPr>
                <w:rFonts w:ascii="Arial" w:eastAsia="Arial" w:hAnsi="Arial" w:cs="Arial"/>
                <w:color w:val="000000"/>
                <w:sz w:val="14"/>
                <w:szCs w:val="14"/>
              </w:rPr>
              <w:t>,000.00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3FAADE6" w14:textId="77777777" w:rsidR="004B2F13" w:rsidRPr="004B2F13" w:rsidRDefault="004B2F13" w:rsidP="004B2F13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4B2F13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2EE174B" w14:textId="77777777" w:rsidR="004B2F13" w:rsidRPr="004B2F13" w:rsidRDefault="004B2F13" w:rsidP="004B2F1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3003758" w14:textId="77777777" w:rsidR="004B2F13" w:rsidRPr="004B2F13" w:rsidRDefault="004B2F13" w:rsidP="004B2F1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A57ED0F" w14:textId="77777777" w:rsidR="004B2F13" w:rsidRPr="004B2F13" w:rsidRDefault="004B2F13" w:rsidP="004B2F1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A2E2ADD" w14:textId="77777777" w:rsidR="004B2F13" w:rsidRPr="004B2F13" w:rsidRDefault="004B2F13" w:rsidP="004B2F1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82F515A" w14:textId="77777777" w:rsidR="004B2F13" w:rsidRPr="004B2F13" w:rsidRDefault="004B2F13" w:rsidP="004B2F1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A50C736" w14:textId="77777777" w:rsidR="004B2F13" w:rsidRPr="004B2F13" w:rsidRDefault="004B2F13" w:rsidP="004B2F13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  <w:r w:rsidR="00A72201">
              <w:rPr>
                <w:rFonts w:ascii="Arial" w:hAnsi="Arial" w:cs="Arial"/>
                <w:sz w:val="14"/>
                <w:szCs w:val="14"/>
              </w:rPr>
              <w:t>4</w:t>
            </w:r>
            <w:r w:rsidRPr="004B2F13">
              <w:rPr>
                <w:rFonts w:ascii="Arial" w:hAnsi="Arial" w:cs="Arial"/>
                <w:sz w:val="14"/>
                <w:szCs w:val="14"/>
              </w:rPr>
              <w:t>.0</w:t>
            </w:r>
            <w:r>
              <w:rPr>
                <w:rFonts w:ascii="Arial" w:hAnsi="Arial" w:cs="Arial"/>
                <w:sz w:val="14"/>
                <w:szCs w:val="14"/>
              </w:rPr>
              <w:t>6</w:t>
            </w:r>
            <w:r w:rsidRPr="004B2F13">
              <w:rPr>
                <w:rFonts w:ascii="Arial" w:hAnsi="Arial" w:cs="Arial"/>
                <w:sz w:val="14"/>
                <w:szCs w:val="14"/>
              </w:rPr>
              <w:t>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7F70A1A" w14:textId="77777777" w:rsidR="004B2F13" w:rsidRPr="004B2F13" w:rsidRDefault="004B2F13" w:rsidP="004B2F1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B4B7D15" w14:textId="77777777" w:rsidR="004B2F13" w:rsidRPr="004B2F13" w:rsidRDefault="004B2F13" w:rsidP="004B2F1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A0A6F36" w14:textId="77777777" w:rsidR="004B2F13" w:rsidRPr="004B2F13" w:rsidRDefault="004B2F13" w:rsidP="004B2F1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4B2F13">
              <w:rPr>
                <w:rFonts w:ascii="Arial" w:hAnsi="Arial" w:cs="Arial"/>
                <w:sz w:val="14"/>
                <w:szCs w:val="14"/>
              </w:rPr>
              <w:t>Izmijenjena</w:t>
            </w:r>
          </w:p>
        </w:tc>
      </w:tr>
      <w:tr w:rsidR="004B2F13" w:rsidRPr="00DE358D" w14:paraId="600E2201" w14:textId="77777777" w:rsidTr="00BC2DB0">
        <w:trPr>
          <w:trHeight w:val="262"/>
        </w:trPr>
        <w:tc>
          <w:tcPr>
            <w:tcW w:w="354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56A6541" w14:textId="77777777" w:rsidR="004B2F13" w:rsidRPr="00C033E6" w:rsidRDefault="004B2F13" w:rsidP="00EA75A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DBB3832" w14:textId="77777777" w:rsidR="004B2F13" w:rsidRPr="004B2F13" w:rsidRDefault="004B2F13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4B2F13">
              <w:rPr>
                <w:rFonts w:ascii="Arial" w:eastAsia="Arial" w:hAnsi="Arial" w:cs="Arial"/>
                <w:color w:val="000000"/>
                <w:sz w:val="14"/>
                <w:szCs w:val="14"/>
              </w:rPr>
              <w:t>EV-5/1-19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26797E1" w14:textId="77777777" w:rsidR="004B2F13" w:rsidRPr="004B2F13" w:rsidRDefault="004B2F13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4B2F13">
              <w:rPr>
                <w:rFonts w:ascii="Arial" w:eastAsia="Arial" w:hAnsi="Arial" w:cs="Arial"/>
                <w:color w:val="000000"/>
                <w:sz w:val="14"/>
                <w:szCs w:val="14"/>
              </w:rPr>
              <w:t>Savjetovanja i izobrazba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B3A51AD" w14:textId="77777777" w:rsidR="004B2F13" w:rsidRPr="004B2F13" w:rsidRDefault="004B2F13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B2F13">
              <w:rPr>
                <w:rFonts w:ascii="Arial" w:eastAsia="Arial" w:hAnsi="Arial" w:cs="Arial"/>
                <w:color w:val="000000"/>
                <w:sz w:val="14"/>
                <w:szCs w:val="14"/>
              </w:rPr>
              <w:t>85312320-8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75C49DE" w14:textId="77777777" w:rsidR="004B2F13" w:rsidRPr="004B2F13" w:rsidRDefault="004B2F13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B2F13">
              <w:rPr>
                <w:rFonts w:ascii="Arial" w:eastAsia="Arial" w:hAnsi="Arial" w:cs="Arial"/>
                <w:color w:val="000000"/>
                <w:sz w:val="14"/>
                <w:szCs w:val="14"/>
              </w:rPr>
              <w:t>32,000.00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A8A9254" w14:textId="77777777" w:rsidR="004B2F13" w:rsidRPr="004B2F13" w:rsidRDefault="004B2F13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4B2F13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11C81B3" w14:textId="77777777" w:rsidR="004B2F13" w:rsidRPr="004B2F13" w:rsidRDefault="004B2F13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DA87A0E" w14:textId="77777777" w:rsidR="004B2F13" w:rsidRPr="004B2F13" w:rsidRDefault="004B2F13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35F569C" w14:textId="77777777" w:rsidR="004B2F13" w:rsidRPr="004B2F13" w:rsidRDefault="004B2F13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B8A6B53" w14:textId="77777777" w:rsidR="004B2F13" w:rsidRPr="004B2F13" w:rsidRDefault="004B2F13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8442206" w14:textId="77777777" w:rsidR="004B2F13" w:rsidRPr="004B2F13" w:rsidRDefault="004B2F13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8DA15F8" w14:textId="77777777" w:rsidR="004B2F13" w:rsidRPr="004B2F13" w:rsidRDefault="004B2F13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B2F13">
              <w:rPr>
                <w:rFonts w:ascii="Arial" w:hAnsi="Arial" w:cs="Arial"/>
                <w:sz w:val="14"/>
                <w:szCs w:val="14"/>
              </w:rPr>
              <w:t>10.01.2019.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189CA78" w14:textId="77777777" w:rsidR="004B2F13" w:rsidRPr="004B2F13" w:rsidRDefault="004B2F13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E2955B3" w14:textId="77777777" w:rsidR="004B2F13" w:rsidRPr="004B2F13" w:rsidRDefault="004B2F13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2C9BAC0" w14:textId="77777777" w:rsidR="004B2F13" w:rsidRPr="004B2F13" w:rsidRDefault="004B2F13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A2CBB" w:rsidRPr="00DE358D" w14:paraId="33CD9602" w14:textId="77777777" w:rsidTr="00BC2DB0">
        <w:trPr>
          <w:trHeight w:val="610"/>
        </w:trPr>
        <w:tc>
          <w:tcPr>
            <w:tcW w:w="35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93B5A6E" w14:textId="77777777" w:rsidR="004A2CBB" w:rsidRPr="00D56FCB" w:rsidRDefault="004A2CBB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6FCB">
              <w:rPr>
                <w:rFonts w:ascii="Arial" w:hAnsi="Arial" w:cs="Arial"/>
                <w:sz w:val="14"/>
                <w:szCs w:val="14"/>
              </w:rPr>
              <w:t>6</w:t>
            </w:r>
          </w:p>
          <w:p w14:paraId="1508EE2D" w14:textId="77777777" w:rsidR="004A2CBB" w:rsidRPr="00D56FCB" w:rsidRDefault="004A2CBB" w:rsidP="00974B26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2A60161" w14:textId="77777777" w:rsidR="004A2CBB" w:rsidRPr="00D56FCB" w:rsidRDefault="004A2CB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56FCB">
              <w:rPr>
                <w:rFonts w:ascii="Arial" w:eastAsia="Arial" w:hAnsi="Arial" w:cs="Arial"/>
                <w:color w:val="000000"/>
                <w:sz w:val="14"/>
                <w:szCs w:val="14"/>
              </w:rPr>
              <w:t>EV-6/1-19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58F8F3A" w14:textId="77777777" w:rsidR="004A2CBB" w:rsidRPr="00D56FCB" w:rsidRDefault="004A2CB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56FCB">
              <w:rPr>
                <w:rFonts w:ascii="Arial" w:eastAsia="Arial" w:hAnsi="Arial" w:cs="Arial"/>
                <w:color w:val="000000"/>
                <w:sz w:val="14"/>
                <w:szCs w:val="14"/>
              </w:rPr>
              <w:t>Opskrba električnom energijom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F766541" w14:textId="77777777" w:rsidR="004A2CBB" w:rsidRPr="00D56FCB" w:rsidRDefault="004A2CBB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56FCB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09310000-5 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C176FDE" w14:textId="77777777" w:rsidR="004A2CBB" w:rsidRPr="00D56FCB" w:rsidRDefault="004A2CBB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1.100</w:t>
            </w:r>
            <w:r w:rsidRPr="00D56FCB">
              <w:rPr>
                <w:rFonts w:ascii="Arial" w:eastAsia="Arial" w:hAnsi="Arial" w:cs="Arial"/>
                <w:color w:val="000000"/>
                <w:sz w:val="14"/>
                <w:szCs w:val="14"/>
              </w:rPr>
              <w:t>,000.00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A2B57DD" w14:textId="77777777" w:rsidR="004A2CBB" w:rsidRPr="00D56FCB" w:rsidRDefault="004A2CB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56FCB">
              <w:rPr>
                <w:rFonts w:ascii="Arial" w:eastAsia="Arial" w:hAnsi="Arial" w:cs="Arial"/>
                <w:color w:val="000000"/>
                <w:sz w:val="14"/>
                <w:szCs w:val="14"/>
              </w:rPr>
              <w:t>Otvoreni postupak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68651" w14:textId="77777777" w:rsidR="004A2CBB" w:rsidRPr="00D56FCB" w:rsidRDefault="004A2CB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FEB7A69" w14:textId="77777777" w:rsidR="004A2CBB" w:rsidRPr="00D56FCB" w:rsidRDefault="004A2CB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56FCB">
              <w:rPr>
                <w:rFonts w:ascii="Arial" w:eastAsia="Arial" w:hAnsi="Arial" w:cs="Arial"/>
                <w:color w:val="000000"/>
                <w:sz w:val="14"/>
                <w:szCs w:val="14"/>
              </w:rPr>
              <w:t>NE</w:t>
            </w: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7C3F5B2" w14:textId="77777777" w:rsidR="004A2CBB" w:rsidRPr="00D56FCB" w:rsidRDefault="004A2CB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56FCB">
              <w:rPr>
                <w:rFonts w:ascii="Arial" w:eastAsia="Arial" w:hAnsi="Arial" w:cs="Arial"/>
                <w:color w:val="000000"/>
                <w:sz w:val="14"/>
                <w:szCs w:val="14"/>
              </w:rPr>
              <w:t>Ugovor</w:t>
            </w: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3B5888D" w14:textId="77777777" w:rsidR="004A2CBB" w:rsidRPr="00D56FCB" w:rsidRDefault="004A2CB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56FCB">
              <w:rPr>
                <w:rFonts w:ascii="Arial" w:eastAsia="Arial" w:hAnsi="Arial" w:cs="Arial"/>
                <w:color w:val="000000"/>
                <w:sz w:val="14"/>
                <w:szCs w:val="14"/>
              </w:rPr>
              <w:t>1. tromjesečje 2019.</w:t>
            </w: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6446FBA" w14:textId="77777777" w:rsidR="004A2CBB" w:rsidRPr="00D56FCB" w:rsidRDefault="004A2CB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56FCB">
              <w:rPr>
                <w:rFonts w:ascii="Arial" w:eastAsia="Arial" w:hAnsi="Arial" w:cs="Arial"/>
                <w:color w:val="000000"/>
                <w:sz w:val="14"/>
                <w:szCs w:val="14"/>
              </w:rPr>
              <w:t>12 mjeseci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A7EF8A1" w14:textId="77777777" w:rsidR="004A2CBB" w:rsidRPr="00D56FCB" w:rsidRDefault="004A2CBB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05.02.2019.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4150BF5" w14:textId="77777777" w:rsidR="004A2CBB" w:rsidRPr="00DE358D" w:rsidRDefault="004A2CB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6789D2F" w14:textId="77777777" w:rsidR="004A2CBB" w:rsidRPr="00DE358D" w:rsidRDefault="004A2CB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C32CC1F" w14:textId="77777777" w:rsidR="004A2CBB" w:rsidRPr="00DE358D" w:rsidRDefault="004A2CB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Izmijenjen</w:t>
            </w:r>
            <w:r w:rsidR="00974B26">
              <w:rPr>
                <w:rFonts w:ascii="Arial" w:hAnsi="Arial" w:cs="Arial"/>
                <w:sz w:val="14"/>
                <w:szCs w:val="14"/>
              </w:rPr>
              <w:t>a</w:t>
            </w:r>
          </w:p>
        </w:tc>
      </w:tr>
      <w:tr w:rsidR="004A2CBB" w:rsidRPr="00DE358D" w14:paraId="070D8FC4" w14:textId="77777777" w:rsidTr="00BC2DB0">
        <w:trPr>
          <w:trHeight w:val="610"/>
        </w:trPr>
        <w:tc>
          <w:tcPr>
            <w:tcW w:w="354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1008EE9" w14:textId="77777777" w:rsidR="004A2CBB" w:rsidRPr="00D56FCB" w:rsidRDefault="004A2CBB" w:rsidP="00974B26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D7765B9" w14:textId="77777777" w:rsidR="004A2CBB" w:rsidRPr="004A2CBB" w:rsidRDefault="004A2CBB" w:rsidP="00974B26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56FCB">
              <w:rPr>
                <w:rFonts w:ascii="Arial" w:eastAsia="Arial" w:hAnsi="Arial" w:cs="Arial"/>
                <w:color w:val="000000"/>
                <w:sz w:val="14"/>
                <w:szCs w:val="14"/>
              </w:rPr>
              <w:t>EV-6/1-19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8864566" w14:textId="77777777" w:rsidR="004A2CBB" w:rsidRPr="004A2CBB" w:rsidRDefault="004A2CBB" w:rsidP="00974B26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56FCB">
              <w:rPr>
                <w:rFonts w:ascii="Arial" w:eastAsia="Arial" w:hAnsi="Arial" w:cs="Arial"/>
                <w:color w:val="000000"/>
                <w:sz w:val="14"/>
                <w:szCs w:val="14"/>
              </w:rPr>
              <w:t>Opskrba električnom energijom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2210FB4" w14:textId="77777777" w:rsidR="004A2CBB" w:rsidRPr="004A2CBB" w:rsidRDefault="004A2CBB" w:rsidP="00974B2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56FCB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09310000-5 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9644855" w14:textId="77777777" w:rsidR="004A2CBB" w:rsidRPr="004A2CBB" w:rsidRDefault="004A2CBB" w:rsidP="00974B26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56FCB">
              <w:rPr>
                <w:rFonts w:ascii="Arial" w:eastAsia="Arial" w:hAnsi="Arial" w:cs="Arial"/>
                <w:color w:val="000000"/>
                <w:sz w:val="14"/>
                <w:szCs w:val="14"/>
              </w:rPr>
              <w:t>750,000.00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737937B" w14:textId="77777777" w:rsidR="004A2CBB" w:rsidRPr="004A2CBB" w:rsidRDefault="004A2CBB" w:rsidP="00974B26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56FCB">
              <w:rPr>
                <w:rFonts w:ascii="Arial" w:eastAsia="Arial" w:hAnsi="Arial" w:cs="Arial"/>
                <w:color w:val="000000"/>
                <w:sz w:val="14"/>
                <w:szCs w:val="14"/>
              </w:rPr>
              <w:t>Otvoreni postupak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A21D523" w14:textId="77777777" w:rsidR="004A2CBB" w:rsidRPr="00D56FCB" w:rsidRDefault="004A2CBB" w:rsidP="00974B2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EFA786E" w14:textId="77777777" w:rsidR="004A2CBB" w:rsidRPr="004A2CBB" w:rsidRDefault="004A2CBB" w:rsidP="00974B26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56FCB">
              <w:rPr>
                <w:rFonts w:ascii="Arial" w:eastAsia="Arial" w:hAnsi="Arial" w:cs="Arial"/>
                <w:color w:val="000000"/>
                <w:sz w:val="14"/>
                <w:szCs w:val="14"/>
              </w:rPr>
              <w:t>NE</w:t>
            </w: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9EAF033" w14:textId="77777777" w:rsidR="004A2CBB" w:rsidRPr="004A2CBB" w:rsidRDefault="004A2CBB" w:rsidP="00974B26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56FCB">
              <w:rPr>
                <w:rFonts w:ascii="Arial" w:eastAsia="Arial" w:hAnsi="Arial" w:cs="Arial"/>
                <w:color w:val="000000"/>
                <w:sz w:val="14"/>
                <w:szCs w:val="14"/>
              </w:rPr>
              <w:t>Ugovor</w:t>
            </w: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50D9F01" w14:textId="77777777" w:rsidR="004A2CBB" w:rsidRPr="004A2CBB" w:rsidRDefault="004A2CBB" w:rsidP="00974B26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56FCB">
              <w:rPr>
                <w:rFonts w:ascii="Arial" w:eastAsia="Arial" w:hAnsi="Arial" w:cs="Arial"/>
                <w:color w:val="000000"/>
                <w:sz w:val="14"/>
                <w:szCs w:val="14"/>
              </w:rPr>
              <w:t>1. tromjesečje 2019.</w:t>
            </w: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699D856" w14:textId="77777777" w:rsidR="004A2CBB" w:rsidRPr="004A2CBB" w:rsidRDefault="004A2CBB" w:rsidP="00974B26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56FCB">
              <w:rPr>
                <w:rFonts w:ascii="Arial" w:eastAsia="Arial" w:hAnsi="Arial" w:cs="Arial"/>
                <w:color w:val="000000"/>
                <w:sz w:val="14"/>
                <w:szCs w:val="14"/>
              </w:rPr>
              <w:t>12 mjeseci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70D0F17" w14:textId="77777777" w:rsidR="004A2CBB" w:rsidRPr="00D56FCB" w:rsidRDefault="004A2CBB" w:rsidP="00974B26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10.01.2019.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B08D9DF" w14:textId="77777777" w:rsidR="004A2CBB" w:rsidRPr="00DE358D" w:rsidRDefault="004A2CBB" w:rsidP="00974B2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05.02.2019.</w:t>
            </w: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D9B04CD" w14:textId="77777777" w:rsidR="004A2CBB" w:rsidRPr="00DE358D" w:rsidRDefault="004A2CBB" w:rsidP="00974B2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F13D636" w14:textId="77777777" w:rsidR="004A2CBB" w:rsidRPr="00DE358D" w:rsidRDefault="004A2CBB" w:rsidP="00974B2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E7C47" w:rsidRPr="00DE358D" w14:paraId="4FF26D11" w14:textId="77777777" w:rsidTr="00BC2DB0">
        <w:trPr>
          <w:trHeight w:val="262"/>
        </w:trPr>
        <w:tc>
          <w:tcPr>
            <w:tcW w:w="35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D1165E5" w14:textId="77777777" w:rsidR="001E7C47" w:rsidRPr="00417D0A" w:rsidRDefault="001E7C47" w:rsidP="004B00C9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  <w:p w14:paraId="69DA2F8B" w14:textId="09AFE60F" w:rsidR="001E7C47" w:rsidRPr="00417D0A" w:rsidRDefault="001E7C47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25ECFA5" w14:textId="77777777" w:rsidR="001E7C47" w:rsidRPr="00417D0A" w:rsidRDefault="001E7C47" w:rsidP="004B00C9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417D0A">
              <w:rPr>
                <w:rFonts w:ascii="Arial" w:eastAsia="Arial" w:hAnsi="Arial" w:cs="Arial"/>
                <w:color w:val="000000"/>
                <w:sz w:val="14"/>
                <w:szCs w:val="14"/>
              </w:rPr>
              <w:t>EV-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7</w:t>
            </w:r>
            <w:r w:rsidRPr="00417D0A">
              <w:rPr>
                <w:rFonts w:ascii="Arial" w:eastAsia="Arial" w:hAnsi="Arial" w:cs="Arial"/>
                <w:color w:val="000000"/>
                <w:sz w:val="14"/>
                <w:szCs w:val="14"/>
              </w:rPr>
              <w:t>/1-1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A50D937" w14:textId="77777777" w:rsidR="001E7C47" w:rsidRPr="00417D0A" w:rsidRDefault="001E7C47" w:rsidP="004B00C9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417D0A">
              <w:rPr>
                <w:rFonts w:ascii="Arial" w:eastAsia="Arial" w:hAnsi="Arial" w:cs="Arial"/>
                <w:color w:val="000000"/>
                <w:sz w:val="14"/>
                <w:szCs w:val="14"/>
              </w:rPr>
              <w:t>Opskrba plinom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AA9D897" w14:textId="77777777" w:rsidR="001E7C47" w:rsidRPr="00417D0A" w:rsidRDefault="001E7C47" w:rsidP="004B00C9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17D0A">
              <w:rPr>
                <w:rFonts w:ascii="Arial" w:eastAsia="Arial" w:hAnsi="Arial" w:cs="Arial"/>
                <w:color w:val="000000"/>
                <w:sz w:val="14"/>
                <w:szCs w:val="14"/>
              </w:rPr>
              <w:t>65210000-8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0E6E8E0" w14:textId="56AAA6A9" w:rsidR="001E7C47" w:rsidRPr="00417D0A" w:rsidRDefault="00005EC5" w:rsidP="004B00C9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244</w:t>
            </w:r>
            <w:r w:rsidR="001E7C47" w:rsidRPr="00417D0A">
              <w:rPr>
                <w:rFonts w:ascii="Arial" w:eastAsia="Arial" w:hAnsi="Arial" w:cs="Arial"/>
                <w:color w:val="000000"/>
                <w:sz w:val="14"/>
                <w:szCs w:val="14"/>
              </w:rPr>
              <w:t>,000.00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580D947" w14:textId="77777777" w:rsidR="001E7C47" w:rsidRPr="00417D0A" w:rsidRDefault="001E7C47" w:rsidP="004B00C9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417D0A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B1C5508" w14:textId="77777777" w:rsidR="001E7C47" w:rsidRPr="00417D0A" w:rsidRDefault="001E7C47" w:rsidP="004B00C9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8F6DE63" w14:textId="77777777" w:rsidR="001E7C47" w:rsidRPr="00417D0A" w:rsidRDefault="001E7C47" w:rsidP="004B00C9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1BE4493" w14:textId="77777777" w:rsidR="001E7C47" w:rsidRPr="00417D0A" w:rsidRDefault="001E7C47" w:rsidP="004B00C9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B596F41" w14:textId="77777777" w:rsidR="001E7C47" w:rsidRPr="00417D0A" w:rsidRDefault="001E7C47" w:rsidP="004B00C9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10DDEC3" w14:textId="77777777" w:rsidR="001E7C47" w:rsidRPr="00417D0A" w:rsidRDefault="001E7C47" w:rsidP="004B00C9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C27C9FD" w14:textId="4A8A4DBE" w:rsidR="001E7C47" w:rsidRPr="00417D0A" w:rsidRDefault="001E7C47" w:rsidP="004B00C9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31.12..2019.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D7CBF02" w14:textId="77777777" w:rsidR="001E7C47" w:rsidRPr="00417D0A" w:rsidRDefault="001E7C47" w:rsidP="004B00C9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5B8903B" w14:textId="77777777" w:rsidR="001E7C47" w:rsidRPr="00DE358D" w:rsidRDefault="001E7C47" w:rsidP="004B00C9">
            <w:pPr>
              <w:spacing w:after="0" w:line="240" w:lineRule="auto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48225D6" w14:textId="5305D892" w:rsidR="001E7C47" w:rsidRPr="00DE358D" w:rsidRDefault="00E43FA4" w:rsidP="004B00C9">
            <w:pPr>
              <w:spacing w:after="0" w:line="240" w:lineRule="auto"/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E43FA4">
              <w:rPr>
                <w:rFonts w:ascii="Arial" w:hAnsi="Arial" w:cs="Arial"/>
                <w:sz w:val="14"/>
                <w:szCs w:val="14"/>
              </w:rPr>
              <w:t>Izmijenjen</w:t>
            </w:r>
            <w:r w:rsidR="007D6E12">
              <w:rPr>
                <w:rFonts w:ascii="Arial" w:hAnsi="Arial" w:cs="Arial"/>
                <w:sz w:val="14"/>
                <w:szCs w:val="14"/>
              </w:rPr>
              <w:t>o</w:t>
            </w:r>
            <w:r w:rsidRPr="00E43FA4">
              <w:rPr>
                <w:rFonts w:ascii="Arial" w:hAnsi="Arial" w:cs="Arial"/>
                <w:sz w:val="14"/>
                <w:szCs w:val="14"/>
              </w:rPr>
              <w:t xml:space="preserve"> IV. izmjenama i dopunama</w:t>
            </w:r>
          </w:p>
        </w:tc>
      </w:tr>
      <w:tr w:rsidR="001E7C47" w:rsidRPr="00DE358D" w14:paraId="2967B32E" w14:textId="77777777" w:rsidTr="00BC2DB0">
        <w:trPr>
          <w:trHeight w:val="262"/>
        </w:trPr>
        <w:tc>
          <w:tcPr>
            <w:tcW w:w="35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E5103E2" w14:textId="00F544EE" w:rsidR="001E7C47" w:rsidRPr="00417D0A" w:rsidRDefault="001E7C47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50EB8FC" w14:textId="77777777" w:rsidR="001E7C47" w:rsidRPr="00417D0A" w:rsidRDefault="001E7C47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417D0A">
              <w:rPr>
                <w:rFonts w:ascii="Arial" w:eastAsia="Arial" w:hAnsi="Arial" w:cs="Arial"/>
                <w:color w:val="000000"/>
                <w:sz w:val="14"/>
                <w:szCs w:val="14"/>
              </w:rPr>
              <w:t>EV-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7</w:t>
            </w:r>
            <w:r w:rsidRPr="00417D0A">
              <w:rPr>
                <w:rFonts w:ascii="Arial" w:eastAsia="Arial" w:hAnsi="Arial" w:cs="Arial"/>
                <w:color w:val="000000"/>
                <w:sz w:val="14"/>
                <w:szCs w:val="14"/>
              </w:rPr>
              <w:t>/1-1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0DB8B1D" w14:textId="77777777" w:rsidR="001E7C47" w:rsidRPr="00417D0A" w:rsidRDefault="001E7C47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417D0A">
              <w:rPr>
                <w:rFonts w:ascii="Arial" w:eastAsia="Arial" w:hAnsi="Arial" w:cs="Arial"/>
                <w:color w:val="000000"/>
                <w:sz w:val="14"/>
                <w:szCs w:val="14"/>
              </w:rPr>
              <w:t>Opskrba plinom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174C336" w14:textId="77777777" w:rsidR="001E7C47" w:rsidRPr="00417D0A" w:rsidRDefault="001E7C47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17D0A">
              <w:rPr>
                <w:rFonts w:ascii="Arial" w:eastAsia="Arial" w:hAnsi="Arial" w:cs="Arial"/>
                <w:color w:val="000000"/>
                <w:sz w:val="14"/>
                <w:szCs w:val="14"/>
              </w:rPr>
              <w:t>65210000-8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771A2C4" w14:textId="77777777" w:rsidR="001E7C47" w:rsidRPr="00417D0A" w:rsidRDefault="001E7C47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17D0A">
              <w:rPr>
                <w:rFonts w:ascii="Arial" w:eastAsia="Arial" w:hAnsi="Arial" w:cs="Arial"/>
                <w:color w:val="000000"/>
                <w:sz w:val="14"/>
                <w:szCs w:val="14"/>
              </w:rPr>
              <w:t>199,000.00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D7E2339" w14:textId="77777777" w:rsidR="001E7C47" w:rsidRPr="00417D0A" w:rsidRDefault="001E7C47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417D0A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B1A42BC" w14:textId="77777777" w:rsidR="001E7C47" w:rsidRPr="00417D0A" w:rsidRDefault="001E7C47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97EF80B" w14:textId="77777777" w:rsidR="001E7C47" w:rsidRPr="00417D0A" w:rsidRDefault="001E7C47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6FE9E5A" w14:textId="77777777" w:rsidR="001E7C47" w:rsidRPr="00417D0A" w:rsidRDefault="001E7C47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10DD32A" w14:textId="77777777" w:rsidR="001E7C47" w:rsidRPr="00417D0A" w:rsidRDefault="001E7C47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A6ABE76" w14:textId="77777777" w:rsidR="001E7C47" w:rsidRPr="00417D0A" w:rsidRDefault="001E7C47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C19844A" w14:textId="77777777" w:rsidR="001E7C47" w:rsidRPr="00417D0A" w:rsidRDefault="001E7C47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10.01.2019.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9F4F967" w14:textId="77777777" w:rsidR="001E7C47" w:rsidRPr="00417D0A" w:rsidRDefault="001E7C47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610BB30" w14:textId="77777777" w:rsidR="001E7C47" w:rsidRPr="00DE358D" w:rsidRDefault="001E7C47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AE9E0F3" w14:textId="77777777" w:rsidR="001E7C47" w:rsidRPr="00DE358D" w:rsidRDefault="001E7C47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</w:tr>
      <w:tr w:rsidR="00D1342F" w:rsidRPr="00DE358D" w14:paraId="748355A5" w14:textId="77777777" w:rsidTr="00BC2DB0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A51AA94" w14:textId="77777777" w:rsidR="00DE358D" w:rsidRPr="00DE358D" w:rsidRDefault="007849E6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  <w:p w14:paraId="7A09B273" w14:textId="77777777" w:rsidR="00DE358D" w:rsidRPr="00DE358D" w:rsidRDefault="00DE358D" w:rsidP="00415B1D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10FD8F1" w14:textId="77777777" w:rsidR="00DE358D" w:rsidRPr="00DE358D" w:rsidRDefault="00DE358D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EV-</w:t>
            </w:r>
            <w:r w:rsidR="00E23D65">
              <w:rPr>
                <w:rFonts w:ascii="Arial" w:eastAsia="Arial" w:hAnsi="Arial" w:cs="Arial"/>
                <w:color w:val="000000"/>
                <w:sz w:val="14"/>
                <w:szCs w:val="14"/>
              </w:rPr>
              <w:t>8</w:t>
            </w: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/1-1</w:t>
            </w:r>
            <w:r w:rsidR="00BF1BFC">
              <w:rPr>
                <w:rFonts w:ascii="Arial" w:eastAsia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802766F" w14:textId="77777777" w:rsidR="00DE358D" w:rsidRPr="00DE358D" w:rsidRDefault="00DE358D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Gorivo za službena vozila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18654D8" w14:textId="77777777" w:rsidR="00DE358D" w:rsidRPr="00DE358D" w:rsidRDefault="00DE358D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09100000-0 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971B81D" w14:textId="77777777" w:rsidR="00DE358D" w:rsidRPr="00DE358D" w:rsidRDefault="00DE358D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32</w:t>
            </w: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,000.00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AB0FB9E" w14:textId="77777777" w:rsidR="00DE358D" w:rsidRPr="00DE358D" w:rsidRDefault="00DE358D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2B19006" w14:textId="77777777" w:rsidR="00DE358D" w:rsidRPr="00DE358D" w:rsidRDefault="00DE358D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0EF15CA" w14:textId="77777777" w:rsidR="00DE358D" w:rsidRPr="00DE358D" w:rsidRDefault="00DE358D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F23B787" w14:textId="77777777" w:rsidR="00DE358D" w:rsidRPr="00DE358D" w:rsidRDefault="00DE358D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844AB61" w14:textId="77777777" w:rsidR="00DE358D" w:rsidRPr="00DE358D" w:rsidRDefault="00DE358D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D6F934F" w14:textId="77777777" w:rsidR="00DE358D" w:rsidRPr="00DE358D" w:rsidRDefault="00DE358D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C732D45" w14:textId="77777777" w:rsidR="00DE358D" w:rsidRPr="00DE358D" w:rsidRDefault="00F962BE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10.01.2019.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99C7560" w14:textId="77777777" w:rsidR="00DE358D" w:rsidRPr="00DE358D" w:rsidRDefault="00DE358D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24FBE63" w14:textId="77777777" w:rsidR="00DE358D" w:rsidRPr="00DE358D" w:rsidRDefault="00DE358D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847C5FC" w14:textId="77777777" w:rsidR="00DE358D" w:rsidRPr="00DE358D" w:rsidRDefault="00DE358D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1342F" w:rsidRPr="00DE358D" w14:paraId="54159E2A" w14:textId="77777777" w:rsidTr="00BC2DB0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D7999F1" w14:textId="77777777" w:rsidR="006A1ACC" w:rsidRPr="008E295A" w:rsidRDefault="007849E6" w:rsidP="006A1ACC">
            <w:pPr>
              <w:spacing w:after="0" w:line="240" w:lineRule="auto"/>
              <w:jc w:val="right"/>
              <w:rPr>
                <w:rFonts w:ascii="Arial" w:hAnsi="Arial" w:cs="Arial"/>
                <w:strike/>
                <w:sz w:val="14"/>
                <w:szCs w:val="14"/>
              </w:rPr>
            </w:pPr>
            <w:r w:rsidRPr="008E295A">
              <w:rPr>
                <w:rFonts w:ascii="Arial" w:hAnsi="Arial" w:cs="Arial"/>
                <w:strike/>
                <w:sz w:val="14"/>
                <w:szCs w:val="14"/>
              </w:rPr>
              <w:t>9</w:t>
            </w: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D13AE41" w14:textId="77777777" w:rsidR="006A1ACC" w:rsidRPr="008E295A" w:rsidRDefault="006A1ACC" w:rsidP="006A1ACC">
            <w:pPr>
              <w:spacing w:after="0" w:line="240" w:lineRule="auto"/>
              <w:rPr>
                <w:rFonts w:ascii="Arial" w:hAnsi="Arial" w:cs="Arial"/>
                <w:strike/>
                <w:sz w:val="14"/>
                <w:szCs w:val="14"/>
              </w:rPr>
            </w:pPr>
            <w:r w:rsidRPr="008E295A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EV-</w:t>
            </w:r>
            <w:r w:rsidR="00E23D65" w:rsidRPr="008E295A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9</w:t>
            </w:r>
            <w:r w:rsidRPr="008E295A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/1-1</w:t>
            </w:r>
            <w:r w:rsidR="00BF1BFC" w:rsidRPr="008E295A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710EF9F" w14:textId="77777777" w:rsidR="006A1ACC" w:rsidRPr="008E295A" w:rsidRDefault="006A1ACC" w:rsidP="006A1ACC">
            <w:pPr>
              <w:spacing w:after="0" w:line="240" w:lineRule="auto"/>
              <w:rPr>
                <w:rFonts w:ascii="Arial" w:hAnsi="Arial" w:cs="Arial"/>
                <w:strike/>
                <w:sz w:val="14"/>
                <w:szCs w:val="14"/>
              </w:rPr>
            </w:pPr>
            <w:r w:rsidRPr="008E295A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Prometni znakovi i signalizacija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FC571EA" w14:textId="77777777" w:rsidR="006A1ACC" w:rsidRPr="008E295A" w:rsidRDefault="006A1ACC" w:rsidP="006A1ACC">
            <w:pPr>
              <w:spacing w:after="0" w:line="240" w:lineRule="auto"/>
              <w:jc w:val="center"/>
              <w:rPr>
                <w:rFonts w:ascii="Arial" w:hAnsi="Arial" w:cs="Arial"/>
                <w:strike/>
                <w:sz w:val="14"/>
                <w:szCs w:val="14"/>
              </w:rPr>
            </w:pPr>
            <w:r w:rsidRPr="008E295A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 xml:space="preserve">34996000-5 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4AFFEF7" w14:textId="77777777" w:rsidR="006A1ACC" w:rsidRPr="008E295A" w:rsidRDefault="006A1ACC" w:rsidP="006A1ACC">
            <w:pPr>
              <w:spacing w:after="0" w:line="240" w:lineRule="auto"/>
              <w:jc w:val="right"/>
              <w:rPr>
                <w:rFonts w:ascii="Arial" w:hAnsi="Arial" w:cs="Arial"/>
                <w:strike/>
                <w:sz w:val="14"/>
                <w:szCs w:val="14"/>
              </w:rPr>
            </w:pPr>
            <w:r w:rsidRPr="008E295A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24,000.00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ED52538" w14:textId="77777777" w:rsidR="006A1ACC" w:rsidRPr="008E295A" w:rsidRDefault="006A1ACC" w:rsidP="006A1ACC">
            <w:pPr>
              <w:spacing w:after="0" w:line="240" w:lineRule="auto"/>
              <w:rPr>
                <w:rFonts w:ascii="Arial" w:hAnsi="Arial" w:cs="Arial"/>
                <w:strike/>
                <w:sz w:val="14"/>
                <w:szCs w:val="14"/>
              </w:rPr>
            </w:pPr>
            <w:r w:rsidRPr="008E295A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201A6DD" w14:textId="77777777" w:rsidR="006A1ACC" w:rsidRPr="008E295A" w:rsidRDefault="006A1ACC" w:rsidP="006A1ACC">
            <w:pPr>
              <w:spacing w:after="0" w:line="240" w:lineRule="auto"/>
              <w:rPr>
                <w:rFonts w:ascii="Arial" w:hAnsi="Arial" w:cs="Arial"/>
                <w:strike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46B5E19" w14:textId="77777777" w:rsidR="006A1ACC" w:rsidRPr="008E295A" w:rsidRDefault="006A1ACC" w:rsidP="006A1ACC">
            <w:pPr>
              <w:spacing w:after="0" w:line="240" w:lineRule="auto"/>
              <w:rPr>
                <w:rFonts w:ascii="Arial" w:hAnsi="Arial" w:cs="Arial"/>
                <w:strike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605E1E9" w14:textId="77777777" w:rsidR="006A1ACC" w:rsidRPr="008E295A" w:rsidRDefault="006A1ACC" w:rsidP="006A1ACC">
            <w:pPr>
              <w:spacing w:after="0" w:line="240" w:lineRule="auto"/>
              <w:rPr>
                <w:rFonts w:ascii="Arial" w:hAnsi="Arial" w:cs="Arial"/>
                <w:strike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AB89929" w14:textId="77777777" w:rsidR="006A1ACC" w:rsidRPr="008E295A" w:rsidRDefault="006A1ACC" w:rsidP="006A1ACC">
            <w:pPr>
              <w:spacing w:after="0" w:line="240" w:lineRule="auto"/>
              <w:rPr>
                <w:rFonts w:ascii="Arial" w:hAnsi="Arial" w:cs="Arial"/>
                <w:strike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6D89ADA" w14:textId="77777777" w:rsidR="006A1ACC" w:rsidRPr="008E295A" w:rsidRDefault="006A1ACC" w:rsidP="006A1ACC">
            <w:pPr>
              <w:spacing w:after="0" w:line="240" w:lineRule="auto"/>
              <w:rPr>
                <w:rFonts w:ascii="Arial" w:hAnsi="Arial" w:cs="Arial"/>
                <w:strike/>
                <w:sz w:val="14"/>
                <w:szCs w:val="14"/>
              </w:rPr>
            </w:pP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EB978AF" w14:textId="77777777" w:rsidR="006A1ACC" w:rsidRPr="008E295A" w:rsidRDefault="00F962BE" w:rsidP="006A1ACC">
            <w:pPr>
              <w:spacing w:after="0" w:line="240" w:lineRule="auto"/>
              <w:jc w:val="right"/>
              <w:rPr>
                <w:rFonts w:ascii="Arial" w:hAnsi="Arial" w:cs="Arial"/>
                <w:strike/>
                <w:sz w:val="14"/>
                <w:szCs w:val="14"/>
              </w:rPr>
            </w:pPr>
            <w:r w:rsidRPr="008E295A">
              <w:rPr>
                <w:rFonts w:ascii="Arial" w:hAnsi="Arial" w:cs="Arial"/>
                <w:strike/>
                <w:sz w:val="14"/>
                <w:szCs w:val="14"/>
              </w:rPr>
              <w:t>10.01.2019.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C57A319" w14:textId="77777777"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918C18A" w14:textId="77777777"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5C57B3D" w14:textId="4FC73089" w:rsidR="006A1ACC" w:rsidRPr="00DE358D" w:rsidRDefault="00DD51C3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Brisano</w:t>
            </w:r>
            <w:r w:rsidR="003A1EDE">
              <w:rPr>
                <w:rFonts w:ascii="Arial" w:hAnsi="Arial" w:cs="Arial"/>
                <w:sz w:val="14"/>
                <w:szCs w:val="14"/>
              </w:rPr>
              <w:t xml:space="preserve"> IV.</w:t>
            </w:r>
            <w:r w:rsidR="008E295A">
              <w:rPr>
                <w:rFonts w:ascii="Arial" w:hAnsi="Arial" w:cs="Arial"/>
                <w:sz w:val="14"/>
                <w:szCs w:val="14"/>
              </w:rPr>
              <w:t xml:space="preserve"> izmjenama i dopunama</w:t>
            </w:r>
          </w:p>
        </w:tc>
      </w:tr>
      <w:tr w:rsidR="00BC2DB0" w:rsidRPr="00DE358D" w14:paraId="5B6C9610" w14:textId="77777777" w:rsidTr="00BC2DB0">
        <w:trPr>
          <w:trHeight w:val="262"/>
        </w:trPr>
        <w:tc>
          <w:tcPr>
            <w:tcW w:w="35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B4E5A22" w14:textId="77777777" w:rsidR="00BC2DB0" w:rsidRPr="00DE358D" w:rsidRDefault="00BC2DB0" w:rsidP="004B00C9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0</w:t>
            </w:r>
          </w:p>
          <w:p w14:paraId="12A6C4A3" w14:textId="439570C6" w:rsidR="00BC2DB0" w:rsidRPr="00DE358D" w:rsidRDefault="00BC2DB0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  <w:p w14:paraId="67E4A47D" w14:textId="77777777" w:rsidR="00BC2DB0" w:rsidRPr="00DE358D" w:rsidRDefault="00BC2DB0" w:rsidP="00415B1D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9873CF4" w14:textId="77777777" w:rsidR="00BC2DB0" w:rsidRPr="00DE358D" w:rsidRDefault="00BC2DB0" w:rsidP="004B00C9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EV-1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0</w:t>
            </w: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/1-1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43A4BE8" w14:textId="77777777" w:rsidR="00BC2DB0" w:rsidRPr="00DE358D" w:rsidRDefault="00BC2DB0" w:rsidP="004B00C9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Betonske cijevi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B7EF95F" w14:textId="77777777" w:rsidR="00BC2DB0" w:rsidRPr="00DE358D" w:rsidRDefault="00BC2DB0" w:rsidP="004B00C9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44114200-4 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1316F2E" w14:textId="3BECC8EC" w:rsidR="00BC2DB0" w:rsidRPr="00DE358D" w:rsidRDefault="00BC2DB0" w:rsidP="004B00C9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62</w:t>
            </w: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,000.00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082FDFF" w14:textId="77777777" w:rsidR="00BC2DB0" w:rsidRPr="00DE358D" w:rsidRDefault="00BC2DB0" w:rsidP="004B00C9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C56E1A6" w14:textId="77777777" w:rsidR="00BC2DB0" w:rsidRPr="00DE358D" w:rsidRDefault="00BC2DB0" w:rsidP="004B00C9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C1B781F" w14:textId="77777777" w:rsidR="00BC2DB0" w:rsidRPr="00DE358D" w:rsidRDefault="00BC2DB0" w:rsidP="004B00C9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4DBF66F" w14:textId="77777777" w:rsidR="00BC2DB0" w:rsidRPr="00DE358D" w:rsidRDefault="00BC2DB0" w:rsidP="004B00C9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589CA81" w14:textId="77777777" w:rsidR="00BC2DB0" w:rsidRPr="00DE358D" w:rsidRDefault="00BC2DB0" w:rsidP="004B00C9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22A89F6" w14:textId="77777777" w:rsidR="00BC2DB0" w:rsidRPr="00DE358D" w:rsidRDefault="00BC2DB0" w:rsidP="004B00C9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4FB66B3" w14:textId="2161646A" w:rsidR="00BC2DB0" w:rsidRPr="00DE358D" w:rsidRDefault="00BC2DB0" w:rsidP="004B00C9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31.12.2019.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B9FD40B" w14:textId="77777777" w:rsidR="00BC2DB0" w:rsidRPr="00DE358D" w:rsidRDefault="00BC2DB0" w:rsidP="004B00C9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D967CDE" w14:textId="77777777" w:rsidR="00BC2DB0" w:rsidRPr="00DE358D" w:rsidRDefault="00BC2DB0" w:rsidP="004B00C9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1412672" w14:textId="450C3CB1" w:rsidR="00BC2DB0" w:rsidRPr="00DE358D" w:rsidRDefault="00B40C53" w:rsidP="004B00C9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40C53">
              <w:rPr>
                <w:rFonts w:ascii="Arial" w:hAnsi="Arial" w:cs="Arial"/>
                <w:sz w:val="14"/>
                <w:szCs w:val="14"/>
              </w:rPr>
              <w:t>Izmijenjen</w:t>
            </w:r>
            <w:r w:rsidR="007D6E12">
              <w:rPr>
                <w:rFonts w:ascii="Arial" w:hAnsi="Arial" w:cs="Arial"/>
                <w:sz w:val="14"/>
                <w:szCs w:val="14"/>
              </w:rPr>
              <w:t>o</w:t>
            </w:r>
            <w:r w:rsidRPr="00B40C53">
              <w:rPr>
                <w:rFonts w:ascii="Arial" w:hAnsi="Arial" w:cs="Arial"/>
                <w:sz w:val="14"/>
                <w:szCs w:val="14"/>
              </w:rPr>
              <w:t xml:space="preserve"> IV. izmjenama i dopunama</w:t>
            </w:r>
          </w:p>
        </w:tc>
      </w:tr>
      <w:tr w:rsidR="00BC2DB0" w:rsidRPr="00DE358D" w14:paraId="331FE264" w14:textId="77777777" w:rsidTr="00BC2DB0">
        <w:trPr>
          <w:trHeight w:val="262"/>
        </w:trPr>
        <w:tc>
          <w:tcPr>
            <w:tcW w:w="354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41C7B86" w14:textId="77777777" w:rsidR="00BC2DB0" w:rsidRPr="00DE358D" w:rsidRDefault="00BC2DB0" w:rsidP="00415B1D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3BB9473" w14:textId="77777777" w:rsidR="00BC2DB0" w:rsidRPr="00DE358D" w:rsidRDefault="00BC2DB0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EV-1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0</w:t>
            </w: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/1-1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E3AF8A2" w14:textId="77777777" w:rsidR="00BC2DB0" w:rsidRPr="00DE358D" w:rsidRDefault="00BC2DB0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Betonske cijevi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7615E9B" w14:textId="77777777" w:rsidR="00BC2DB0" w:rsidRPr="00DE358D" w:rsidRDefault="00BC2DB0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44114200-4 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D772E9C" w14:textId="77777777" w:rsidR="00BC2DB0" w:rsidRPr="00DE358D" w:rsidRDefault="00BC2DB0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60</w:t>
            </w: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,000.00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043E964" w14:textId="77777777" w:rsidR="00BC2DB0" w:rsidRPr="00DE358D" w:rsidRDefault="00BC2DB0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85D8F8C" w14:textId="77777777" w:rsidR="00BC2DB0" w:rsidRPr="00DE358D" w:rsidRDefault="00BC2DB0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858CF1E" w14:textId="77777777" w:rsidR="00BC2DB0" w:rsidRPr="00DE358D" w:rsidRDefault="00BC2DB0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20E82E6" w14:textId="77777777" w:rsidR="00BC2DB0" w:rsidRPr="00DE358D" w:rsidRDefault="00BC2DB0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1C07298" w14:textId="77777777" w:rsidR="00BC2DB0" w:rsidRPr="00DE358D" w:rsidRDefault="00BC2DB0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EF8FE2B" w14:textId="77777777" w:rsidR="00BC2DB0" w:rsidRPr="00DE358D" w:rsidRDefault="00BC2DB0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13BA65D" w14:textId="77777777" w:rsidR="00BC2DB0" w:rsidRPr="00DE358D" w:rsidRDefault="00BC2DB0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10.01.2019.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86A299B" w14:textId="77777777" w:rsidR="00BC2DB0" w:rsidRPr="00DE358D" w:rsidRDefault="00BC2DB0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BCB07C3" w14:textId="77777777" w:rsidR="00BC2DB0" w:rsidRPr="00DE358D" w:rsidRDefault="00BC2DB0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6F57F43" w14:textId="77777777" w:rsidR="00BC2DB0" w:rsidRPr="00DE358D" w:rsidRDefault="00BC2DB0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1342F" w:rsidRPr="00DE358D" w14:paraId="5F64009D" w14:textId="77777777" w:rsidTr="00BC2DB0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93CE0E1" w14:textId="77777777" w:rsidR="007B16FB" w:rsidRPr="00DE358D" w:rsidRDefault="007B16FB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1</w:t>
            </w:r>
            <w:r w:rsidR="007849E6">
              <w:rPr>
                <w:rFonts w:ascii="Arial" w:eastAsia="Arial" w:hAnsi="Arial" w:cs="Arial"/>
                <w:color w:val="000000"/>
                <w:sz w:val="14"/>
                <w:szCs w:val="14"/>
              </w:rPr>
              <w:t>1</w:t>
            </w:r>
          </w:p>
          <w:p w14:paraId="5F8C0DAC" w14:textId="77777777" w:rsidR="007B16FB" w:rsidRPr="00DE358D" w:rsidRDefault="007B16FB" w:rsidP="00415B1D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AF57BF1" w14:textId="77777777" w:rsidR="007B16FB" w:rsidRPr="00DE358D" w:rsidRDefault="007B16F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EV-1</w:t>
            </w:r>
            <w:r w:rsidR="00E23D65">
              <w:rPr>
                <w:rFonts w:ascii="Arial" w:eastAsia="Arial" w:hAnsi="Arial" w:cs="Arial"/>
                <w:color w:val="000000"/>
                <w:sz w:val="14"/>
                <w:szCs w:val="14"/>
              </w:rPr>
              <w:t>1</w:t>
            </w: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/1-1</w:t>
            </w:r>
            <w:r w:rsidR="00BF1BFC">
              <w:rPr>
                <w:rFonts w:ascii="Arial" w:eastAsia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6A09B13" w14:textId="77777777" w:rsidR="007B16FB" w:rsidRPr="00DE358D" w:rsidRDefault="007B16F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Cestovne rešetke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A6A0F87" w14:textId="77777777" w:rsidR="007B16FB" w:rsidRPr="00DE358D" w:rsidRDefault="007B16FB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39350000-0 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1E28FE7" w14:textId="77777777" w:rsidR="007B16FB" w:rsidRPr="00DE358D" w:rsidRDefault="007B16FB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6</w:t>
            </w:r>
            <w:r w:rsidR="003D3530">
              <w:rPr>
                <w:rFonts w:ascii="Arial" w:eastAsia="Arial" w:hAnsi="Arial" w:cs="Arial"/>
                <w:color w:val="000000"/>
                <w:sz w:val="14"/>
                <w:szCs w:val="14"/>
              </w:rPr>
              <w:t>0</w:t>
            </w: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,000.00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BB74CEF" w14:textId="77777777" w:rsidR="007B16FB" w:rsidRPr="00DE358D" w:rsidRDefault="007B16F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20F599F" w14:textId="77777777" w:rsidR="007B16FB" w:rsidRPr="00DE358D" w:rsidRDefault="007B16F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1EE0FCA" w14:textId="77777777" w:rsidR="007B16FB" w:rsidRPr="00DE358D" w:rsidRDefault="007B16F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4E088EF" w14:textId="77777777" w:rsidR="007B16FB" w:rsidRPr="00DE358D" w:rsidRDefault="007B16F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4F1F66B" w14:textId="77777777" w:rsidR="007B16FB" w:rsidRPr="00DE358D" w:rsidRDefault="007B16F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187262F" w14:textId="77777777" w:rsidR="007B16FB" w:rsidRPr="00DE358D" w:rsidRDefault="007B16F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8D0C591" w14:textId="77777777" w:rsidR="007B16FB" w:rsidRPr="00DE358D" w:rsidRDefault="00F962BE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10.01.2019.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C384C7B" w14:textId="77777777" w:rsidR="007B16FB" w:rsidRPr="00DE358D" w:rsidRDefault="007B16F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6DAC761" w14:textId="77777777" w:rsidR="007B16FB" w:rsidRPr="00DE358D" w:rsidRDefault="007B16F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21F8CAA" w14:textId="77777777" w:rsidR="007B16FB" w:rsidRPr="00DE358D" w:rsidRDefault="007B16F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1342F" w:rsidRPr="00DE358D" w14:paraId="0638CD4E" w14:textId="77777777" w:rsidTr="00BC2DB0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A788358" w14:textId="77777777" w:rsidR="006A1ACC" w:rsidRPr="00DE358D" w:rsidRDefault="006A1ACC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1</w:t>
            </w:r>
            <w:r w:rsidR="007849E6">
              <w:rPr>
                <w:rFonts w:ascii="Arial" w:eastAsia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C53878F" w14:textId="77777777"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EV-1</w:t>
            </w:r>
            <w:r w:rsidR="00E23D65">
              <w:rPr>
                <w:rFonts w:ascii="Arial" w:eastAsia="Arial" w:hAnsi="Arial" w:cs="Arial"/>
                <w:color w:val="000000"/>
                <w:sz w:val="14"/>
                <w:szCs w:val="14"/>
              </w:rPr>
              <w:t>2</w:t>
            </w: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/1-1</w:t>
            </w:r>
            <w:r w:rsidR="00BF1BFC">
              <w:rPr>
                <w:rFonts w:ascii="Arial" w:eastAsia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B844274" w14:textId="77777777"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Računala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BF63D40" w14:textId="77777777" w:rsidR="006A1ACC" w:rsidRPr="00DE358D" w:rsidRDefault="006A1ACC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30213300-8 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0988350" w14:textId="77777777" w:rsidR="006A1ACC" w:rsidRPr="00DE358D" w:rsidRDefault="006A1ACC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24,000.00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5F25D58" w14:textId="77777777"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DF3C52D" w14:textId="77777777"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BDFF868" w14:textId="77777777"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A499C4D" w14:textId="77777777"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4FE0CBE" w14:textId="77777777"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13B958A" w14:textId="77777777"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5E491AC" w14:textId="77777777" w:rsidR="006A1ACC" w:rsidRPr="00DE358D" w:rsidRDefault="00F962BE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10.01.2019.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CB5325A" w14:textId="77777777"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E596961" w14:textId="77777777"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72CA166" w14:textId="77777777"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B0488" w:rsidRPr="00DE358D" w14:paraId="05E1175B" w14:textId="77777777" w:rsidTr="004B00C9">
        <w:trPr>
          <w:trHeight w:val="262"/>
        </w:trPr>
        <w:tc>
          <w:tcPr>
            <w:tcW w:w="35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A49006A" w14:textId="77777777" w:rsidR="00FB0488" w:rsidRPr="00D56FCB" w:rsidRDefault="00FB0488" w:rsidP="004B00C9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6FCB">
              <w:rPr>
                <w:rFonts w:ascii="Arial" w:eastAsia="Arial" w:hAnsi="Arial" w:cs="Arial"/>
                <w:color w:val="000000"/>
                <w:sz w:val="14"/>
                <w:szCs w:val="14"/>
              </w:rPr>
              <w:lastRenderedPageBreak/>
              <w:t>13</w:t>
            </w:r>
          </w:p>
          <w:p w14:paraId="6FBC54A4" w14:textId="3C224FD6" w:rsidR="00FB0488" w:rsidRPr="00D56FCB" w:rsidRDefault="00FB0488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  <w:p w14:paraId="6DA1C7BC" w14:textId="77777777" w:rsidR="00FB0488" w:rsidRPr="00D56FCB" w:rsidRDefault="00FB0488" w:rsidP="00415B1D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2786058" w14:textId="77777777" w:rsidR="00FB0488" w:rsidRPr="00D56FCB" w:rsidRDefault="00FB0488" w:rsidP="004B00C9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56FCB">
              <w:rPr>
                <w:rFonts w:ascii="Arial" w:eastAsia="Arial" w:hAnsi="Arial" w:cs="Arial"/>
                <w:color w:val="000000"/>
                <w:sz w:val="14"/>
                <w:szCs w:val="14"/>
              </w:rPr>
              <w:t>EV-13/1-19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F150349" w14:textId="77777777" w:rsidR="00FB0488" w:rsidRPr="00D56FCB" w:rsidRDefault="00FB0488" w:rsidP="004B00C9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56FCB">
              <w:rPr>
                <w:rFonts w:ascii="Arial" w:eastAsia="Arial" w:hAnsi="Arial" w:cs="Arial"/>
                <w:color w:val="000000"/>
                <w:sz w:val="14"/>
                <w:szCs w:val="14"/>
              </w:rPr>
              <w:t>Uredski namještaj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42BCFFA" w14:textId="77777777" w:rsidR="00FB0488" w:rsidRPr="00D56FCB" w:rsidRDefault="00FB0488" w:rsidP="004B00C9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56FCB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39130000-2 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FD6761A" w14:textId="7EC8526A" w:rsidR="00FB0488" w:rsidRPr="00D56FCB" w:rsidRDefault="000A4F73" w:rsidP="004B00C9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137</w:t>
            </w:r>
            <w:r w:rsidR="00FB0488" w:rsidRPr="00D56FCB">
              <w:rPr>
                <w:rFonts w:ascii="Arial" w:eastAsia="Arial" w:hAnsi="Arial" w:cs="Arial"/>
                <w:color w:val="000000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2</w:t>
            </w:r>
            <w:r w:rsidR="00FB0488" w:rsidRPr="00D56FCB">
              <w:rPr>
                <w:rFonts w:ascii="Arial" w:eastAsia="Arial" w:hAnsi="Arial" w:cs="Arial"/>
                <w:color w:val="000000"/>
                <w:sz w:val="14"/>
                <w:szCs w:val="14"/>
              </w:rPr>
              <w:t>00.00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17D737A" w14:textId="77777777" w:rsidR="00FB0488" w:rsidRPr="00D56FCB" w:rsidRDefault="00FB0488" w:rsidP="004B00C9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56FCB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4C3D35B" w14:textId="77777777" w:rsidR="00FB0488" w:rsidRPr="00D56FCB" w:rsidRDefault="00FB0488" w:rsidP="004B00C9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7902133" w14:textId="77777777" w:rsidR="00FB0488" w:rsidRPr="00D56FCB" w:rsidRDefault="00FB0488" w:rsidP="004B00C9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F5684E2" w14:textId="77777777" w:rsidR="00FB0488" w:rsidRPr="00D56FCB" w:rsidRDefault="00FB0488" w:rsidP="004B00C9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534A665" w14:textId="77777777" w:rsidR="00FB0488" w:rsidRPr="00D56FCB" w:rsidRDefault="00FB0488" w:rsidP="004B00C9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FE057CC" w14:textId="77777777" w:rsidR="00FB0488" w:rsidRPr="00D56FCB" w:rsidRDefault="00FB0488" w:rsidP="004B00C9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C94DE30" w14:textId="39F94C7A" w:rsidR="00FB0488" w:rsidRPr="00D56FCB" w:rsidRDefault="00FB0488" w:rsidP="004B00C9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31.12.2019.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61CB04D" w14:textId="77777777" w:rsidR="00FB0488" w:rsidRPr="00D56FCB" w:rsidRDefault="00FB0488" w:rsidP="004B00C9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5A46425" w14:textId="77777777" w:rsidR="00FB0488" w:rsidRPr="00D56FCB" w:rsidRDefault="00FB0488" w:rsidP="004B00C9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56FCB">
              <w:rPr>
                <w:rFonts w:ascii="Arial" w:hAnsi="Arial" w:cs="Arial"/>
                <w:sz w:val="14"/>
                <w:szCs w:val="14"/>
              </w:rPr>
              <w:t>Više postupaka jednostavne nabave</w:t>
            </w: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EA2C80B" w14:textId="45EE81CA" w:rsidR="00FB0488" w:rsidRPr="00D56FCB" w:rsidRDefault="00B23EEB" w:rsidP="004B00C9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23EEB">
              <w:rPr>
                <w:rFonts w:ascii="Arial" w:hAnsi="Arial" w:cs="Arial"/>
                <w:sz w:val="14"/>
                <w:szCs w:val="14"/>
              </w:rPr>
              <w:t>Izmijenjeno IV. izmjenama i dopunama</w:t>
            </w:r>
          </w:p>
        </w:tc>
      </w:tr>
      <w:tr w:rsidR="00FB0488" w:rsidRPr="00DE358D" w14:paraId="143E4BE5" w14:textId="77777777" w:rsidTr="00FB0488">
        <w:trPr>
          <w:trHeight w:val="262"/>
        </w:trPr>
        <w:tc>
          <w:tcPr>
            <w:tcW w:w="354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5E2B249" w14:textId="77777777" w:rsidR="00FB0488" w:rsidRPr="00D56FCB" w:rsidRDefault="00FB0488" w:rsidP="00415B1D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4DE87D6" w14:textId="77777777" w:rsidR="00FB0488" w:rsidRPr="00D56FCB" w:rsidRDefault="00FB0488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56FCB">
              <w:rPr>
                <w:rFonts w:ascii="Arial" w:eastAsia="Arial" w:hAnsi="Arial" w:cs="Arial"/>
                <w:color w:val="000000"/>
                <w:sz w:val="14"/>
                <w:szCs w:val="14"/>
              </w:rPr>
              <w:t>EV-13/1-19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80E1D79" w14:textId="77777777" w:rsidR="00FB0488" w:rsidRPr="00D56FCB" w:rsidRDefault="00FB0488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56FCB">
              <w:rPr>
                <w:rFonts w:ascii="Arial" w:eastAsia="Arial" w:hAnsi="Arial" w:cs="Arial"/>
                <w:color w:val="000000"/>
                <w:sz w:val="14"/>
                <w:szCs w:val="14"/>
              </w:rPr>
              <w:t>Uredski namještaj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08D60D4" w14:textId="77777777" w:rsidR="00FB0488" w:rsidRPr="00D56FCB" w:rsidRDefault="00FB0488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56FCB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39130000-2 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AC895DB" w14:textId="77777777" w:rsidR="00FB0488" w:rsidRPr="00D56FCB" w:rsidRDefault="00FB0488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6FCB">
              <w:rPr>
                <w:rFonts w:ascii="Arial" w:eastAsia="Arial" w:hAnsi="Arial" w:cs="Arial"/>
                <w:color w:val="000000"/>
                <w:sz w:val="14"/>
                <w:szCs w:val="14"/>
              </w:rPr>
              <w:t>96,000.00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C29E1AD" w14:textId="77777777" w:rsidR="00FB0488" w:rsidRPr="00D56FCB" w:rsidRDefault="00FB0488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56FCB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DC39212" w14:textId="77777777" w:rsidR="00FB0488" w:rsidRPr="00D56FCB" w:rsidRDefault="00FB0488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2C7AFDC" w14:textId="77777777" w:rsidR="00FB0488" w:rsidRPr="00D56FCB" w:rsidRDefault="00FB0488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1B22D04" w14:textId="77777777" w:rsidR="00FB0488" w:rsidRPr="00D56FCB" w:rsidRDefault="00FB0488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B75BEBB" w14:textId="77777777" w:rsidR="00FB0488" w:rsidRPr="00D56FCB" w:rsidRDefault="00FB0488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F22F955" w14:textId="77777777" w:rsidR="00FB0488" w:rsidRPr="00D56FCB" w:rsidRDefault="00FB0488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BC3ECDA" w14:textId="77777777" w:rsidR="00FB0488" w:rsidRPr="00D56FCB" w:rsidRDefault="00FB0488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10.01.2019.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66218CC" w14:textId="77777777" w:rsidR="00FB0488" w:rsidRPr="00D56FCB" w:rsidRDefault="00FB0488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C5E2D64" w14:textId="77777777" w:rsidR="00FB0488" w:rsidRPr="00D56FCB" w:rsidRDefault="00FB0488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56FCB">
              <w:rPr>
                <w:rFonts w:ascii="Arial" w:hAnsi="Arial" w:cs="Arial"/>
                <w:sz w:val="14"/>
                <w:szCs w:val="14"/>
              </w:rPr>
              <w:t>Više postupaka jednostavne nabave</w:t>
            </w: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40022A8" w14:textId="77777777" w:rsidR="00FB0488" w:rsidRPr="00D56FCB" w:rsidRDefault="00FB0488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1342F" w:rsidRPr="00DE358D" w14:paraId="6086785F" w14:textId="77777777" w:rsidTr="00BC2DB0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4F240E5" w14:textId="77777777" w:rsidR="006A1ACC" w:rsidRPr="00DE358D" w:rsidRDefault="006A1ACC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1</w:t>
            </w:r>
            <w:r w:rsidR="007849E6">
              <w:rPr>
                <w:rFonts w:ascii="Arial" w:eastAsia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CB06D94" w14:textId="77777777"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EV-1</w:t>
            </w:r>
            <w:r w:rsidR="00E23D65">
              <w:rPr>
                <w:rFonts w:ascii="Arial" w:eastAsia="Arial" w:hAnsi="Arial" w:cs="Arial"/>
                <w:color w:val="000000"/>
                <w:sz w:val="14"/>
                <w:szCs w:val="14"/>
              </w:rPr>
              <w:t>4</w:t>
            </w: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/1-1</w:t>
            </w:r>
            <w:r w:rsidR="00BF1BFC">
              <w:rPr>
                <w:rFonts w:ascii="Arial" w:eastAsia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7689F2F" w14:textId="77777777"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Oprema za zaštitu i održavanje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3AF8E6F" w14:textId="77777777" w:rsidR="006A1ACC" w:rsidRPr="00DE358D" w:rsidRDefault="006A1ACC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32323500-8 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0F839A7" w14:textId="77777777" w:rsidR="006A1ACC" w:rsidRPr="00DE358D" w:rsidRDefault="006A1ACC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24,000.00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DC882ED" w14:textId="77777777"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0538DF8" w14:textId="77777777"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07A5510" w14:textId="77777777"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01E04DA" w14:textId="77777777"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AAD0851" w14:textId="77777777"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B25058F" w14:textId="77777777"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6531BC9" w14:textId="77777777" w:rsidR="006A1ACC" w:rsidRPr="00DE358D" w:rsidRDefault="00F962BE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10.01.2019.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D5DC9E2" w14:textId="77777777"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216B11B" w14:textId="77777777"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B950FA8" w14:textId="77777777"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34762" w:rsidRPr="00DE358D" w14:paraId="33B80557" w14:textId="77777777" w:rsidTr="00BC2DB0">
        <w:trPr>
          <w:trHeight w:val="262"/>
        </w:trPr>
        <w:tc>
          <w:tcPr>
            <w:tcW w:w="35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1C4CB46" w14:textId="77777777" w:rsidR="00634762" w:rsidRPr="00634762" w:rsidRDefault="00634762" w:rsidP="004B2F13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634762">
              <w:rPr>
                <w:rFonts w:ascii="Arial" w:eastAsia="Arial" w:hAnsi="Arial" w:cs="Arial"/>
                <w:color w:val="000000"/>
                <w:sz w:val="14"/>
                <w:szCs w:val="14"/>
              </w:rPr>
              <w:t>15</w:t>
            </w:r>
          </w:p>
          <w:p w14:paraId="15B71273" w14:textId="77777777" w:rsidR="00634762" w:rsidRPr="00634762" w:rsidRDefault="00634762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  <w:p w14:paraId="2B4B8D56" w14:textId="77777777" w:rsidR="00634762" w:rsidRPr="00634762" w:rsidRDefault="00634762" w:rsidP="00415B1D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C79E1A1" w14:textId="77777777" w:rsidR="00634762" w:rsidRPr="00634762" w:rsidRDefault="00634762" w:rsidP="004B2F13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634762">
              <w:rPr>
                <w:rFonts w:ascii="Arial" w:eastAsia="Arial" w:hAnsi="Arial" w:cs="Arial"/>
                <w:color w:val="000000"/>
                <w:sz w:val="14"/>
                <w:szCs w:val="14"/>
              </w:rPr>
              <w:t>EV-15/1-19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AD1989B" w14:textId="77777777" w:rsidR="00634762" w:rsidRPr="00634762" w:rsidRDefault="00634762" w:rsidP="004B2F13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634762">
              <w:rPr>
                <w:rFonts w:ascii="Arial" w:eastAsia="Arial" w:hAnsi="Arial" w:cs="Arial"/>
                <w:color w:val="000000"/>
                <w:sz w:val="14"/>
                <w:szCs w:val="14"/>
              </w:rPr>
              <w:t>Nabava vozila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5D85837" w14:textId="77777777" w:rsidR="00634762" w:rsidRPr="00634762" w:rsidRDefault="00634762" w:rsidP="004B2F1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634762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34110000-1 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7BCEAA8" w14:textId="77777777" w:rsidR="00634762" w:rsidRPr="00634762" w:rsidRDefault="00634762" w:rsidP="004B2F13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95</w:t>
            </w:r>
            <w:r w:rsidRPr="00634762">
              <w:rPr>
                <w:rFonts w:ascii="Arial" w:eastAsia="Arial" w:hAnsi="Arial" w:cs="Arial"/>
                <w:color w:val="000000"/>
                <w:sz w:val="14"/>
                <w:szCs w:val="14"/>
              </w:rPr>
              <w:t>,000.00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582FD1C" w14:textId="77777777" w:rsidR="00634762" w:rsidRPr="00634762" w:rsidRDefault="00634762" w:rsidP="004B2F13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634762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D34D8FC" w14:textId="77777777" w:rsidR="00634762" w:rsidRPr="00634762" w:rsidRDefault="00634762" w:rsidP="004B2F1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F753621" w14:textId="77777777" w:rsidR="00634762" w:rsidRPr="00634762" w:rsidRDefault="00634762" w:rsidP="004B2F1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EAA701F" w14:textId="77777777" w:rsidR="00634762" w:rsidRPr="00634762" w:rsidRDefault="00634762" w:rsidP="004B2F1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B9C30D3" w14:textId="77777777" w:rsidR="00634762" w:rsidRPr="00634762" w:rsidRDefault="00634762" w:rsidP="004B2F1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209E725" w14:textId="77777777" w:rsidR="00634762" w:rsidRPr="00634762" w:rsidRDefault="00634762" w:rsidP="004B2F1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0F53DC7" w14:textId="77777777" w:rsidR="00634762" w:rsidRPr="00634762" w:rsidRDefault="00634762" w:rsidP="004B2F13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34762">
              <w:rPr>
                <w:rFonts w:ascii="Arial" w:hAnsi="Arial" w:cs="Arial"/>
                <w:sz w:val="14"/>
                <w:szCs w:val="14"/>
              </w:rPr>
              <w:t>1</w:t>
            </w:r>
            <w:r w:rsidR="00A72201">
              <w:rPr>
                <w:rFonts w:ascii="Arial" w:hAnsi="Arial" w:cs="Arial"/>
                <w:sz w:val="14"/>
                <w:szCs w:val="14"/>
              </w:rPr>
              <w:t>4</w:t>
            </w:r>
            <w:r w:rsidRPr="00634762">
              <w:rPr>
                <w:rFonts w:ascii="Arial" w:hAnsi="Arial" w:cs="Arial"/>
                <w:sz w:val="14"/>
                <w:szCs w:val="14"/>
              </w:rPr>
              <w:t>.0</w:t>
            </w:r>
            <w:r>
              <w:rPr>
                <w:rFonts w:ascii="Arial" w:hAnsi="Arial" w:cs="Arial"/>
                <w:sz w:val="14"/>
                <w:szCs w:val="14"/>
              </w:rPr>
              <w:t>6</w:t>
            </w:r>
            <w:r w:rsidRPr="00634762">
              <w:rPr>
                <w:rFonts w:ascii="Arial" w:hAnsi="Arial" w:cs="Arial"/>
                <w:sz w:val="14"/>
                <w:szCs w:val="14"/>
              </w:rPr>
              <w:t>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B4FABC6" w14:textId="77777777" w:rsidR="00634762" w:rsidRPr="00634762" w:rsidRDefault="00634762" w:rsidP="004B2F1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A7D926A" w14:textId="77777777" w:rsidR="00634762" w:rsidRPr="00634762" w:rsidRDefault="00634762" w:rsidP="004B2F1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E66AAED" w14:textId="77777777" w:rsidR="00634762" w:rsidRPr="00634762" w:rsidRDefault="00634762" w:rsidP="004B2F1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34762">
              <w:rPr>
                <w:rFonts w:ascii="Arial" w:hAnsi="Arial" w:cs="Arial"/>
                <w:sz w:val="14"/>
                <w:szCs w:val="14"/>
              </w:rPr>
              <w:t>Izmijenjena</w:t>
            </w:r>
          </w:p>
        </w:tc>
      </w:tr>
      <w:tr w:rsidR="00634762" w:rsidRPr="00DE358D" w14:paraId="76E2DE56" w14:textId="77777777" w:rsidTr="00BC2DB0">
        <w:trPr>
          <w:trHeight w:val="262"/>
        </w:trPr>
        <w:tc>
          <w:tcPr>
            <w:tcW w:w="354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5B199C5" w14:textId="77777777" w:rsidR="00634762" w:rsidRPr="00634762" w:rsidRDefault="00634762" w:rsidP="00415B1D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964F91F" w14:textId="77777777" w:rsidR="00634762" w:rsidRPr="00634762" w:rsidRDefault="00634762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34762">
              <w:rPr>
                <w:rFonts w:ascii="Arial" w:eastAsia="Arial" w:hAnsi="Arial" w:cs="Arial"/>
                <w:color w:val="000000"/>
                <w:sz w:val="14"/>
                <w:szCs w:val="14"/>
              </w:rPr>
              <w:t>EV-15/1-19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1B6234F" w14:textId="77777777" w:rsidR="00634762" w:rsidRPr="00634762" w:rsidRDefault="00634762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34762">
              <w:rPr>
                <w:rFonts w:ascii="Arial" w:eastAsia="Arial" w:hAnsi="Arial" w:cs="Arial"/>
                <w:color w:val="000000"/>
                <w:sz w:val="14"/>
                <w:szCs w:val="14"/>
              </w:rPr>
              <w:t>Nabava vozila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37549B8" w14:textId="77777777" w:rsidR="00634762" w:rsidRPr="00634762" w:rsidRDefault="00634762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34762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34110000-1 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599DE47" w14:textId="77777777" w:rsidR="00634762" w:rsidRPr="00634762" w:rsidRDefault="00634762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34762">
              <w:rPr>
                <w:rFonts w:ascii="Arial" w:eastAsia="Arial" w:hAnsi="Arial" w:cs="Arial"/>
                <w:color w:val="000000"/>
                <w:sz w:val="14"/>
                <w:szCs w:val="14"/>
              </w:rPr>
              <w:t>152,000.00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AF119BD" w14:textId="77777777" w:rsidR="00634762" w:rsidRPr="00634762" w:rsidRDefault="00634762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34762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E756098" w14:textId="77777777" w:rsidR="00634762" w:rsidRPr="00634762" w:rsidRDefault="00634762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80787A7" w14:textId="77777777" w:rsidR="00634762" w:rsidRPr="00634762" w:rsidRDefault="00634762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3EBE2BE" w14:textId="77777777" w:rsidR="00634762" w:rsidRPr="00634762" w:rsidRDefault="00634762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B665B07" w14:textId="77777777" w:rsidR="00634762" w:rsidRPr="00634762" w:rsidRDefault="00634762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0BF0ABE" w14:textId="77777777" w:rsidR="00634762" w:rsidRPr="00634762" w:rsidRDefault="00634762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C0BBD6B" w14:textId="77777777" w:rsidR="00634762" w:rsidRPr="00634762" w:rsidRDefault="00634762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34762">
              <w:rPr>
                <w:rFonts w:ascii="Arial" w:hAnsi="Arial" w:cs="Arial"/>
                <w:sz w:val="14"/>
                <w:szCs w:val="14"/>
              </w:rPr>
              <w:t>10.01.2019.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96E73A9" w14:textId="77777777" w:rsidR="00634762" w:rsidRPr="00634762" w:rsidRDefault="00634762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D57EBC5" w14:textId="77777777" w:rsidR="00634762" w:rsidRPr="00634762" w:rsidRDefault="00634762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0FCA216" w14:textId="77777777" w:rsidR="00634762" w:rsidRPr="00634762" w:rsidRDefault="00634762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1342F" w:rsidRPr="00DE358D" w14:paraId="153D5530" w14:textId="77777777" w:rsidTr="00BC2DB0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87879DC" w14:textId="77777777" w:rsidR="0007416F" w:rsidRPr="00B5088A" w:rsidRDefault="007849E6" w:rsidP="006A1ACC">
            <w:pPr>
              <w:spacing w:after="0" w:line="240" w:lineRule="auto"/>
              <w:jc w:val="right"/>
              <w:rPr>
                <w:rFonts w:ascii="Arial" w:hAnsi="Arial" w:cs="Arial"/>
                <w:strike/>
                <w:sz w:val="14"/>
                <w:szCs w:val="14"/>
              </w:rPr>
            </w:pPr>
            <w:bookmarkStart w:id="1" w:name="_Hlk534632773"/>
            <w:r w:rsidRPr="00B5088A">
              <w:rPr>
                <w:rFonts w:ascii="Arial" w:hAnsi="Arial" w:cs="Arial"/>
                <w:strike/>
                <w:sz w:val="14"/>
                <w:szCs w:val="14"/>
              </w:rPr>
              <w:t>16</w:t>
            </w:r>
          </w:p>
          <w:p w14:paraId="40E7D29A" w14:textId="77777777" w:rsidR="0007416F" w:rsidRPr="00B5088A" w:rsidRDefault="0007416F" w:rsidP="00415B1D">
            <w:pPr>
              <w:spacing w:after="0" w:line="240" w:lineRule="auto"/>
              <w:jc w:val="right"/>
              <w:rPr>
                <w:rFonts w:ascii="Arial" w:hAnsi="Arial" w:cs="Arial"/>
                <w:strike/>
                <w:sz w:val="14"/>
                <w:szCs w:val="14"/>
              </w:rPr>
            </w:pP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8872428" w14:textId="77777777" w:rsidR="0007416F" w:rsidRPr="00B5088A" w:rsidRDefault="0007416F" w:rsidP="006A1ACC">
            <w:pPr>
              <w:spacing w:after="0" w:line="240" w:lineRule="auto"/>
              <w:rPr>
                <w:rFonts w:ascii="Arial" w:hAnsi="Arial" w:cs="Arial"/>
                <w:strike/>
                <w:sz w:val="14"/>
                <w:szCs w:val="14"/>
              </w:rPr>
            </w:pPr>
            <w:r w:rsidRPr="00B5088A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EV-</w:t>
            </w:r>
            <w:r w:rsidR="00E23D65" w:rsidRPr="00B5088A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16</w:t>
            </w:r>
            <w:r w:rsidRPr="00B5088A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/1-1</w:t>
            </w:r>
            <w:r w:rsidR="00BF1BFC" w:rsidRPr="00B5088A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382CD94" w14:textId="77777777" w:rsidR="0007416F" w:rsidRPr="00B5088A" w:rsidRDefault="0007416F" w:rsidP="006A1ACC">
            <w:pPr>
              <w:spacing w:after="0" w:line="240" w:lineRule="auto"/>
              <w:rPr>
                <w:rFonts w:ascii="Arial" w:hAnsi="Arial" w:cs="Arial"/>
                <w:strike/>
                <w:sz w:val="14"/>
                <w:szCs w:val="14"/>
              </w:rPr>
            </w:pPr>
            <w:r w:rsidRPr="00B5088A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Autobusna stajališta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C155F57" w14:textId="77777777" w:rsidR="0007416F" w:rsidRPr="00B5088A" w:rsidRDefault="0007416F" w:rsidP="006A1ACC">
            <w:pPr>
              <w:spacing w:after="0" w:line="240" w:lineRule="auto"/>
              <w:jc w:val="center"/>
              <w:rPr>
                <w:rFonts w:ascii="Arial" w:hAnsi="Arial" w:cs="Arial"/>
                <w:strike/>
                <w:sz w:val="14"/>
                <w:szCs w:val="14"/>
              </w:rPr>
            </w:pPr>
            <w:r w:rsidRPr="00B5088A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 xml:space="preserve">44212321-5 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AF74566" w14:textId="77777777" w:rsidR="0007416F" w:rsidRPr="00B5088A" w:rsidRDefault="0007416F" w:rsidP="006A1ACC">
            <w:pPr>
              <w:spacing w:after="0" w:line="240" w:lineRule="auto"/>
              <w:jc w:val="right"/>
              <w:rPr>
                <w:rFonts w:ascii="Arial" w:hAnsi="Arial" w:cs="Arial"/>
                <w:strike/>
                <w:sz w:val="14"/>
                <w:szCs w:val="14"/>
              </w:rPr>
            </w:pPr>
            <w:r w:rsidRPr="00B5088A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72,000.00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B2E4E1E" w14:textId="77777777" w:rsidR="0007416F" w:rsidRPr="00B5088A" w:rsidRDefault="0007416F" w:rsidP="006A1ACC">
            <w:pPr>
              <w:spacing w:after="0" w:line="240" w:lineRule="auto"/>
              <w:rPr>
                <w:rFonts w:ascii="Arial" w:hAnsi="Arial" w:cs="Arial"/>
                <w:strike/>
                <w:sz w:val="14"/>
                <w:szCs w:val="14"/>
              </w:rPr>
            </w:pPr>
            <w:r w:rsidRPr="00B5088A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A77BCAD" w14:textId="77777777" w:rsidR="0007416F" w:rsidRPr="00B5088A" w:rsidRDefault="0007416F" w:rsidP="006A1ACC">
            <w:pPr>
              <w:spacing w:after="0" w:line="240" w:lineRule="auto"/>
              <w:rPr>
                <w:rFonts w:ascii="Arial" w:hAnsi="Arial" w:cs="Arial"/>
                <w:strike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E8E025B" w14:textId="77777777" w:rsidR="0007416F" w:rsidRPr="00B5088A" w:rsidRDefault="0007416F" w:rsidP="006A1ACC">
            <w:pPr>
              <w:spacing w:after="0" w:line="240" w:lineRule="auto"/>
              <w:rPr>
                <w:rFonts w:ascii="Arial" w:hAnsi="Arial" w:cs="Arial"/>
                <w:strike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8FD17CD" w14:textId="77777777" w:rsidR="0007416F" w:rsidRPr="00B5088A" w:rsidRDefault="0007416F" w:rsidP="006A1ACC">
            <w:pPr>
              <w:spacing w:after="0" w:line="240" w:lineRule="auto"/>
              <w:rPr>
                <w:rFonts w:ascii="Arial" w:hAnsi="Arial" w:cs="Arial"/>
                <w:strike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086FCE6" w14:textId="77777777" w:rsidR="0007416F" w:rsidRPr="00B5088A" w:rsidRDefault="0007416F" w:rsidP="006A1ACC">
            <w:pPr>
              <w:spacing w:after="0" w:line="240" w:lineRule="auto"/>
              <w:rPr>
                <w:rFonts w:ascii="Arial" w:hAnsi="Arial" w:cs="Arial"/>
                <w:strike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5A0CCD6" w14:textId="77777777" w:rsidR="0007416F" w:rsidRPr="00B5088A" w:rsidRDefault="0007416F" w:rsidP="006A1ACC">
            <w:pPr>
              <w:spacing w:after="0" w:line="240" w:lineRule="auto"/>
              <w:rPr>
                <w:rFonts w:ascii="Arial" w:hAnsi="Arial" w:cs="Arial"/>
                <w:strike/>
                <w:sz w:val="14"/>
                <w:szCs w:val="14"/>
              </w:rPr>
            </w:pP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4DEF9F2" w14:textId="77777777" w:rsidR="0007416F" w:rsidRPr="00B5088A" w:rsidRDefault="00F962BE" w:rsidP="006A1ACC">
            <w:pPr>
              <w:spacing w:after="0" w:line="240" w:lineRule="auto"/>
              <w:jc w:val="right"/>
              <w:rPr>
                <w:rFonts w:ascii="Arial" w:hAnsi="Arial" w:cs="Arial"/>
                <w:strike/>
                <w:sz w:val="14"/>
                <w:szCs w:val="14"/>
              </w:rPr>
            </w:pPr>
            <w:r w:rsidRPr="00B5088A">
              <w:rPr>
                <w:rFonts w:ascii="Arial" w:hAnsi="Arial" w:cs="Arial"/>
                <w:strike/>
                <w:sz w:val="14"/>
                <w:szCs w:val="14"/>
              </w:rPr>
              <w:t>10.01.2019.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9278857" w14:textId="77777777" w:rsidR="0007416F" w:rsidRPr="00DE358D" w:rsidRDefault="0007416F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CA639C3" w14:textId="77777777" w:rsidR="0007416F" w:rsidRPr="00DE358D" w:rsidRDefault="0007416F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002C49B" w14:textId="13079503" w:rsidR="0007416F" w:rsidRPr="00DE358D" w:rsidRDefault="00B5088A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5088A">
              <w:rPr>
                <w:rFonts w:ascii="Arial" w:hAnsi="Arial" w:cs="Arial"/>
                <w:sz w:val="14"/>
                <w:szCs w:val="14"/>
              </w:rPr>
              <w:t>Brisano IV. izmjenama i dopunama</w:t>
            </w:r>
          </w:p>
        </w:tc>
      </w:tr>
      <w:bookmarkEnd w:id="1"/>
      <w:tr w:rsidR="001B6328" w:rsidRPr="00DE358D" w14:paraId="45C0ECA8" w14:textId="77777777" w:rsidTr="00BC2DB0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CF9D4F9" w14:textId="77777777" w:rsidR="001B6328" w:rsidRPr="00DE358D" w:rsidRDefault="007849E6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</w:t>
            </w:r>
          </w:p>
          <w:p w14:paraId="476C39AF" w14:textId="77777777" w:rsidR="001B6328" w:rsidRPr="00DE358D" w:rsidRDefault="001B6328" w:rsidP="00EA75A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DEDD7B3" w14:textId="77777777" w:rsidR="001B6328" w:rsidRPr="00DE358D" w:rsidRDefault="001B6328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EV-</w:t>
            </w:r>
            <w:r w:rsidR="00E23D65">
              <w:rPr>
                <w:rFonts w:ascii="Arial" w:eastAsia="Arial" w:hAnsi="Arial" w:cs="Arial"/>
                <w:color w:val="000000"/>
                <w:sz w:val="14"/>
                <w:szCs w:val="14"/>
              </w:rPr>
              <w:t>17</w:t>
            </w: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/1-1</w:t>
            </w:r>
            <w:r w:rsidR="00BF1BFC">
              <w:rPr>
                <w:rFonts w:ascii="Arial" w:eastAsia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878C1CC" w14:textId="77777777" w:rsidR="001B6328" w:rsidRPr="00DE358D" w:rsidRDefault="001B6328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Oprema za dječja igrališta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BAF8BCB" w14:textId="77777777" w:rsidR="001B6328" w:rsidRPr="00DE358D" w:rsidRDefault="001B6328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37535200-9 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892DF08" w14:textId="77777777" w:rsidR="001B6328" w:rsidRPr="00DE358D" w:rsidRDefault="003D3530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120</w:t>
            </w:r>
            <w:r w:rsidR="001B6328"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,000.00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5833283" w14:textId="77777777" w:rsidR="001B6328" w:rsidRPr="00DE358D" w:rsidRDefault="001B6328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535A821" w14:textId="77777777" w:rsidR="001B6328" w:rsidRPr="00DE358D" w:rsidRDefault="001B6328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67FB9F9" w14:textId="77777777" w:rsidR="001B6328" w:rsidRPr="00DE358D" w:rsidRDefault="001B6328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D0E8A4F" w14:textId="77777777" w:rsidR="001B6328" w:rsidRPr="00DE358D" w:rsidRDefault="001B6328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1DCAE1F" w14:textId="77777777" w:rsidR="001B6328" w:rsidRPr="00DE358D" w:rsidRDefault="001B6328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A10C8A9" w14:textId="77777777" w:rsidR="001B6328" w:rsidRPr="00DE358D" w:rsidRDefault="001B6328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0EEB65E" w14:textId="77777777" w:rsidR="001B6328" w:rsidRPr="00DE358D" w:rsidRDefault="00F962BE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10.01.2019.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0D6E5C1" w14:textId="77777777" w:rsidR="001B6328" w:rsidRPr="00DE358D" w:rsidRDefault="001B6328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F38DA08" w14:textId="77777777" w:rsidR="001B6328" w:rsidRPr="00DE358D" w:rsidRDefault="001B6328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311323C" w14:textId="77777777" w:rsidR="001B6328" w:rsidRPr="00DE358D" w:rsidRDefault="001B6328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1342F" w:rsidRPr="00DE358D" w14:paraId="17C62530" w14:textId="77777777" w:rsidTr="00BC2DB0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543C01A" w14:textId="77777777" w:rsidR="006A1ACC" w:rsidRPr="00DE358D" w:rsidRDefault="007849E6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32D7278" w14:textId="77777777"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EV-</w:t>
            </w:r>
            <w:r w:rsidR="00E23D65">
              <w:rPr>
                <w:rFonts w:ascii="Arial" w:eastAsia="Arial" w:hAnsi="Arial" w:cs="Arial"/>
                <w:color w:val="000000"/>
                <w:sz w:val="14"/>
                <w:szCs w:val="14"/>
              </w:rPr>
              <w:t>18</w:t>
            </w: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/1-1</w:t>
            </w:r>
            <w:r w:rsidR="00BF1BFC">
              <w:rPr>
                <w:rFonts w:ascii="Arial" w:eastAsia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18D5B4E" w14:textId="77777777"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Promidžba Izložbe vina kontinentalne Hrvatske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6F4A6E4" w14:textId="77777777" w:rsidR="006A1ACC" w:rsidRPr="00DE358D" w:rsidRDefault="006A1ACC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22462000-6 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2B32D5A" w14:textId="77777777" w:rsidR="006A1ACC" w:rsidRPr="00DE358D" w:rsidRDefault="006A1ACC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70,000.00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EDFBC32" w14:textId="77777777"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843B696" w14:textId="77777777"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8C06BF6" w14:textId="77777777"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8FAA38B" w14:textId="77777777"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260E9E9" w14:textId="77777777"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AFA3E06" w14:textId="77777777"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D2A56BB" w14:textId="77777777" w:rsidR="006A1ACC" w:rsidRPr="00DE358D" w:rsidRDefault="00F962BE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10.01.2019.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C4E19A6" w14:textId="77777777"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3AEDB8" w14:textId="77777777"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EBE5B6C" w14:textId="77777777"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1342F" w:rsidRPr="00DE358D" w14:paraId="3AFC77D7" w14:textId="77777777" w:rsidTr="00BC2DB0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78D6C18" w14:textId="77777777" w:rsidR="0007416F" w:rsidRPr="00DE358D" w:rsidRDefault="006543E8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</w:t>
            </w:r>
          </w:p>
          <w:p w14:paraId="77789D65" w14:textId="77777777" w:rsidR="0007416F" w:rsidRPr="00DE358D" w:rsidRDefault="0007416F" w:rsidP="00415B1D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93B333C" w14:textId="77777777" w:rsidR="0007416F" w:rsidRPr="00DE358D" w:rsidRDefault="0007416F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EV-</w:t>
            </w:r>
            <w:r w:rsidR="00E23D65">
              <w:rPr>
                <w:rFonts w:ascii="Arial" w:eastAsia="Arial" w:hAnsi="Arial" w:cs="Arial"/>
                <w:color w:val="000000"/>
                <w:sz w:val="14"/>
                <w:szCs w:val="14"/>
              </w:rPr>
              <w:t>19</w:t>
            </w: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/1-1</w:t>
            </w:r>
            <w:r w:rsidR="00BF1BFC">
              <w:rPr>
                <w:rFonts w:ascii="Arial" w:eastAsia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F297544" w14:textId="77777777" w:rsidR="0007416F" w:rsidRPr="00DE358D" w:rsidRDefault="0007416F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Izrada priznanja i nagrada za Izložbu vina kontinentalne Hrvatske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4847DD5" w14:textId="77777777" w:rsidR="0007416F" w:rsidRPr="00DE358D" w:rsidRDefault="0007416F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18530000-3 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9DC1CD6" w14:textId="77777777" w:rsidR="0007416F" w:rsidRPr="00DE358D" w:rsidRDefault="0007416F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48</w:t>
            </w: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,000.00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C4B0A05" w14:textId="77777777" w:rsidR="0007416F" w:rsidRPr="00DE358D" w:rsidRDefault="0007416F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5CC3835" w14:textId="77777777" w:rsidR="0007416F" w:rsidRPr="00DE358D" w:rsidRDefault="0007416F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69533A7" w14:textId="77777777" w:rsidR="0007416F" w:rsidRPr="00DE358D" w:rsidRDefault="0007416F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4EB64D0" w14:textId="77777777" w:rsidR="0007416F" w:rsidRPr="00DE358D" w:rsidRDefault="0007416F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5873C8E" w14:textId="77777777" w:rsidR="0007416F" w:rsidRPr="00DE358D" w:rsidRDefault="0007416F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02AE7E1" w14:textId="77777777" w:rsidR="0007416F" w:rsidRPr="00DE358D" w:rsidRDefault="0007416F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90E89D8" w14:textId="77777777" w:rsidR="0007416F" w:rsidRPr="00DE358D" w:rsidRDefault="00F962BE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10.01.2019.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DCAD48C" w14:textId="77777777" w:rsidR="0007416F" w:rsidRPr="00DE358D" w:rsidRDefault="0007416F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948D7B9" w14:textId="77777777" w:rsidR="0007416F" w:rsidRPr="00DE358D" w:rsidRDefault="0007416F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A88BE62" w14:textId="77777777" w:rsidR="0007416F" w:rsidRPr="00DE358D" w:rsidRDefault="0007416F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1342F" w:rsidRPr="00DE358D" w14:paraId="115F48C4" w14:textId="77777777" w:rsidTr="00BC2DB0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28E3C77" w14:textId="77777777" w:rsidR="006A1ACC" w:rsidRPr="00DE358D" w:rsidRDefault="006A1ACC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2</w:t>
            </w:r>
            <w:r w:rsidR="006543E8">
              <w:rPr>
                <w:rFonts w:ascii="Arial" w:eastAsia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5B24E0A" w14:textId="77777777"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EV-2</w:t>
            </w:r>
            <w:r w:rsidR="00E23D65">
              <w:rPr>
                <w:rFonts w:ascii="Arial" w:eastAsia="Arial" w:hAnsi="Arial" w:cs="Arial"/>
                <w:color w:val="000000"/>
                <w:sz w:val="14"/>
                <w:szCs w:val="14"/>
              </w:rPr>
              <w:t>0</w:t>
            </w: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/1-1</w:t>
            </w:r>
            <w:r w:rsidR="00BF1BFC">
              <w:rPr>
                <w:rFonts w:ascii="Arial" w:eastAsia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468A0F0" w14:textId="77777777"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Promidžbeni materijal Grada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CF2F6B8" w14:textId="77777777" w:rsidR="006A1ACC" w:rsidRPr="00DE358D" w:rsidRDefault="006A1ACC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22462000-6 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FEFE164" w14:textId="77777777" w:rsidR="006A1ACC" w:rsidRPr="00DE358D" w:rsidRDefault="006A1ACC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48,000.00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0A66637" w14:textId="77777777"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AABF7E4" w14:textId="77777777"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251AA3E" w14:textId="77777777"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1FCC549" w14:textId="77777777"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929388F" w14:textId="77777777"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D6B8D2C" w14:textId="77777777"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2138A32" w14:textId="77777777" w:rsidR="006A1ACC" w:rsidRPr="00DE358D" w:rsidRDefault="00F962BE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10.01.2019.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2A95AA6" w14:textId="77777777"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6075029" w14:textId="77777777"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19AF96A" w14:textId="77777777"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A3A3F" w:rsidRPr="00DE358D" w14:paraId="42038658" w14:textId="77777777" w:rsidTr="00CE1418">
        <w:trPr>
          <w:trHeight w:val="262"/>
        </w:trPr>
        <w:tc>
          <w:tcPr>
            <w:tcW w:w="35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55CCCF9" w14:textId="77777777" w:rsidR="00AA3A3F" w:rsidRPr="00DE358D" w:rsidRDefault="00AA3A3F" w:rsidP="004B00C9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1</w:t>
            </w:r>
          </w:p>
          <w:p w14:paraId="0161D756" w14:textId="221D365F" w:rsidR="00AA3A3F" w:rsidRPr="00DE358D" w:rsidRDefault="00AA3A3F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18EBFCE" w14:textId="77777777" w:rsidR="00AA3A3F" w:rsidRPr="00DE358D" w:rsidRDefault="00AA3A3F" w:rsidP="004B00C9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EV-2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1</w:t>
            </w: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/1-1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C611933" w14:textId="77777777" w:rsidR="00AA3A3F" w:rsidRPr="00DE358D" w:rsidRDefault="00AA3A3F" w:rsidP="004B00C9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Poštanske usluge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410BD4A" w14:textId="77777777" w:rsidR="00AA3A3F" w:rsidRPr="00DE358D" w:rsidRDefault="00AA3A3F" w:rsidP="004B00C9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64110000-0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13A9694" w14:textId="509E904D" w:rsidR="00AA3A3F" w:rsidRPr="00DE358D" w:rsidRDefault="00AA3A3F" w:rsidP="004B00C9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215</w:t>
            </w: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,000.00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FAF6550" w14:textId="77777777" w:rsidR="00AA3A3F" w:rsidRPr="00DE358D" w:rsidRDefault="00AA3A3F" w:rsidP="004B00C9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6CE74B9" w14:textId="77777777" w:rsidR="00AA3A3F" w:rsidRPr="00DE358D" w:rsidRDefault="00AA3A3F" w:rsidP="004B00C9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960A728" w14:textId="77777777" w:rsidR="00AA3A3F" w:rsidRPr="00DE358D" w:rsidRDefault="00AA3A3F" w:rsidP="004B00C9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F9B474" w14:textId="77777777" w:rsidR="00AA3A3F" w:rsidRPr="00DE358D" w:rsidRDefault="00AA3A3F" w:rsidP="004B00C9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58C70A1" w14:textId="77777777" w:rsidR="00AA3A3F" w:rsidRPr="00DE358D" w:rsidRDefault="00AA3A3F" w:rsidP="004B00C9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7C98396" w14:textId="77777777" w:rsidR="00AA3A3F" w:rsidRPr="00DE358D" w:rsidRDefault="00AA3A3F" w:rsidP="004B00C9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8CA0D0D" w14:textId="2D06F3E6" w:rsidR="00AA3A3F" w:rsidRPr="00DE358D" w:rsidRDefault="00AA3A3F" w:rsidP="004B00C9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31.12.2019.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A63736E" w14:textId="77777777" w:rsidR="00AA3A3F" w:rsidRPr="00DE358D" w:rsidRDefault="00AA3A3F" w:rsidP="004B00C9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4501648" w14:textId="77777777" w:rsidR="00AA3A3F" w:rsidRPr="00DE358D" w:rsidRDefault="00AA3A3F" w:rsidP="004B00C9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F73A165" w14:textId="47260F48" w:rsidR="00AA3A3F" w:rsidRPr="00DE358D" w:rsidRDefault="00AA3A3F" w:rsidP="004B00C9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AA3A3F">
              <w:rPr>
                <w:rFonts w:ascii="Arial" w:hAnsi="Arial" w:cs="Arial"/>
                <w:sz w:val="14"/>
                <w:szCs w:val="14"/>
              </w:rPr>
              <w:t>Izmijenjeno IV. izmjenama i dopunama</w:t>
            </w:r>
          </w:p>
        </w:tc>
      </w:tr>
      <w:tr w:rsidR="00AA3A3F" w:rsidRPr="00DE358D" w14:paraId="17CADAEC" w14:textId="77777777" w:rsidTr="00AA3A3F">
        <w:trPr>
          <w:trHeight w:val="262"/>
        </w:trPr>
        <w:tc>
          <w:tcPr>
            <w:tcW w:w="354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F773C8E" w14:textId="3C3946C1" w:rsidR="00AA3A3F" w:rsidRPr="00DE358D" w:rsidRDefault="00AA3A3F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C5AD3A6" w14:textId="77777777" w:rsidR="00AA3A3F" w:rsidRPr="00DE358D" w:rsidRDefault="00AA3A3F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EV-2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1</w:t>
            </w: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/1-1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3766CC1" w14:textId="77777777" w:rsidR="00AA3A3F" w:rsidRPr="00DE358D" w:rsidRDefault="00AA3A3F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Poštanske usluge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1372638" w14:textId="77777777" w:rsidR="00AA3A3F" w:rsidRPr="00DE358D" w:rsidRDefault="00AA3A3F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64110000-0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BC200CB" w14:textId="77777777" w:rsidR="00AA3A3F" w:rsidRPr="00DE358D" w:rsidRDefault="00AA3A3F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140,000.00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CA54C67" w14:textId="77777777" w:rsidR="00AA3A3F" w:rsidRPr="00DE358D" w:rsidRDefault="00AA3A3F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C70F166" w14:textId="77777777" w:rsidR="00AA3A3F" w:rsidRPr="00DE358D" w:rsidRDefault="00AA3A3F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3E991B4" w14:textId="77777777" w:rsidR="00AA3A3F" w:rsidRPr="00DE358D" w:rsidRDefault="00AA3A3F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28749FC" w14:textId="77777777" w:rsidR="00AA3A3F" w:rsidRPr="00DE358D" w:rsidRDefault="00AA3A3F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2E06BE" w14:textId="77777777" w:rsidR="00AA3A3F" w:rsidRPr="00DE358D" w:rsidRDefault="00AA3A3F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FC5515B" w14:textId="77777777" w:rsidR="00AA3A3F" w:rsidRPr="00DE358D" w:rsidRDefault="00AA3A3F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FCF01F3" w14:textId="77777777" w:rsidR="00AA3A3F" w:rsidRPr="00DE358D" w:rsidRDefault="00AA3A3F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10.01.2019.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38AA4B6" w14:textId="77777777" w:rsidR="00AA3A3F" w:rsidRPr="00DE358D" w:rsidRDefault="00AA3A3F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8DDC75E" w14:textId="77777777" w:rsidR="00AA3A3F" w:rsidRPr="00DE358D" w:rsidRDefault="00AA3A3F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F360E2E" w14:textId="77777777" w:rsidR="00AA3A3F" w:rsidRPr="00DE358D" w:rsidRDefault="00AA3A3F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1342F" w:rsidRPr="00DE358D" w14:paraId="569AB386" w14:textId="77777777" w:rsidTr="00BC2DB0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C3D4BE7" w14:textId="77777777" w:rsidR="0007416F" w:rsidRPr="00DE358D" w:rsidRDefault="0007416F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2</w:t>
            </w:r>
            <w:r w:rsidR="006543E8">
              <w:rPr>
                <w:rFonts w:ascii="Arial" w:eastAsia="Arial" w:hAnsi="Arial" w:cs="Arial"/>
                <w:color w:val="000000"/>
                <w:sz w:val="14"/>
                <w:szCs w:val="14"/>
              </w:rPr>
              <w:t>2</w:t>
            </w:r>
          </w:p>
          <w:p w14:paraId="3695B14A" w14:textId="77777777" w:rsidR="0007416F" w:rsidRPr="00DE358D" w:rsidRDefault="0007416F" w:rsidP="00415B1D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7BF2B97" w14:textId="77777777" w:rsidR="0007416F" w:rsidRPr="00DE358D" w:rsidRDefault="0007416F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EV-2</w:t>
            </w:r>
            <w:r w:rsidR="00E23D65">
              <w:rPr>
                <w:rFonts w:ascii="Arial" w:eastAsia="Arial" w:hAnsi="Arial" w:cs="Arial"/>
                <w:color w:val="000000"/>
                <w:sz w:val="14"/>
                <w:szCs w:val="14"/>
              </w:rPr>
              <w:t>2</w:t>
            </w: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/1-1</w:t>
            </w:r>
            <w:r w:rsidR="00BF1BFC">
              <w:rPr>
                <w:rFonts w:ascii="Arial" w:eastAsia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BF8132C" w14:textId="77777777" w:rsidR="0007416F" w:rsidRPr="00DE358D" w:rsidRDefault="0007416F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Oglašavanje u medijima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7047E97" w14:textId="77777777" w:rsidR="0007416F" w:rsidRPr="00DE358D" w:rsidRDefault="0007416F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79341000-6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2792737" w14:textId="77777777" w:rsidR="0007416F" w:rsidRPr="00DE358D" w:rsidRDefault="0007416F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120</w:t>
            </w: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,000.00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CE26A4F" w14:textId="77777777" w:rsidR="0007416F" w:rsidRPr="00DE358D" w:rsidRDefault="0007416F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5151FF6" w14:textId="77777777" w:rsidR="0007416F" w:rsidRPr="00DE358D" w:rsidRDefault="0007416F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677C9E1" w14:textId="77777777" w:rsidR="0007416F" w:rsidRPr="00DE358D" w:rsidRDefault="0007416F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C888858" w14:textId="77777777" w:rsidR="0007416F" w:rsidRPr="00DE358D" w:rsidRDefault="0007416F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CE35602" w14:textId="77777777" w:rsidR="0007416F" w:rsidRPr="00DE358D" w:rsidRDefault="0007416F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86773D9" w14:textId="77777777" w:rsidR="0007416F" w:rsidRPr="00DE358D" w:rsidRDefault="0007416F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3D4460A" w14:textId="77777777" w:rsidR="0007416F" w:rsidRPr="00DE358D" w:rsidRDefault="00F962BE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10.01.2019.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18FD149" w14:textId="77777777" w:rsidR="0007416F" w:rsidRPr="00DE358D" w:rsidRDefault="0007416F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55CCDAF" w14:textId="77777777" w:rsidR="0007416F" w:rsidRPr="00DE358D" w:rsidRDefault="0007416F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Više postupaka jednostavne nabave</w:t>
            </w: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44BAF8E" w14:textId="77777777" w:rsidR="0007416F" w:rsidRPr="00DE358D" w:rsidRDefault="0007416F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B6328" w:rsidRPr="00DE358D" w14:paraId="126F378C" w14:textId="77777777" w:rsidTr="00BC2DB0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7E60CD3" w14:textId="77777777" w:rsidR="001B6328" w:rsidRPr="00DE358D" w:rsidRDefault="001B6328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2</w:t>
            </w:r>
            <w:r w:rsidR="006543E8">
              <w:rPr>
                <w:rFonts w:ascii="Arial" w:eastAsia="Arial" w:hAnsi="Arial" w:cs="Arial"/>
                <w:color w:val="000000"/>
                <w:sz w:val="14"/>
                <w:szCs w:val="14"/>
              </w:rPr>
              <w:t>3</w:t>
            </w:r>
          </w:p>
          <w:p w14:paraId="1F86B8C5" w14:textId="77777777" w:rsidR="001B6328" w:rsidRPr="00DE358D" w:rsidRDefault="001B6328" w:rsidP="00EA75A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E6B274D" w14:textId="77777777" w:rsidR="001B6328" w:rsidRPr="00DE358D" w:rsidRDefault="001B6328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EV-2</w:t>
            </w:r>
            <w:r w:rsidR="00E23D65">
              <w:rPr>
                <w:rFonts w:ascii="Arial" w:eastAsia="Arial" w:hAnsi="Arial" w:cs="Arial"/>
                <w:color w:val="000000"/>
                <w:sz w:val="14"/>
                <w:szCs w:val="14"/>
              </w:rPr>
              <w:t>3</w:t>
            </w: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/1-1</w:t>
            </w:r>
            <w:r w:rsidR="00BF1BFC">
              <w:rPr>
                <w:rFonts w:ascii="Arial" w:eastAsia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FCF5E42" w14:textId="77777777" w:rsidR="001B6328" w:rsidRPr="00DE358D" w:rsidRDefault="001B6328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Promocija gospodarstvo i poljoprivreda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15FE70A" w14:textId="77777777" w:rsidR="001B6328" w:rsidRPr="00DE358D" w:rsidRDefault="001B6328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79342200-5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72F350A" w14:textId="77777777" w:rsidR="001B6328" w:rsidRPr="00DE358D" w:rsidRDefault="001B6328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56</w:t>
            </w: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,000.00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9128245" w14:textId="77777777" w:rsidR="001B6328" w:rsidRPr="00DE358D" w:rsidRDefault="001B6328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61C6F67" w14:textId="77777777" w:rsidR="001B6328" w:rsidRPr="00DE358D" w:rsidRDefault="001B6328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BEA9031" w14:textId="77777777" w:rsidR="001B6328" w:rsidRPr="00DE358D" w:rsidRDefault="001B6328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0AA9678" w14:textId="77777777" w:rsidR="001B6328" w:rsidRPr="00DE358D" w:rsidRDefault="001B6328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B5B5E5F" w14:textId="77777777" w:rsidR="001B6328" w:rsidRPr="00DE358D" w:rsidRDefault="001B6328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B404830" w14:textId="77777777" w:rsidR="001B6328" w:rsidRPr="00DE358D" w:rsidRDefault="001B6328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C1E45EF" w14:textId="77777777" w:rsidR="001B6328" w:rsidRPr="00DE358D" w:rsidRDefault="00F962BE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10.01.2019.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06DBC43" w14:textId="77777777" w:rsidR="001B6328" w:rsidRPr="00DE358D" w:rsidRDefault="001B6328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CDC3965" w14:textId="77777777" w:rsidR="001B6328" w:rsidRPr="00DE358D" w:rsidRDefault="001B6328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792B67A" w14:textId="77777777" w:rsidR="001B6328" w:rsidRPr="00DE358D" w:rsidRDefault="001B6328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1342F" w:rsidRPr="00DE358D" w14:paraId="41AD3067" w14:textId="77777777" w:rsidTr="00BC2DB0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FB2A570" w14:textId="77777777" w:rsidR="006A1ACC" w:rsidRPr="00DE358D" w:rsidRDefault="006A1ACC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lastRenderedPageBreak/>
              <w:t>2</w:t>
            </w:r>
            <w:r w:rsidR="006543E8">
              <w:rPr>
                <w:rFonts w:ascii="Arial" w:eastAsia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381A0A4" w14:textId="77777777"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EV-2</w:t>
            </w:r>
            <w:r w:rsidR="00E23D65">
              <w:rPr>
                <w:rFonts w:ascii="Arial" w:eastAsia="Arial" w:hAnsi="Arial" w:cs="Arial"/>
                <w:color w:val="000000"/>
                <w:sz w:val="14"/>
                <w:szCs w:val="14"/>
              </w:rPr>
              <w:t>4</w:t>
            </w: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/1-1</w:t>
            </w:r>
            <w:r w:rsidR="00BF1BFC">
              <w:rPr>
                <w:rFonts w:ascii="Arial" w:eastAsia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EFC7D15" w14:textId="77777777"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Usluga najma opreme za Izložbu vina kontinentalne Hrvatske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7576FBC" w14:textId="77777777" w:rsidR="006A1ACC" w:rsidRPr="00DE358D" w:rsidRDefault="006A1ACC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70130000-1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06668B9" w14:textId="77777777" w:rsidR="006A1ACC" w:rsidRPr="00DE358D" w:rsidRDefault="006A1ACC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88,000.00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3CC4A7D" w14:textId="77777777"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F52699D" w14:textId="77777777"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7AA7B76" w14:textId="77777777"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24F2606" w14:textId="77777777"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1728AF2" w14:textId="77777777"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2494CCB" w14:textId="77777777"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113CA48" w14:textId="77777777" w:rsidR="006A1ACC" w:rsidRPr="00DE358D" w:rsidRDefault="00F962BE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10.01.2019.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F441163" w14:textId="77777777"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15BC5A6" w14:textId="77777777"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8BA6479" w14:textId="77777777"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1342F" w:rsidRPr="00DE358D" w14:paraId="689B6B7A" w14:textId="77777777" w:rsidTr="00BC2DB0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C26ACF8" w14:textId="77777777" w:rsidR="0007416F" w:rsidRPr="00DE358D" w:rsidRDefault="006543E8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25</w:t>
            </w:r>
          </w:p>
          <w:p w14:paraId="62C67FDB" w14:textId="77777777" w:rsidR="0007416F" w:rsidRPr="00DE358D" w:rsidRDefault="0007416F" w:rsidP="00415B1D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423E59F" w14:textId="77777777" w:rsidR="0007416F" w:rsidRPr="00DE358D" w:rsidRDefault="0007416F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EV-</w:t>
            </w:r>
            <w:r w:rsidR="00E23D65">
              <w:rPr>
                <w:rFonts w:ascii="Arial" w:eastAsia="Arial" w:hAnsi="Arial" w:cs="Arial"/>
                <w:color w:val="000000"/>
                <w:sz w:val="14"/>
                <w:szCs w:val="14"/>
              </w:rPr>
              <w:t>25</w:t>
            </w: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/1-1</w:t>
            </w:r>
            <w:r w:rsidR="00BF1BFC">
              <w:rPr>
                <w:rFonts w:ascii="Arial" w:eastAsia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02D08A3" w14:textId="77777777" w:rsidR="0007416F" w:rsidRPr="00DE358D" w:rsidRDefault="0007416F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Grafičke i tiskarske usluge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AB12310" w14:textId="77777777" w:rsidR="0007416F" w:rsidRPr="00DE358D" w:rsidRDefault="0007416F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79810000-5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89B1272" w14:textId="77777777" w:rsidR="0007416F" w:rsidRPr="00DE358D" w:rsidRDefault="0007416F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6</w:t>
            </w:r>
            <w:r w:rsidR="003D3530">
              <w:rPr>
                <w:rFonts w:ascii="Arial" w:eastAsia="Arial" w:hAnsi="Arial" w:cs="Arial"/>
                <w:color w:val="000000"/>
                <w:sz w:val="14"/>
                <w:szCs w:val="14"/>
              </w:rPr>
              <w:t>2</w:t>
            </w: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,000.00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01FA682" w14:textId="77777777" w:rsidR="0007416F" w:rsidRPr="00DE358D" w:rsidRDefault="0007416F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943B640" w14:textId="77777777" w:rsidR="0007416F" w:rsidRPr="00DE358D" w:rsidRDefault="0007416F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5B373D2" w14:textId="77777777" w:rsidR="0007416F" w:rsidRPr="00DE358D" w:rsidRDefault="0007416F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06EE61A" w14:textId="77777777" w:rsidR="0007416F" w:rsidRPr="00DE358D" w:rsidRDefault="0007416F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97E50BB" w14:textId="77777777" w:rsidR="0007416F" w:rsidRPr="00DE358D" w:rsidRDefault="0007416F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DEBF53F" w14:textId="77777777" w:rsidR="0007416F" w:rsidRPr="00DE358D" w:rsidRDefault="0007416F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02C2729" w14:textId="77777777" w:rsidR="0007416F" w:rsidRPr="00DE358D" w:rsidRDefault="00F962BE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10.01.2019.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8E72F5B" w14:textId="77777777" w:rsidR="0007416F" w:rsidRPr="00DE358D" w:rsidRDefault="0007416F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8107945" w14:textId="77777777" w:rsidR="0007416F" w:rsidRPr="00DE358D" w:rsidRDefault="0007416F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B092349" w14:textId="77777777" w:rsidR="0007416F" w:rsidRPr="00DE358D" w:rsidRDefault="0007416F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90D4E" w:rsidRPr="00DE358D" w14:paraId="13D01ED6" w14:textId="77777777" w:rsidTr="00564805">
        <w:trPr>
          <w:trHeight w:val="262"/>
        </w:trPr>
        <w:tc>
          <w:tcPr>
            <w:tcW w:w="35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940DEE9" w14:textId="77777777" w:rsidR="00B90D4E" w:rsidRPr="00DE358D" w:rsidRDefault="00B90D4E" w:rsidP="004B00C9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26</w:t>
            </w:r>
          </w:p>
          <w:p w14:paraId="65655DCD" w14:textId="1073DF8F" w:rsidR="00B90D4E" w:rsidRPr="00DE358D" w:rsidRDefault="00B90D4E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CCC7349" w14:textId="77777777" w:rsidR="00B90D4E" w:rsidRPr="00DE358D" w:rsidRDefault="00B90D4E" w:rsidP="004B00C9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EV-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26</w:t>
            </w: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/1-1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A6FB45A" w14:textId="77777777" w:rsidR="00B90D4E" w:rsidRPr="00DE358D" w:rsidRDefault="00B90D4E" w:rsidP="004B00C9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Usluga održavanja informatičke opreme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A66ABD9" w14:textId="77777777" w:rsidR="00B90D4E" w:rsidRPr="00DE358D" w:rsidRDefault="00B90D4E" w:rsidP="004B00C9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50312000-5 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FDB84CB" w14:textId="3D98C7A6" w:rsidR="00B90D4E" w:rsidRPr="00DE358D" w:rsidRDefault="002B765E" w:rsidP="004B00C9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48</w:t>
            </w:r>
            <w:r w:rsidR="00B90D4E"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,000.00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38214DE" w14:textId="77777777" w:rsidR="00B90D4E" w:rsidRPr="00DE358D" w:rsidRDefault="00B90D4E" w:rsidP="004B00C9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0678088" w14:textId="77777777" w:rsidR="00B90D4E" w:rsidRPr="00DE358D" w:rsidRDefault="00B90D4E" w:rsidP="004B00C9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DBAD338" w14:textId="77777777" w:rsidR="00B90D4E" w:rsidRPr="00DE358D" w:rsidRDefault="00B90D4E" w:rsidP="004B00C9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346082E" w14:textId="77777777" w:rsidR="00B90D4E" w:rsidRPr="00DE358D" w:rsidRDefault="00B90D4E" w:rsidP="004B00C9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0B47181" w14:textId="77777777" w:rsidR="00B90D4E" w:rsidRPr="00DE358D" w:rsidRDefault="00B90D4E" w:rsidP="004B00C9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5731C76" w14:textId="77777777" w:rsidR="00B90D4E" w:rsidRPr="00DE358D" w:rsidRDefault="00B90D4E" w:rsidP="004B00C9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C17A6FE" w14:textId="214FC785" w:rsidR="00B90D4E" w:rsidRPr="00DE358D" w:rsidRDefault="002B765E" w:rsidP="004B00C9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31</w:t>
            </w:r>
            <w:r w:rsidR="00B90D4E">
              <w:rPr>
                <w:rFonts w:ascii="Arial" w:hAnsi="Arial" w:cs="Arial"/>
                <w:sz w:val="14"/>
                <w:szCs w:val="14"/>
              </w:rPr>
              <w:t>.</w:t>
            </w:r>
            <w:r>
              <w:rPr>
                <w:rFonts w:ascii="Arial" w:hAnsi="Arial" w:cs="Arial"/>
                <w:sz w:val="14"/>
                <w:szCs w:val="14"/>
              </w:rPr>
              <w:t>12</w:t>
            </w:r>
            <w:r w:rsidR="00B90D4E">
              <w:rPr>
                <w:rFonts w:ascii="Arial" w:hAnsi="Arial" w:cs="Arial"/>
                <w:sz w:val="14"/>
                <w:szCs w:val="14"/>
              </w:rPr>
              <w:t>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26E4D18" w14:textId="77777777" w:rsidR="00B90D4E" w:rsidRPr="00DE358D" w:rsidRDefault="00B90D4E" w:rsidP="004B00C9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C905E12" w14:textId="77777777" w:rsidR="00B90D4E" w:rsidRPr="00DE358D" w:rsidRDefault="00B90D4E" w:rsidP="004B00C9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975B5E6" w14:textId="56C73EE8" w:rsidR="00B90D4E" w:rsidRPr="00DE358D" w:rsidRDefault="002B765E" w:rsidP="004B00C9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B765E">
              <w:rPr>
                <w:rFonts w:ascii="Arial" w:hAnsi="Arial" w:cs="Arial"/>
                <w:sz w:val="14"/>
                <w:szCs w:val="14"/>
              </w:rPr>
              <w:t>Izmijenjeno IV. izmjenama i dopunama</w:t>
            </w:r>
          </w:p>
        </w:tc>
      </w:tr>
      <w:tr w:rsidR="00B90D4E" w:rsidRPr="00DE358D" w14:paraId="134CD619" w14:textId="77777777" w:rsidTr="00B90D4E">
        <w:trPr>
          <w:trHeight w:val="262"/>
        </w:trPr>
        <w:tc>
          <w:tcPr>
            <w:tcW w:w="35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D771DDC" w14:textId="04047DC1" w:rsidR="00B90D4E" w:rsidRPr="00DE358D" w:rsidRDefault="00B90D4E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DC14209" w14:textId="77777777" w:rsidR="00B90D4E" w:rsidRPr="00DE358D" w:rsidRDefault="00B90D4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EV-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26</w:t>
            </w: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/1-1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A0F2731" w14:textId="77777777" w:rsidR="00B90D4E" w:rsidRPr="00DE358D" w:rsidRDefault="00B90D4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Usluga održavanja informatičke opreme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25F4711" w14:textId="77777777" w:rsidR="00B90D4E" w:rsidRPr="00DE358D" w:rsidRDefault="00B90D4E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50312000-5 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C35F680" w14:textId="77777777" w:rsidR="00B90D4E" w:rsidRPr="00DE358D" w:rsidRDefault="00B90D4E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30,000.00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D3E3D21" w14:textId="77777777" w:rsidR="00B90D4E" w:rsidRPr="00DE358D" w:rsidRDefault="00B90D4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7BC0769" w14:textId="77777777" w:rsidR="00B90D4E" w:rsidRPr="00DE358D" w:rsidRDefault="00B90D4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3751A9D" w14:textId="77777777" w:rsidR="00B90D4E" w:rsidRPr="00DE358D" w:rsidRDefault="00B90D4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E8AE035" w14:textId="77777777" w:rsidR="00B90D4E" w:rsidRPr="00DE358D" w:rsidRDefault="00B90D4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0C85607" w14:textId="77777777" w:rsidR="00B90D4E" w:rsidRPr="00DE358D" w:rsidRDefault="00B90D4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0991F4A" w14:textId="77777777" w:rsidR="00B90D4E" w:rsidRPr="00DE358D" w:rsidRDefault="00B90D4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D521E11" w14:textId="77777777" w:rsidR="00B90D4E" w:rsidRPr="00DE358D" w:rsidRDefault="00B90D4E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10.01.2019.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2585741" w14:textId="77777777" w:rsidR="00B90D4E" w:rsidRPr="00DE358D" w:rsidRDefault="00B90D4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21833BB" w14:textId="77777777" w:rsidR="00B90D4E" w:rsidRPr="00DE358D" w:rsidRDefault="00B90D4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5853B9C" w14:textId="77777777" w:rsidR="00B90D4E" w:rsidRPr="00DE358D" w:rsidRDefault="00B90D4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1342F" w:rsidRPr="00DE358D" w14:paraId="36D63354" w14:textId="77777777" w:rsidTr="00BC2DB0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5BE4265" w14:textId="77777777" w:rsidR="006A1ACC" w:rsidRPr="00DE358D" w:rsidRDefault="006543E8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27</w:t>
            </w: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F05D0D7" w14:textId="77777777"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EV-</w:t>
            </w:r>
            <w:r w:rsidR="00E23D65">
              <w:rPr>
                <w:rFonts w:ascii="Arial" w:eastAsia="Arial" w:hAnsi="Arial" w:cs="Arial"/>
                <w:color w:val="000000"/>
                <w:sz w:val="14"/>
                <w:szCs w:val="14"/>
              </w:rPr>
              <w:t>27</w:t>
            </w: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/1-1</w:t>
            </w:r>
            <w:r w:rsidR="00BF1BFC">
              <w:rPr>
                <w:rFonts w:ascii="Arial" w:eastAsia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D29B221" w14:textId="77777777"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Geodetske usluge 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3A376BA" w14:textId="77777777" w:rsidR="006A1ACC" w:rsidRPr="00DE358D" w:rsidRDefault="006A1ACC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71355000-1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10E9623" w14:textId="77777777" w:rsidR="006A1ACC" w:rsidRPr="00DE358D" w:rsidRDefault="006A1ACC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184,000.00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7A28B03" w14:textId="77777777"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1BBEB2C" w14:textId="77777777"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139E535" w14:textId="77777777"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51ADD26" w14:textId="77777777"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2A2CBCE" w14:textId="77777777"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A716A61" w14:textId="77777777"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C0AC07A" w14:textId="77777777" w:rsidR="006A1ACC" w:rsidRPr="00DE358D" w:rsidRDefault="00F962BE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10.01.2019.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386D11E" w14:textId="77777777"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6111DF3" w14:textId="77777777"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Više postupaka jednostavne nabave</w:t>
            </w: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9B6DA01" w14:textId="77777777"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83E10" w:rsidRPr="00DE358D" w14:paraId="3E19388C" w14:textId="77777777" w:rsidTr="00BC2DB0">
        <w:trPr>
          <w:trHeight w:val="262"/>
        </w:trPr>
        <w:tc>
          <w:tcPr>
            <w:tcW w:w="35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27BE49F" w14:textId="77777777" w:rsidR="00C83E10" w:rsidRPr="00DE358D" w:rsidRDefault="00C83E10" w:rsidP="00C83E10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bookmarkStart w:id="2" w:name="_Hlk22558301"/>
            <w:r>
              <w:rPr>
                <w:rFonts w:ascii="Arial" w:hAnsi="Arial" w:cs="Arial"/>
                <w:sz w:val="14"/>
                <w:szCs w:val="14"/>
              </w:rPr>
              <w:t>28</w:t>
            </w:r>
          </w:p>
          <w:p w14:paraId="75FE900F" w14:textId="77777777" w:rsidR="00C83E10" w:rsidRPr="00DE358D" w:rsidRDefault="00C83E10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1E989A8" w14:textId="77777777" w:rsidR="00C83E10" w:rsidRPr="00DE358D" w:rsidRDefault="00C83E10" w:rsidP="00C83E1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EV-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28</w:t>
            </w: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/1-1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752D5C3" w14:textId="77777777" w:rsidR="00C83E10" w:rsidRPr="00DE358D" w:rsidRDefault="00C83E10" w:rsidP="00C83E1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Usluga deratizacije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FDF6A9C" w14:textId="77777777" w:rsidR="00C83E10" w:rsidRPr="00DE358D" w:rsidRDefault="00C83E10" w:rsidP="00C83E1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90923000-3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909DB88" w14:textId="77777777" w:rsidR="00C83E10" w:rsidRPr="00DE358D" w:rsidRDefault="00C83E10" w:rsidP="00C83E10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69</w:t>
            </w: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,000.00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A37C9CC" w14:textId="77777777" w:rsidR="00C83E10" w:rsidRPr="00DE358D" w:rsidRDefault="00C83E10" w:rsidP="00C83E1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9456555" w14:textId="77777777" w:rsidR="00C83E10" w:rsidRPr="00DE358D" w:rsidRDefault="00C83E10" w:rsidP="00C83E1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64D5FFE" w14:textId="77777777" w:rsidR="00C83E10" w:rsidRPr="00DE358D" w:rsidRDefault="00C83E10" w:rsidP="00C83E1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168859C" w14:textId="77777777" w:rsidR="00C83E10" w:rsidRPr="00DE358D" w:rsidRDefault="00C83E10" w:rsidP="00C83E1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1DAB8EB" w14:textId="77777777" w:rsidR="00C83E10" w:rsidRPr="00DE358D" w:rsidRDefault="00C83E10" w:rsidP="00C83E1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EF4E3F7" w14:textId="77777777" w:rsidR="00C83E10" w:rsidRPr="00DE358D" w:rsidRDefault="00C83E10" w:rsidP="00C83E1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3DA5758" w14:textId="56B5F811" w:rsidR="00C83E10" w:rsidRPr="00DE358D" w:rsidRDefault="00C83E10" w:rsidP="00C83E10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  <w:r w:rsidR="00A57721">
              <w:rPr>
                <w:rFonts w:ascii="Arial" w:hAnsi="Arial" w:cs="Arial"/>
                <w:sz w:val="14"/>
                <w:szCs w:val="14"/>
              </w:rPr>
              <w:t>3</w:t>
            </w:r>
            <w:r>
              <w:rPr>
                <w:rFonts w:ascii="Arial" w:hAnsi="Arial" w:cs="Arial"/>
                <w:sz w:val="14"/>
                <w:szCs w:val="14"/>
              </w:rPr>
              <w:t>.10.2019.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A5591EE" w14:textId="77777777" w:rsidR="00C83E10" w:rsidRPr="00DE358D" w:rsidRDefault="00C83E10" w:rsidP="00C83E1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FCC0B77" w14:textId="77777777" w:rsidR="00C83E10" w:rsidRPr="00DE358D" w:rsidRDefault="00C83E10" w:rsidP="00C83E1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1E089F5" w14:textId="77777777" w:rsidR="00C83E10" w:rsidRPr="00DE358D" w:rsidRDefault="00C83E10" w:rsidP="00C83E1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C83E10">
              <w:rPr>
                <w:rFonts w:ascii="Arial" w:hAnsi="Arial" w:cs="Arial"/>
                <w:sz w:val="14"/>
                <w:szCs w:val="14"/>
              </w:rPr>
              <w:t>Izmijenjena</w:t>
            </w:r>
          </w:p>
        </w:tc>
      </w:tr>
      <w:tr w:rsidR="00C83E10" w:rsidRPr="00DE358D" w14:paraId="30A845A5" w14:textId="77777777" w:rsidTr="00BC2DB0">
        <w:trPr>
          <w:trHeight w:val="262"/>
        </w:trPr>
        <w:tc>
          <w:tcPr>
            <w:tcW w:w="35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89B23B4" w14:textId="77777777" w:rsidR="00C83E10" w:rsidRPr="00DE358D" w:rsidRDefault="00C83E10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2B5B038" w14:textId="77777777" w:rsidR="00C83E10" w:rsidRPr="00DE358D" w:rsidRDefault="00C83E10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EV-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28</w:t>
            </w: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/1-1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F36298A" w14:textId="77777777" w:rsidR="00C83E10" w:rsidRPr="00DE358D" w:rsidRDefault="00C83E10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Usluga deratizacije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BE45AC4" w14:textId="77777777" w:rsidR="00C83E10" w:rsidRPr="00DE358D" w:rsidRDefault="00C83E10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90923000-3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27ADD8F" w14:textId="77777777" w:rsidR="00C83E10" w:rsidRPr="00DE358D" w:rsidRDefault="00C83E10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65</w:t>
            </w: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,000.00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E926DF3" w14:textId="77777777" w:rsidR="00C83E10" w:rsidRPr="00DE358D" w:rsidRDefault="00C83E10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290C331" w14:textId="77777777" w:rsidR="00C83E10" w:rsidRPr="00DE358D" w:rsidRDefault="00C83E10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69D0652" w14:textId="77777777" w:rsidR="00C83E10" w:rsidRPr="00DE358D" w:rsidRDefault="00C83E10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1083142" w14:textId="77777777" w:rsidR="00C83E10" w:rsidRPr="00DE358D" w:rsidRDefault="00C83E10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2569707" w14:textId="77777777" w:rsidR="00C83E10" w:rsidRPr="00DE358D" w:rsidRDefault="00C83E10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EECD0AB" w14:textId="77777777" w:rsidR="00C83E10" w:rsidRPr="00DE358D" w:rsidRDefault="00C83E10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E0E03E4" w14:textId="77777777" w:rsidR="00C83E10" w:rsidRPr="00DE358D" w:rsidRDefault="00C83E10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10.01.2019.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AB81E85" w14:textId="77777777" w:rsidR="00C83E10" w:rsidRPr="00DE358D" w:rsidRDefault="00C83E10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4777BE1" w14:textId="77777777" w:rsidR="00C83E10" w:rsidRPr="00DE358D" w:rsidRDefault="00C83E10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6D83CFC" w14:textId="77777777" w:rsidR="00C83E10" w:rsidRPr="00DE358D" w:rsidRDefault="00C83E10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bookmarkEnd w:id="2"/>
      <w:tr w:rsidR="00A541E4" w:rsidRPr="00DE358D" w14:paraId="2FAFF84F" w14:textId="77777777" w:rsidTr="00BC2DB0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284AA53" w14:textId="77777777" w:rsidR="00A541E4" w:rsidRDefault="006543E8" w:rsidP="002E7216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29</w:t>
            </w: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68714C1" w14:textId="77777777" w:rsidR="00A541E4" w:rsidRPr="0023251C" w:rsidRDefault="00A541E4" w:rsidP="002E7216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EA6559">
              <w:rPr>
                <w:rFonts w:ascii="Arial" w:eastAsia="Arial" w:hAnsi="Arial" w:cs="Arial"/>
                <w:color w:val="000000"/>
                <w:sz w:val="14"/>
                <w:szCs w:val="14"/>
              </w:rPr>
              <w:t>EV-</w:t>
            </w:r>
            <w:r w:rsidR="00E23D65">
              <w:rPr>
                <w:rFonts w:ascii="Arial" w:eastAsia="Arial" w:hAnsi="Arial" w:cs="Arial"/>
                <w:color w:val="000000"/>
                <w:sz w:val="14"/>
                <w:szCs w:val="14"/>
              </w:rPr>
              <w:t>29</w:t>
            </w:r>
            <w:r w:rsidRPr="00EA6559">
              <w:rPr>
                <w:rFonts w:ascii="Arial" w:eastAsia="Arial" w:hAnsi="Arial" w:cs="Arial"/>
                <w:color w:val="000000"/>
                <w:sz w:val="14"/>
                <w:szCs w:val="14"/>
              </w:rPr>
              <w:t>/1-1</w:t>
            </w:r>
            <w:r w:rsidR="00BF1BFC">
              <w:rPr>
                <w:rFonts w:ascii="Arial" w:eastAsia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73431D1" w14:textId="77777777" w:rsidR="00A541E4" w:rsidRDefault="00A541E4" w:rsidP="002E7216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Usluge tretiranja područja sredstvom za odvraćanje zmija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867E295" w14:textId="77777777" w:rsidR="00A541E4" w:rsidRDefault="00A541E4" w:rsidP="002E72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90600000-3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46C6F27" w14:textId="77777777" w:rsidR="00A541E4" w:rsidRDefault="00A541E4" w:rsidP="002E7216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31.000,00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EF12320" w14:textId="77777777" w:rsidR="00A541E4" w:rsidRPr="0023251C" w:rsidRDefault="00A541E4" w:rsidP="002E7216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EA6559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3DD7B7D" w14:textId="77777777" w:rsidR="00A541E4" w:rsidRPr="00DE358D" w:rsidRDefault="00A541E4" w:rsidP="002E721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2D71D6F" w14:textId="77777777" w:rsidR="00A541E4" w:rsidRPr="00DE358D" w:rsidRDefault="00A541E4" w:rsidP="002E721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1911FE9" w14:textId="77777777" w:rsidR="00A541E4" w:rsidRPr="00DE358D" w:rsidRDefault="00A541E4" w:rsidP="002E721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7821FC2" w14:textId="77777777" w:rsidR="00A541E4" w:rsidRPr="00DE358D" w:rsidRDefault="00A541E4" w:rsidP="002E721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60947E5" w14:textId="77777777" w:rsidR="00A541E4" w:rsidRPr="00DE358D" w:rsidRDefault="00A541E4" w:rsidP="002E721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D17DDAE" w14:textId="77777777" w:rsidR="00A541E4" w:rsidRPr="00A541E4" w:rsidRDefault="00F962BE" w:rsidP="002E7216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10.01.2019.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7A02C9D" w14:textId="77777777" w:rsidR="00A541E4" w:rsidRPr="00DE358D" w:rsidRDefault="00A541E4" w:rsidP="002E721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6DC32B1" w14:textId="77777777" w:rsidR="00A541E4" w:rsidRPr="00DE358D" w:rsidRDefault="00A541E4" w:rsidP="002E721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89177DB" w14:textId="77777777" w:rsidR="00A541E4" w:rsidRPr="0023251C" w:rsidRDefault="00A541E4" w:rsidP="002E721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C2235" w:rsidRPr="00DE358D" w14:paraId="7C6A22C0" w14:textId="77777777" w:rsidTr="00BC2DB0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CD5A9D2" w14:textId="77777777" w:rsidR="00FC2235" w:rsidRPr="00801BAC" w:rsidRDefault="006543E8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</w:pPr>
            <w:r w:rsidRPr="00801BAC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30</w:t>
            </w: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BE09CD3" w14:textId="77777777" w:rsidR="00FC2235" w:rsidRPr="00801BAC" w:rsidRDefault="00E23D65" w:rsidP="006A1ACC">
            <w:pPr>
              <w:spacing w:after="0" w:line="240" w:lineRule="auto"/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</w:pPr>
            <w:r w:rsidRPr="00801BAC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EV-30/1-19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2ED4C0D" w14:textId="77777777" w:rsidR="00FC2235" w:rsidRPr="00801BAC" w:rsidRDefault="00FC2235" w:rsidP="006A1ACC">
            <w:pPr>
              <w:spacing w:after="0" w:line="240" w:lineRule="auto"/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</w:pPr>
            <w:r w:rsidRPr="00801BAC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Održavanje rasvjetnih tijela opreme i uređaja javne rasvjete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48B833D" w14:textId="77777777" w:rsidR="00FC2235" w:rsidRPr="00801BAC" w:rsidRDefault="002E7216" w:rsidP="006A1ACC">
            <w:pPr>
              <w:spacing w:after="0" w:line="240" w:lineRule="auto"/>
              <w:jc w:val="center"/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</w:pPr>
            <w:r w:rsidRPr="00801BAC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502</w:t>
            </w:r>
            <w:r w:rsidR="00632F34" w:rsidRPr="00801BAC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32000-0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7368005" w14:textId="77777777" w:rsidR="00FC2235" w:rsidRPr="00801BAC" w:rsidRDefault="00FC2235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</w:pPr>
            <w:r w:rsidRPr="00801BAC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160.000,00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0DA16E3" w14:textId="77777777" w:rsidR="00FC2235" w:rsidRPr="00801BAC" w:rsidRDefault="003D3530" w:rsidP="006A1ACC">
            <w:pPr>
              <w:spacing w:after="0" w:line="240" w:lineRule="auto"/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</w:pPr>
            <w:r w:rsidRPr="00801BAC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9ACB87E" w14:textId="77777777" w:rsidR="00FC2235" w:rsidRPr="00801BAC" w:rsidRDefault="00FC2235" w:rsidP="006A1ACC">
            <w:pPr>
              <w:spacing w:after="0" w:line="240" w:lineRule="auto"/>
              <w:rPr>
                <w:rFonts w:ascii="Arial" w:hAnsi="Arial" w:cs="Arial"/>
                <w:strike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22E6BD4" w14:textId="77777777" w:rsidR="00FC2235" w:rsidRPr="00801BAC" w:rsidRDefault="00FC2235" w:rsidP="006A1ACC">
            <w:pPr>
              <w:spacing w:after="0" w:line="240" w:lineRule="auto"/>
              <w:rPr>
                <w:rFonts w:ascii="Arial" w:hAnsi="Arial" w:cs="Arial"/>
                <w:strike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9EB6462" w14:textId="77777777" w:rsidR="00FC2235" w:rsidRPr="00801BAC" w:rsidRDefault="00FC2235" w:rsidP="006A1ACC">
            <w:pPr>
              <w:spacing w:after="0" w:line="240" w:lineRule="auto"/>
              <w:rPr>
                <w:rFonts w:ascii="Arial" w:hAnsi="Arial" w:cs="Arial"/>
                <w:strike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676B833" w14:textId="77777777" w:rsidR="00FC2235" w:rsidRPr="00801BAC" w:rsidRDefault="00FC2235" w:rsidP="006A1ACC">
            <w:pPr>
              <w:spacing w:after="0" w:line="240" w:lineRule="auto"/>
              <w:rPr>
                <w:rFonts w:ascii="Arial" w:hAnsi="Arial" w:cs="Arial"/>
                <w:strike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38569FF" w14:textId="77777777" w:rsidR="00FC2235" w:rsidRPr="00801BAC" w:rsidRDefault="00FC2235" w:rsidP="006A1ACC">
            <w:pPr>
              <w:spacing w:after="0" w:line="240" w:lineRule="auto"/>
              <w:rPr>
                <w:rFonts w:ascii="Arial" w:hAnsi="Arial" w:cs="Arial"/>
                <w:strike/>
                <w:sz w:val="14"/>
                <w:szCs w:val="14"/>
              </w:rPr>
            </w:pP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0404402" w14:textId="77777777" w:rsidR="00FC2235" w:rsidRPr="00801BAC" w:rsidRDefault="00F962BE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</w:pPr>
            <w:r w:rsidRPr="00801BAC">
              <w:rPr>
                <w:rFonts w:ascii="Arial" w:hAnsi="Arial" w:cs="Arial"/>
                <w:strike/>
                <w:sz w:val="14"/>
                <w:szCs w:val="14"/>
              </w:rPr>
              <w:t>10.01.2019.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C7E01E7" w14:textId="77777777" w:rsidR="00FC2235" w:rsidRPr="00801BAC" w:rsidRDefault="00FC2235" w:rsidP="006A1ACC">
            <w:pPr>
              <w:spacing w:after="0" w:line="240" w:lineRule="auto"/>
              <w:rPr>
                <w:rFonts w:ascii="Arial" w:hAnsi="Arial" w:cs="Arial"/>
                <w:strike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91BDA74" w14:textId="77777777" w:rsidR="00FC2235" w:rsidRPr="00DE358D" w:rsidRDefault="00FC2235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C985E64" w14:textId="5F7AE1EA" w:rsidR="00FC2235" w:rsidRPr="00DE358D" w:rsidRDefault="00801BA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01BAC">
              <w:rPr>
                <w:rFonts w:ascii="Arial" w:hAnsi="Arial" w:cs="Arial"/>
                <w:sz w:val="14"/>
                <w:szCs w:val="14"/>
              </w:rPr>
              <w:t>Brisano IV. izmjenama i dopunama</w:t>
            </w:r>
          </w:p>
        </w:tc>
      </w:tr>
      <w:tr w:rsidR="00D1342F" w:rsidRPr="00DE358D" w14:paraId="5664D587" w14:textId="77777777" w:rsidTr="00BC2DB0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EC42CD8" w14:textId="77777777" w:rsidR="006A1ACC" w:rsidRPr="00382A16" w:rsidRDefault="006543E8" w:rsidP="006A1ACC">
            <w:pPr>
              <w:spacing w:after="0" w:line="240" w:lineRule="auto"/>
              <w:jc w:val="right"/>
              <w:rPr>
                <w:rFonts w:ascii="Arial" w:hAnsi="Arial" w:cs="Arial"/>
                <w:strike/>
                <w:sz w:val="14"/>
                <w:szCs w:val="14"/>
              </w:rPr>
            </w:pPr>
            <w:r w:rsidRPr="00382A16">
              <w:rPr>
                <w:rFonts w:ascii="Arial" w:hAnsi="Arial" w:cs="Arial"/>
                <w:strike/>
                <w:sz w:val="14"/>
                <w:szCs w:val="14"/>
              </w:rPr>
              <w:t>31</w:t>
            </w: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6F90F25" w14:textId="77777777" w:rsidR="006A1ACC" w:rsidRPr="00382A16" w:rsidRDefault="006A1ACC" w:rsidP="006A1ACC">
            <w:pPr>
              <w:spacing w:after="0" w:line="240" w:lineRule="auto"/>
              <w:rPr>
                <w:rFonts w:ascii="Arial" w:hAnsi="Arial" w:cs="Arial"/>
                <w:strike/>
                <w:sz w:val="14"/>
                <w:szCs w:val="14"/>
              </w:rPr>
            </w:pPr>
            <w:r w:rsidRPr="00382A16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EV-</w:t>
            </w:r>
            <w:r w:rsidR="00E23D65" w:rsidRPr="00382A16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31</w:t>
            </w:r>
            <w:r w:rsidRPr="00382A16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/1-1</w:t>
            </w:r>
            <w:r w:rsidR="00BF1BFC" w:rsidRPr="00382A16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BC6CC84" w14:textId="77777777" w:rsidR="006A1ACC" w:rsidRPr="00382A16" w:rsidRDefault="00B56559" w:rsidP="006A1ACC">
            <w:pPr>
              <w:spacing w:after="0" w:line="240" w:lineRule="auto"/>
              <w:rPr>
                <w:rFonts w:ascii="Arial" w:hAnsi="Arial" w:cs="Arial"/>
                <w:strike/>
                <w:sz w:val="14"/>
                <w:szCs w:val="14"/>
              </w:rPr>
            </w:pPr>
            <w:r w:rsidRPr="00382A16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Priprema za EU fondove</w:t>
            </w:r>
            <w:r w:rsidR="006A1ACC" w:rsidRPr="00382A16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 xml:space="preserve"> projekta</w:t>
            </w:r>
            <w:r w:rsidRPr="00382A16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 xml:space="preserve"> -K</w:t>
            </w:r>
            <w:r w:rsidR="006A1ACC" w:rsidRPr="00382A16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njižnic</w:t>
            </w:r>
            <w:r w:rsidRPr="00382A16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a sa zavičajnom zbirkom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4A0C822" w14:textId="77777777" w:rsidR="006A1ACC" w:rsidRPr="00382A16" w:rsidRDefault="006A1ACC" w:rsidP="006A1ACC">
            <w:pPr>
              <w:spacing w:after="0" w:line="240" w:lineRule="auto"/>
              <w:jc w:val="center"/>
              <w:rPr>
                <w:rFonts w:ascii="Arial" w:hAnsi="Arial" w:cs="Arial"/>
                <w:strike/>
                <w:sz w:val="14"/>
                <w:szCs w:val="14"/>
              </w:rPr>
            </w:pPr>
            <w:r w:rsidRPr="00382A16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71242000-6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72A94A5" w14:textId="77777777" w:rsidR="006A1ACC" w:rsidRPr="00382A16" w:rsidRDefault="00B56559" w:rsidP="006A1ACC">
            <w:pPr>
              <w:spacing w:after="0" w:line="240" w:lineRule="auto"/>
              <w:jc w:val="right"/>
              <w:rPr>
                <w:rFonts w:ascii="Arial" w:hAnsi="Arial" w:cs="Arial"/>
                <w:strike/>
                <w:sz w:val="14"/>
                <w:szCs w:val="14"/>
              </w:rPr>
            </w:pPr>
            <w:r w:rsidRPr="00382A16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4</w:t>
            </w:r>
            <w:r w:rsidR="006A1ACC" w:rsidRPr="00382A16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0,000.00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795650A" w14:textId="77777777" w:rsidR="006A1ACC" w:rsidRPr="00382A16" w:rsidRDefault="006A1ACC" w:rsidP="006A1ACC">
            <w:pPr>
              <w:spacing w:after="0" w:line="240" w:lineRule="auto"/>
              <w:rPr>
                <w:rFonts w:ascii="Arial" w:hAnsi="Arial" w:cs="Arial"/>
                <w:strike/>
                <w:sz w:val="14"/>
                <w:szCs w:val="14"/>
              </w:rPr>
            </w:pPr>
            <w:r w:rsidRPr="00382A16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9522E6F" w14:textId="77777777" w:rsidR="006A1ACC" w:rsidRPr="00382A16" w:rsidRDefault="006A1ACC" w:rsidP="006A1ACC">
            <w:pPr>
              <w:spacing w:after="0" w:line="240" w:lineRule="auto"/>
              <w:rPr>
                <w:rFonts w:ascii="Arial" w:hAnsi="Arial" w:cs="Arial"/>
                <w:strike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0CC578E" w14:textId="77777777" w:rsidR="006A1ACC" w:rsidRPr="00382A16" w:rsidRDefault="006A1ACC" w:rsidP="006A1ACC">
            <w:pPr>
              <w:spacing w:after="0" w:line="240" w:lineRule="auto"/>
              <w:rPr>
                <w:rFonts w:ascii="Arial" w:hAnsi="Arial" w:cs="Arial"/>
                <w:strike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A47A666" w14:textId="77777777" w:rsidR="006A1ACC" w:rsidRPr="00382A16" w:rsidRDefault="006A1ACC" w:rsidP="006A1ACC">
            <w:pPr>
              <w:spacing w:after="0" w:line="240" w:lineRule="auto"/>
              <w:rPr>
                <w:rFonts w:ascii="Arial" w:hAnsi="Arial" w:cs="Arial"/>
                <w:strike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9C7594A" w14:textId="77777777" w:rsidR="006A1ACC" w:rsidRPr="00382A16" w:rsidRDefault="006A1ACC" w:rsidP="006A1ACC">
            <w:pPr>
              <w:spacing w:after="0" w:line="240" w:lineRule="auto"/>
              <w:rPr>
                <w:rFonts w:ascii="Arial" w:hAnsi="Arial" w:cs="Arial"/>
                <w:strike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FB95B99" w14:textId="77777777" w:rsidR="006A1ACC" w:rsidRPr="00382A16" w:rsidRDefault="006A1ACC" w:rsidP="006A1ACC">
            <w:pPr>
              <w:spacing w:after="0" w:line="240" w:lineRule="auto"/>
              <w:rPr>
                <w:rFonts w:ascii="Arial" w:hAnsi="Arial" w:cs="Arial"/>
                <w:strike/>
                <w:sz w:val="14"/>
                <w:szCs w:val="14"/>
              </w:rPr>
            </w:pP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4FBF631" w14:textId="77777777" w:rsidR="006A1ACC" w:rsidRPr="00382A16" w:rsidRDefault="00F962BE" w:rsidP="006A1ACC">
            <w:pPr>
              <w:spacing w:after="0" w:line="240" w:lineRule="auto"/>
              <w:jc w:val="right"/>
              <w:rPr>
                <w:rFonts w:ascii="Arial" w:hAnsi="Arial" w:cs="Arial"/>
                <w:strike/>
                <w:sz w:val="14"/>
                <w:szCs w:val="14"/>
              </w:rPr>
            </w:pPr>
            <w:r w:rsidRPr="00382A16">
              <w:rPr>
                <w:rFonts w:ascii="Arial" w:hAnsi="Arial" w:cs="Arial"/>
                <w:strike/>
                <w:sz w:val="14"/>
                <w:szCs w:val="14"/>
              </w:rPr>
              <w:t>10.01.2019.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1208826" w14:textId="77777777"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813E52F" w14:textId="77777777"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E4C0B93" w14:textId="70C9155C" w:rsidR="006A1ACC" w:rsidRPr="00DE358D" w:rsidRDefault="0048120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48120B">
              <w:rPr>
                <w:rFonts w:ascii="Arial" w:hAnsi="Arial" w:cs="Arial"/>
                <w:sz w:val="14"/>
                <w:szCs w:val="14"/>
              </w:rPr>
              <w:t>Brisano IV. izmjenama i dopunama</w:t>
            </w:r>
          </w:p>
        </w:tc>
      </w:tr>
      <w:tr w:rsidR="00B56559" w:rsidRPr="00DE358D" w14:paraId="58CD708B" w14:textId="77777777" w:rsidTr="00BC2DB0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5606EB0" w14:textId="77777777" w:rsidR="00B56559" w:rsidRPr="00382A16" w:rsidRDefault="006543E8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</w:pPr>
            <w:r w:rsidRPr="00382A16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32</w:t>
            </w: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F833D31" w14:textId="77777777" w:rsidR="00B56559" w:rsidRPr="00382A16" w:rsidRDefault="00E23D65" w:rsidP="006A1ACC">
            <w:pPr>
              <w:spacing w:after="0" w:line="240" w:lineRule="auto"/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</w:pPr>
            <w:r w:rsidRPr="00382A16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EV-32/1-19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8CF3FF7" w14:textId="77777777" w:rsidR="00B56559" w:rsidRPr="00382A16" w:rsidRDefault="00B56559" w:rsidP="006A1ACC">
            <w:pPr>
              <w:spacing w:after="0" w:line="240" w:lineRule="auto"/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</w:pPr>
            <w:r w:rsidRPr="00382A16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 xml:space="preserve">Izrada </w:t>
            </w:r>
            <w:r w:rsidR="00E705B2" w:rsidRPr="00382A16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izvedbenih projekata</w:t>
            </w:r>
            <w:r w:rsidRPr="00382A16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 xml:space="preserve"> za projekt - Knjižnica sa zavičajnom zbirkom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1D5C54B" w14:textId="77777777" w:rsidR="00B56559" w:rsidRPr="00382A16" w:rsidRDefault="00D30247" w:rsidP="006A1ACC">
            <w:pPr>
              <w:spacing w:after="0" w:line="240" w:lineRule="auto"/>
              <w:jc w:val="center"/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</w:pPr>
            <w:r w:rsidRPr="00382A16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71242000-6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0FE8A91" w14:textId="77777777" w:rsidR="00B56559" w:rsidRPr="00382A16" w:rsidRDefault="00B56559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</w:pPr>
            <w:r w:rsidRPr="00382A16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120.000,00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016989F" w14:textId="77777777" w:rsidR="00B56559" w:rsidRPr="00382A16" w:rsidRDefault="003D3530" w:rsidP="006A1ACC">
            <w:pPr>
              <w:spacing w:after="0" w:line="240" w:lineRule="auto"/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</w:pPr>
            <w:r w:rsidRPr="00382A16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DE9E239" w14:textId="77777777" w:rsidR="00B56559" w:rsidRPr="00382A16" w:rsidRDefault="00B56559" w:rsidP="006A1ACC">
            <w:pPr>
              <w:spacing w:after="0" w:line="240" w:lineRule="auto"/>
              <w:rPr>
                <w:rFonts w:ascii="Arial" w:hAnsi="Arial" w:cs="Arial"/>
                <w:strike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09882F7" w14:textId="77777777" w:rsidR="00B56559" w:rsidRPr="00382A16" w:rsidRDefault="00B56559" w:rsidP="006A1ACC">
            <w:pPr>
              <w:spacing w:after="0" w:line="240" w:lineRule="auto"/>
              <w:rPr>
                <w:rFonts w:ascii="Arial" w:hAnsi="Arial" w:cs="Arial"/>
                <w:strike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5E52AE8" w14:textId="77777777" w:rsidR="00B56559" w:rsidRPr="00382A16" w:rsidRDefault="00B56559" w:rsidP="006A1ACC">
            <w:pPr>
              <w:spacing w:after="0" w:line="240" w:lineRule="auto"/>
              <w:rPr>
                <w:rFonts w:ascii="Arial" w:hAnsi="Arial" w:cs="Arial"/>
                <w:strike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3ABAC58" w14:textId="77777777" w:rsidR="00B56559" w:rsidRPr="00382A16" w:rsidRDefault="00B56559" w:rsidP="006A1ACC">
            <w:pPr>
              <w:spacing w:after="0" w:line="240" w:lineRule="auto"/>
              <w:rPr>
                <w:rFonts w:ascii="Arial" w:hAnsi="Arial" w:cs="Arial"/>
                <w:strike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BFF904D" w14:textId="77777777" w:rsidR="00B56559" w:rsidRPr="00382A16" w:rsidRDefault="00B56559" w:rsidP="006A1ACC">
            <w:pPr>
              <w:spacing w:after="0" w:line="240" w:lineRule="auto"/>
              <w:rPr>
                <w:rFonts w:ascii="Arial" w:hAnsi="Arial" w:cs="Arial"/>
                <w:strike/>
                <w:sz w:val="14"/>
                <w:szCs w:val="14"/>
              </w:rPr>
            </w:pP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64F95C5" w14:textId="77777777" w:rsidR="00B56559" w:rsidRPr="00382A16" w:rsidRDefault="00F962BE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</w:pPr>
            <w:r w:rsidRPr="00382A16">
              <w:rPr>
                <w:rFonts w:ascii="Arial" w:hAnsi="Arial" w:cs="Arial"/>
                <w:strike/>
                <w:sz w:val="14"/>
                <w:szCs w:val="14"/>
              </w:rPr>
              <w:t>10.01.2019.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6315818" w14:textId="77777777" w:rsidR="00B56559" w:rsidRPr="00DE358D" w:rsidRDefault="00B56559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E0D6D08" w14:textId="77777777" w:rsidR="00B56559" w:rsidRPr="00DE358D" w:rsidRDefault="00B56559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41C9D5B" w14:textId="2E4DB6FB" w:rsidR="00B56559" w:rsidRDefault="009D7722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D7722">
              <w:rPr>
                <w:rFonts w:ascii="Arial" w:hAnsi="Arial" w:cs="Arial"/>
                <w:sz w:val="14"/>
                <w:szCs w:val="14"/>
              </w:rPr>
              <w:t>Brisano IV. izmjenama i dopunama</w:t>
            </w:r>
          </w:p>
        </w:tc>
      </w:tr>
      <w:tr w:rsidR="00D1342F" w:rsidRPr="00DE358D" w14:paraId="61D3032D" w14:textId="77777777" w:rsidTr="00BC2DB0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C635F15" w14:textId="77777777" w:rsidR="006A1ACC" w:rsidRPr="00382A16" w:rsidRDefault="006543E8" w:rsidP="006A1ACC">
            <w:pPr>
              <w:spacing w:after="0" w:line="240" w:lineRule="auto"/>
              <w:jc w:val="right"/>
              <w:rPr>
                <w:rFonts w:ascii="Arial" w:hAnsi="Arial" w:cs="Arial"/>
                <w:strike/>
                <w:sz w:val="14"/>
                <w:szCs w:val="14"/>
              </w:rPr>
            </w:pPr>
            <w:r w:rsidRPr="00382A16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3</w:t>
            </w:r>
            <w:r w:rsidR="006A1ACC" w:rsidRPr="00382A16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3</w:t>
            </w: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B43999E" w14:textId="77777777" w:rsidR="006A1ACC" w:rsidRPr="00382A16" w:rsidRDefault="006A1ACC" w:rsidP="006A1ACC">
            <w:pPr>
              <w:spacing w:after="0" w:line="240" w:lineRule="auto"/>
              <w:rPr>
                <w:rFonts w:ascii="Arial" w:hAnsi="Arial" w:cs="Arial"/>
                <w:strike/>
                <w:sz w:val="14"/>
                <w:szCs w:val="14"/>
              </w:rPr>
            </w:pPr>
            <w:r w:rsidRPr="00382A16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EV-</w:t>
            </w:r>
            <w:r w:rsidR="00E23D65" w:rsidRPr="00382A16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3</w:t>
            </w:r>
            <w:r w:rsidRPr="00382A16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3/1-1</w:t>
            </w:r>
            <w:r w:rsidR="00BF1BFC" w:rsidRPr="00382A16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B693F4E" w14:textId="77777777" w:rsidR="006A1ACC" w:rsidRPr="00382A16" w:rsidRDefault="006A1ACC" w:rsidP="006A1ACC">
            <w:pPr>
              <w:spacing w:after="0" w:line="240" w:lineRule="auto"/>
              <w:rPr>
                <w:rFonts w:ascii="Arial" w:hAnsi="Arial" w:cs="Arial"/>
                <w:strike/>
                <w:sz w:val="14"/>
                <w:szCs w:val="14"/>
              </w:rPr>
            </w:pPr>
            <w:r w:rsidRPr="00382A16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 xml:space="preserve">Izrada projektne dokumentacije </w:t>
            </w:r>
            <w:r w:rsidR="00E705B2" w:rsidRPr="00382A16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 xml:space="preserve">za proširenje </w:t>
            </w:r>
            <w:r w:rsidRPr="00382A16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 xml:space="preserve">groblja u </w:t>
            </w:r>
            <w:proofErr w:type="spellStart"/>
            <w:r w:rsidRPr="00382A16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Nespešu</w:t>
            </w:r>
            <w:proofErr w:type="spellEnd"/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FAE6562" w14:textId="77777777" w:rsidR="006A1ACC" w:rsidRPr="00382A16" w:rsidRDefault="006A1ACC" w:rsidP="006A1ACC">
            <w:pPr>
              <w:spacing w:after="0" w:line="240" w:lineRule="auto"/>
              <w:jc w:val="center"/>
              <w:rPr>
                <w:rFonts w:ascii="Arial" w:hAnsi="Arial" w:cs="Arial"/>
                <w:strike/>
                <w:sz w:val="14"/>
                <w:szCs w:val="14"/>
              </w:rPr>
            </w:pPr>
            <w:r w:rsidRPr="00382A16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71322000-1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0743678" w14:textId="77777777" w:rsidR="006A1ACC" w:rsidRPr="00382A16" w:rsidRDefault="00E705B2" w:rsidP="006A1ACC">
            <w:pPr>
              <w:spacing w:after="0" w:line="240" w:lineRule="auto"/>
              <w:jc w:val="right"/>
              <w:rPr>
                <w:rFonts w:ascii="Arial" w:hAnsi="Arial" w:cs="Arial"/>
                <w:strike/>
                <w:sz w:val="14"/>
                <w:szCs w:val="14"/>
              </w:rPr>
            </w:pPr>
            <w:r w:rsidRPr="00382A16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56</w:t>
            </w:r>
            <w:r w:rsidR="006A1ACC" w:rsidRPr="00382A16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,000.00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55A7994" w14:textId="77777777" w:rsidR="006A1ACC" w:rsidRPr="00382A16" w:rsidRDefault="006A1ACC" w:rsidP="006A1ACC">
            <w:pPr>
              <w:spacing w:after="0" w:line="240" w:lineRule="auto"/>
              <w:rPr>
                <w:rFonts w:ascii="Arial" w:hAnsi="Arial" w:cs="Arial"/>
                <w:strike/>
                <w:sz w:val="14"/>
                <w:szCs w:val="14"/>
              </w:rPr>
            </w:pPr>
            <w:r w:rsidRPr="00382A16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AF6F064" w14:textId="77777777" w:rsidR="006A1ACC" w:rsidRPr="00382A16" w:rsidRDefault="006A1ACC" w:rsidP="006A1ACC">
            <w:pPr>
              <w:spacing w:after="0" w:line="240" w:lineRule="auto"/>
              <w:rPr>
                <w:rFonts w:ascii="Arial" w:hAnsi="Arial" w:cs="Arial"/>
                <w:strike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E710D0F" w14:textId="77777777" w:rsidR="006A1ACC" w:rsidRPr="00382A16" w:rsidRDefault="006A1ACC" w:rsidP="006A1ACC">
            <w:pPr>
              <w:spacing w:after="0" w:line="240" w:lineRule="auto"/>
              <w:rPr>
                <w:rFonts w:ascii="Arial" w:hAnsi="Arial" w:cs="Arial"/>
                <w:strike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20EE565" w14:textId="77777777" w:rsidR="006A1ACC" w:rsidRPr="00382A16" w:rsidRDefault="006A1ACC" w:rsidP="006A1ACC">
            <w:pPr>
              <w:spacing w:after="0" w:line="240" w:lineRule="auto"/>
              <w:rPr>
                <w:rFonts w:ascii="Arial" w:hAnsi="Arial" w:cs="Arial"/>
                <w:strike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08331BB" w14:textId="77777777" w:rsidR="006A1ACC" w:rsidRPr="00382A16" w:rsidRDefault="006A1ACC" w:rsidP="006A1ACC">
            <w:pPr>
              <w:spacing w:after="0" w:line="240" w:lineRule="auto"/>
              <w:rPr>
                <w:rFonts w:ascii="Arial" w:hAnsi="Arial" w:cs="Arial"/>
                <w:strike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41784D5" w14:textId="77777777" w:rsidR="006A1ACC" w:rsidRPr="00382A16" w:rsidRDefault="006A1ACC" w:rsidP="006A1ACC">
            <w:pPr>
              <w:spacing w:after="0" w:line="240" w:lineRule="auto"/>
              <w:rPr>
                <w:rFonts w:ascii="Arial" w:hAnsi="Arial" w:cs="Arial"/>
                <w:strike/>
                <w:sz w:val="14"/>
                <w:szCs w:val="14"/>
              </w:rPr>
            </w:pP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54FDE87" w14:textId="77777777" w:rsidR="006A1ACC" w:rsidRPr="00382A16" w:rsidRDefault="00F962BE" w:rsidP="006A1ACC">
            <w:pPr>
              <w:spacing w:after="0" w:line="240" w:lineRule="auto"/>
              <w:jc w:val="right"/>
              <w:rPr>
                <w:rFonts w:ascii="Arial" w:hAnsi="Arial" w:cs="Arial"/>
                <w:strike/>
                <w:sz w:val="14"/>
                <w:szCs w:val="14"/>
              </w:rPr>
            </w:pPr>
            <w:r w:rsidRPr="00382A16">
              <w:rPr>
                <w:rFonts w:ascii="Arial" w:hAnsi="Arial" w:cs="Arial"/>
                <w:strike/>
                <w:sz w:val="14"/>
                <w:szCs w:val="14"/>
              </w:rPr>
              <w:t>10.01.2019.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418EA9D" w14:textId="77777777"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AED4F65" w14:textId="77777777"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D0B9EAD" w14:textId="54F14DA0" w:rsidR="006A1ACC" w:rsidRPr="00DE358D" w:rsidRDefault="00382A16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382A16">
              <w:rPr>
                <w:rFonts w:ascii="Arial" w:hAnsi="Arial" w:cs="Arial"/>
                <w:sz w:val="14"/>
                <w:szCs w:val="14"/>
              </w:rPr>
              <w:t>Brisano IV. izmjenama i dopunama</w:t>
            </w:r>
          </w:p>
        </w:tc>
      </w:tr>
      <w:tr w:rsidR="00E705B2" w:rsidRPr="00DE358D" w14:paraId="00BEC60B" w14:textId="77777777" w:rsidTr="00BC2DB0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72DB541" w14:textId="77777777" w:rsidR="00E705B2" w:rsidRPr="00382A16" w:rsidRDefault="006543E8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</w:pPr>
            <w:r w:rsidRPr="00382A16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34</w:t>
            </w: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F8F6BA3" w14:textId="77777777" w:rsidR="00E705B2" w:rsidRPr="00382A16" w:rsidRDefault="00E23D65" w:rsidP="006A1ACC">
            <w:pPr>
              <w:spacing w:after="0" w:line="240" w:lineRule="auto"/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</w:pPr>
            <w:r w:rsidRPr="00382A16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EV-34/1-19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C210AC8" w14:textId="77777777" w:rsidR="00E705B2" w:rsidRPr="00382A16" w:rsidRDefault="00E705B2" w:rsidP="006A1ACC">
            <w:pPr>
              <w:spacing w:after="0" w:line="240" w:lineRule="auto"/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</w:pPr>
            <w:r w:rsidRPr="00382A16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Izrada projektne dokumentacije za proširenje groblja u Donjoj Zelini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AA767D6" w14:textId="77777777" w:rsidR="00E705B2" w:rsidRPr="00382A16" w:rsidRDefault="004D0F66" w:rsidP="006A1ACC">
            <w:pPr>
              <w:spacing w:after="0" w:line="240" w:lineRule="auto"/>
              <w:jc w:val="center"/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</w:pPr>
            <w:r w:rsidRPr="00382A16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71322000-1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34733AA" w14:textId="77777777" w:rsidR="00E705B2" w:rsidRPr="00382A16" w:rsidRDefault="00E705B2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</w:pPr>
            <w:r w:rsidRPr="00382A16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40.000,00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D95E010" w14:textId="77777777" w:rsidR="00E705B2" w:rsidRPr="00382A16" w:rsidRDefault="003D3530" w:rsidP="006A1ACC">
            <w:pPr>
              <w:spacing w:after="0" w:line="240" w:lineRule="auto"/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</w:pPr>
            <w:r w:rsidRPr="00382A16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9C1C7D1" w14:textId="77777777" w:rsidR="00E705B2" w:rsidRPr="00382A16" w:rsidRDefault="00E705B2" w:rsidP="006A1ACC">
            <w:pPr>
              <w:spacing w:after="0" w:line="240" w:lineRule="auto"/>
              <w:rPr>
                <w:rFonts w:ascii="Arial" w:hAnsi="Arial" w:cs="Arial"/>
                <w:strike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A1B561A" w14:textId="77777777" w:rsidR="00E705B2" w:rsidRPr="00382A16" w:rsidRDefault="00E705B2" w:rsidP="006A1ACC">
            <w:pPr>
              <w:spacing w:after="0" w:line="240" w:lineRule="auto"/>
              <w:rPr>
                <w:rFonts w:ascii="Arial" w:hAnsi="Arial" w:cs="Arial"/>
                <w:strike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5C2C743" w14:textId="77777777" w:rsidR="00E705B2" w:rsidRPr="00382A16" w:rsidRDefault="00E705B2" w:rsidP="006A1ACC">
            <w:pPr>
              <w:spacing w:after="0" w:line="240" w:lineRule="auto"/>
              <w:rPr>
                <w:rFonts w:ascii="Arial" w:hAnsi="Arial" w:cs="Arial"/>
                <w:strike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C632870" w14:textId="77777777" w:rsidR="00E705B2" w:rsidRPr="00382A16" w:rsidRDefault="00E705B2" w:rsidP="006A1ACC">
            <w:pPr>
              <w:spacing w:after="0" w:line="240" w:lineRule="auto"/>
              <w:rPr>
                <w:rFonts w:ascii="Arial" w:hAnsi="Arial" w:cs="Arial"/>
                <w:strike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3131505" w14:textId="77777777" w:rsidR="00E705B2" w:rsidRPr="00382A16" w:rsidRDefault="00E705B2" w:rsidP="006A1ACC">
            <w:pPr>
              <w:spacing w:after="0" w:line="240" w:lineRule="auto"/>
              <w:rPr>
                <w:rFonts w:ascii="Arial" w:hAnsi="Arial" w:cs="Arial"/>
                <w:strike/>
                <w:sz w:val="14"/>
                <w:szCs w:val="14"/>
              </w:rPr>
            </w:pP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E1A53D5" w14:textId="77777777" w:rsidR="00E705B2" w:rsidRPr="00382A16" w:rsidRDefault="00F962BE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</w:pPr>
            <w:r w:rsidRPr="00382A16">
              <w:rPr>
                <w:rFonts w:ascii="Arial" w:hAnsi="Arial" w:cs="Arial"/>
                <w:strike/>
                <w:sz w:val="14"/>
                <w:szCs w:val="14"/>
              </w:rPr>
              <w:t>10.01.2019.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30EE554" w14:textId="77777777" w:rsidR="00E705B2" w:rsidRPr="00DE358D" w:rsidRDefault="00E705B2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D807DEA" w14:textId="77777777" w:rsidR="00E705B2" w:rsidRPr="00DE358D" w:rsidRDefault="00E705B2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56B4EE8" w14:textId="6DCCD398" w:rsidR="00E705B2" w:rsidRDefault="00382A16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382A16">
              <w:rPr>
                <w:rFonts w:ascii="Arial" w:hAnsi="Arial" w:cs="Arial"/>
                <w:sz w:val="14"/>
                <w:szCs w:val="14"/>
              </w:rPr>
              <w:t>Brisano IV. izmjenama i dopunama</w:t>
            </w:r>
          </w:p>
        </w:tc>
      </w:tr>
      <w:tr w:rsidR="00D1342F" w:rsidRPr="00DE358D" w14:paraId="04508DAD" w14:textId="77777777" w:rsidTr="00BC2DB0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1C04A78" w14:textId="77777777" w:rsidR="006A1ACC" w:rsidRPr="00902A25" w:rsidRDefault="006543E8" w:rsidP="006A1ACC">
            <w:pPr>
              <w:spacing w:after="0" w:line="240" w:lineRule="auto"/>
              <w:jc w:val="right"/>
              <w:rPr>
                <w:rFonts w:ascii="Arial" w:hAnsi="Arial" w:cs="Arial"/>
                <w:strike/>
                <w:sz w:val="14"/>
                <w:szCs w:val="14"/>
              </w:rPr>
            </w:pPr>
            <w:r w:rsidRPr="00902A25">
              <w:rPr>
                <w:rFonts w:ascii="Arial" w:hAnsi="Arial" w:cs="Arial"/>
                <w:strike/>
                <w:sz w:val="14"/>
                <w:szCs w:val="14"/>
              </w:rPr>
              <w:lastRenderedPageBreak/>
              <w:t>35</w:t>
            </w: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8F5B975" w14:textId="77777777" w:rsidR="006A1ACC" w:rsidRPr="00902A25" w:rsidRDefault="006A1ACC" w:rsidP="006A1ACC">
            <w:pPr>
              <w:spacing w:after="0" w:line="240" w:lineRule="auto"/>
              <w:rPr>
                <w:rFonts w:ascii="Arial" w:hAnsi="Arial" w:cs="Arial"/>
                <w:strike/>
                <w:sz w:val="14"/>
                <w:szCs w:val="14"/>
              </w:rPr>
            </w:pPr>
            <w:r w:rsidRPr="00902A25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EV-</w:t>
            </w:r>
            <w:r w:rsidR="00E23D65" w:rsidRPr="00902A25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35</w:t>
            </w:r>
            <w:r w:rsidRPr="00902A25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/1-1</w:t>
            </w:r>
            <w:r w:rsidR="00BF1BFC" w:rsidRPr="00902A25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5D89701" w14:textId="77777777" w:rsidR="006A1ACC" w:rsidRPr="00902A25" w:rsidRDefault="006A1ACC" w:rsidP="006A1ACC">
            <w:pPr>
              <w:spacing w:after="0" w:line="240" w:lineRule="auto"/>
              <w:rPr>
                <w:rFonts w:ascii="Arial" w:hAnsi="Arial" w:cs="Arial"/>
                <w:strike/>
                <w:sz w:val="14"/>
                <w:szCs w:val="14"/>
              </w:rPr>
            </w:pPr>
            <w:r w:rsidRPr="00902A25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Izrada projektne dokumentacije nogostupa ŽC 3016 Brezovec Zelinski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125ED43" w14:textId="77777777" w:rsidR="006A1ACC" w:rsidRPr="00902A25" w:rsidRDefault="006A1ACC" w:rsidP="006A1ACC">
            <w:pPr>
              <w:spacing w:after="0" w:line="240" w:lineRule="auto"/>
              <w:jc w:val="center"/>
              <w:rPr>
                <w:rFonts w:ascii="Arial" w:hAnsi="Arial" w:cs="Arial"/>
                <w:strike/>
                <w:sz w:val="14"/>
                <w:szCs w:val="14"/>
              </w:rPr>
            </w:pPr>
            <w:r w:rsidRPr="00902A25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71322000-1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70BEC65" w14:textId="77777777" w:rsidR="006A1ACC" w:rsidRPr="00902A25" w:rsidRDefault="00E705B2" w:rsidP="006A1ACC">
            <w:pPr>
              <w:spacing w:after="0" w:line="240" w:lineRule="auto"/>
              <w:jc w:val="right"/>
              <w:rPr>
                <w:rFonts w:ascii="Arial" w:hAnsi="Arial" w:cs="Arial"/>
                <w:strike/>
                <w:sz w:val="14"/>
                <w:szCs w:val="14"/>
              </w:rPr>
            </w:pPr>
            <w:r w:rsidRPr="00902A25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56</w:t>
            </w:r>
            <w:r w:rsidR="006A1ACC" w:rsidRPr="00902A25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,000.00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F78BC5A" w14:textId="77777777" w:rsidR="006A1ACC" w:rsidRPr="00902A25" w:rsidRDefault="006A1ACC" w:rsidP="006A1ACC">
            <w:pPr>
              <w:spacing w:after="0" w:line="240" w:lineRule="auto"/>
              <w:rPr>
                <w:rFonts w:ascii="Arial" w:hAnsi="Arial" w:cs="Arial"/>
                <w:strike/>
                <w:sz w:val="14"/>
                <w:szCs w:val="14"/>
              </w:rPr>
            </w:pPr>
            <w:r w:rsidRPr="00902A25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5DEA47C" w14:textId="77777777" w:rsidR="006A1ACC" w:rsidRPr="00902A25" w:rsidRDefault="006A1ACC" w:rsidP="006A1ACC">
            <w:pPr>
              <w:spacing w:after="0" w:line="240" w:lineRule="auto"/>
              <w:rPr>
                <w:rFonts w:ascii="Arial" w:hAnsi="Arial" w:cs="Arial"/>
                <w:strike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958F015" w14:textId="77777777" w:rsidR="006A1ACC" w:rsidRPr="00902A25" w:rsidRDefault="006A1ACC" w:rsidP="006A1ACC">
            <w:pPr>
              <w:spacing w:after="0" w:line="240" w:lineRule="auto"/>
              <w:rPr>
                <w:rFonts w:ascii="Arial" w:hAnsi="Arial" w:cs="Arial"/>
                <w:strike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3FF1099" w14:textId="77777777" w:rsidR="006A1ACC" w:rsidRPr="00902A25" w:rsidRDefault="006A1ACC" w:rsidP="006A1ACC">
            <w:pPr>
              <w:spacing w:after="0" w:line="240" w:lineRule="auto"/>
              <w:rPr>
                <w:rFonts w:ascii="Arial" w:hAnsi="Arial" w:cs="Arial"/>
                <w:strike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B2C958C" w14:textId="77777777" w:rsidR="006A1ACC" w:rsidRPr="00902A25" w:rsidRDefault="006A1ACC" w:rsidP="006A1ACC">
            <w:pPr>
              <w:spacing w:after="0" w:line="240" w:lineRule="auto"/>
              <w:rPr>
                <w:rFonts w:ascii="Arial" w:hAnsi="Arial" w:cs="Arial"/>
                <w:strike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871FF23" w14:textId="77777777" w:rsidR="006A1ACC" w:rsidRPr="00902A25" w:rsidRDefault="006A1ACC" w:rsidP="006A1ACC">
            <w:pPr>
              <w:spacing w:after="0" w:line="240" w:lineRule="auto"/>
              <w:rPr>
                <w:rFonts w:ascii="Arial" w:hAnsi="Arial" w:cs="Arial"/>
                <w:strike/>
                <w:sz w:val="14"/>
                <w:szCs w:val="14"/>
              </w:rPr>
            </w:pP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855D568" w14:textId="77777777" w:rsidR="006A1ACC" w:rsidRPr="00902A25" w:rsidRDefault="00F962BE" w:rsidP="006A1ACC">
            <w:pPr>
              <w:spacing w:after="0" w:line="240" w:lineRule="auto"/>
              <w:jc w:val="right"/>
              <w:rPr>
                <w:rFonts w:ascii="Arial" w:hAnsi="Arial" w:cs="Arial"/>
                <w:strike/>
                <w:sz w:val="14"/>
                <w:szCs w:val="14"/>
              </w:rPr>
            </w:pPr>
            <w:r w:rsidRPr="00902A25">
              <w:rPr>
                <w:rFonts w:ascii="Arial" w:hAnsi="Arial" w:cs="Arial"/>
                <w:strike/>
                <w:sz w:val="14"/>
                <w:szCs w:val="14"/>
              </w:rPr>
              <w:t>10.01.2019.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FE8BBA3" w14:textId="77777777" w:rsidR="006A1ACC" w:rsidRPr="00902A25" w:rsidRDefault="006A1ACC" w:rsidP="006A1ACC">
            <w:pPr>
              <w:spacing w:after="0" w:line="240" w:lineRule="auto"/>
              <w:rPr>
                <w:rFonts w:ascii="Arial" w:hAnsi="Arial" w:cs="Arial"/>
                <w:strike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E7359A6" w14:textId="77777777"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A42EB7A" w14:textId="63AFF530" w:rsidR="006A1ACC" w:rsidRPr="00DE358D" w:rsidRDefault="001B5033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1B5033">
              <w:rPr>
                <w:rFonts w:ascii="Arial" w:hAnsi="Arial" w:cs="Arial"/>
                <w:sz w:val="14"/>
                <w:szCs w:val="14"/>
              </w:rPr>
              <w:t>Brisano IV. izmjenama i dopunama</w:t>
            </w:r>
          </w:p>
        </w:tc>
      </w:tr>
      <w:tr w:rsidR="00D1342F" w:rsidRPr="00DE358D" w14:paraId="7B32BE4D" w14:textId="77777777" w:rsidTr="00BC2DB0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157DDF9" w14:textId="77777777" w:rsidR="006A1ACC" w:rsidRPr="00902A25" w:rsidRDefault="006543E8" w:rsidP="006A1ACC">
            <w:pPr>
              <w:spacing w:after="0" w:line="240" w:lineRule="auto"/>
              <w:jc w:val="right"/>
              <w:rPr>
                <w:rFonts w:ascii="Arial" w:hAnsi="Arial" w:cs="Arial"/>
                <w:strike/>
                <w:sz w:val="14"/>
                <w:szCs w:val="14"/>
              </w:rPr>
            </w:pPr>
            <w:r w:rsidRPr="00902A25">
              <w:rPr>
                <w:rFonts w:ascii="Arial" w:hAnsi="Arial" w:cs="Arial"/>
                <w:strike/>
                <w:sz w:val="14"/>
                <w:szCs w:val="14"/>
              </w:rPr>
              <w:t>36</w:t>
            </w: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2EB4ECE" w14:textId="77777777" w:rsidR="006A1ACC" w:rsidRPr="00902A25" w:rsidRDefault="006A1ACC" w:rsidP="006A1ACC">
            <w:pPr>
              <w:spacing w:after="0" w:line="240" w:lineRule="auto"/>
              <w:rPr>
                <w:rFonts w:ascii="Arial" w:hAnsi="Arial" w:cs="Arial"/>
                <w:strike/>
                <w:sz w:val="14"/>
                <w:szCs w:val="14"/>
              </w:rPr>
            </w:pPr>
            <w:r w:rsidRPr="00902A25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EV-</w:t>
            </w:r>
            <w:r w:rsidR="00E23D65" w:rsidRPr="00902A25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36</w:t>
            </w:r>
            <w:r w:rsidRPr="00902A25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/1-1</w:t>
            </w:r>
            <w:r w:rsidR="00BF1BFC" w:rsidRPr="00902A25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83B1B43" w14:textId="77777777" w:rsidR="006A1ACC" w:rsidRPr="00902A25" w:rsidRDefault="006A1ACC" w:rsidP="006A1ACC">
            <w:pPr>
              <w:spacing w:after="0" w:line="240" w:lineRule="auto"/>
              <w:rPr>
                <w:rFonts w:ascii="Arial" w:hAnsi="Arial" w:cs="Arial"/>
                <w:strike/>
                <w:sz w:val="14"/>
                <w:szCs w:val="14"/>
              </w:rPr>
            </w:pPr>
            <w:r w:rsidRPr="00902A25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 xml:space="preserve">Izrada projektne dokumentacije obilaznice </w:t>
            </w:r>
            <w:proofErr w:type="spellStart"/>
            <w:r w:rsidRPr="00902A25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Paukovec</w:t>
            </w:r>
            <w:proofErr w:type="spellEnd"/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E91BECA" w14:textId="77777777" w:rsidR="006A1ACC" w:rsidRPr="00902A25" w:rsidRDefault="006A1ACC" w:rsidP="006A1ACC">
            <w:pPr>
              <w:spacing w:after="0" w:line="240" w:lineRule="auto"/>
              <w:jc w:val="center"/>
              <w:rPr>
                <w:rFonts w:ascii="Arial" w:hAnsi="Arial" w:cs="Arial"/>
                <w:strike/>
                <w:sz w:val="14"/>
                <w:szCs w:val="14"/>
              </w:rPr>
            </w:pPr>
            <w:r w:rsidRPr="00902A25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71322000-1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8514956" w14:textId="77777777" w:rsidR="006A1ACC" w:rsidRPr="00902A25" w:rsidRDefault="006A1ACC" w:rsidP="006A1ACC">
            <w:pPr>
              <w:spacing w:after="0" w:line="240" w:lineRule="auto"/>
              <w:jc w:val="right"/>
              <w:rPr>
                <w:rFonts w:ascii="Arial" w:hAnsi="Arial" w:cs="Arial"/>
                <w:strike/>
                <w:sz w:val="14"/>
                <w:szCs w:val="14"/>
              </w:rPr>
            </w:pPr>
            <w:r w:rsidRPr="00902A25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160,000.00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1774F1F" w14:textId="77777777" w:rsidR="006A1ACC" w:rsidRPr="00902A25" w:rsidRDefault="006A1ACC" w:rsidP="006A1ACC">
            <w:pPr>
              <w:spacing w:after="0" w:line="240" w:lineRule="auto"/>
              <w:rPr>
                <w:rFonts w:ascii="Arial" w:hAnsi="Arial" w:cs="Arial"/>
                <w:strike/>
                <w:sz w:val="14"/>
                <w:szCs w:val="14"/>
              </w:rPr>
            </w:pPr>
            <w:r w:rsidRPr="00902A25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9231ACD" w14:textId="77777777" w:rsidR="006A1ACC" w:rsidRPr="00902A25" w:rsidRDefault="006A1ACC" w:rsidP="006A1ACC">
            <w:pPr>
              <w:spacing w:after="0" w:line="240" w:lineRule="auto"/>
              <w:rPr>
                <w:rFonts w:ascii="Arial" w:hAnsi="Arial" w:cs="Arial"/>
                <w:strike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2C7E956" w14:textId="77777777" w:rsidR="006A1ACC" w:rsidRPr="00902A25" w:rsidRDefault="006A1ACC" w:rsidP="006A1ACC">
            <w:pPr>
              <w:spacing w:after="0" w:line="240" w:lineRule="auto"/>
              <w:rPr>
                <w:rFonts w:ascii="Arial" w:hAnsi="Arial" w:cs="Arial"/>
                <w:strike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A4F714C" w14:textId="77777777" w:rsidR="006A1ACC" w:rsidRPr="00902A25" w:rsidRDefault="006A1ACC" w:rsidP="006A1ACC">
            <w:pPr>
              <w:spacing w:after="0" w:line="240" w:lineRule="auto"/>
              <w:rPr>
                <w:rFonts w:ascii="Arial" w:hAnsi="Arial" w:cs="Arial"/>
                <w:strike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4BA170D" w14:textId="77777777" w:rsidR="006A1ACC" w:rsidRPr="00902A25" w:rsidRDefault="006A1ACC" w:rsidP="006A1ACC">
            <w:pPr>
              <w:spacing w:after="0" w:line="240" w:lineRule="auto"/>
              <w:rPr>
                <w:rFonts w:ascii="Arial" w:hAnsi="Arial" w:cs="Arial"/>
                <w:strike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213082B" w14:textId="77777777" w:rsidR="006A1ACC" w:rsidRPr="00902A25" w:rsidRDefault="006A1ACC" w:rsidP="006A1ACC">
            <w:pPr>
              <w:spacing w:after="0" w:line="240" w:lineRule="auto"/>
              <w:rPr>
                <w:rFonts w:ascii="Arial" w:hAnsi="Arial" w:cs="Arial"/>
                <w:strike/>
                <w:sz w:val="14"/>
                <w:szCs w:val="14"/>
              </w:rPr>
            </w:pP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F2D272B" w14:textId="77777777" w:rsidR="006A1ACC" w:rsidRPr="00902A25" w:rsidRDefault="00F962BE" w:rsidP="006A1ACC">
            <w:pPr>
              <w:spacing w:after="0" w:line="240" w:lineRule="auto"/>
              <w:jc w:val="right"/>
              <w:rPr>
                <w:rFonts w:ascii="Arial" w:hAnsi="Arial" w:cs="Arial"/>
                <w:strike/>
                <w:sz w:val="14"/>
                <w:szCs w:val="14"/>
              </w:rPr>
            </w:pPr>
            <w:r w:rsidRPr="00902A25">
              <w:rPr>
                <w:rFonts w:ascii="Arial" w:hAnsi="Arial" w:cs="Arial"/>
                <w:strike/>
                <w:sz w:val="14"/>
                <w:szCs w:val="14"/>
              </w:rPr>
              <w:t>10.01.2019.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2449CC1" w14:textId="77777777" w:rsidR="006A1ACC" w:rsidRPr="00902A25" w:rsidRDefault="006A1ACC" w:rsidP="006A1ACC">
            <w:pPr>
              <w:spacing w:after="0" w:line="240" w:lineRule="auto"/>
              <w:rPr>
                <w:rFonts w:ascii="Arial" w:hAnsi="Arial" w:cs="Arial"/>
                <w:strike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D3E3C9B" w14:textId="77777777"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7A7CB64" w14:textId="43F0CA70" w:rsidR="006A1ACC" w:rsidRPr="00DE358D" w:rsidRDefault="00902A25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02A25">
              <w:rPr>
                <w:rFonts w:ascii="Arial" w:hAnsi="Arial" w:cs="Arial"/>
                <w:sz w:val="14"/>
                <w:szCs w:val="14"/>
              </w:rPr>
              <w:t>Brisano IV. izmjenama i dopunama</w:t>
            </w:r>
          </w:p>
        </w:tc>
      </w:tr>
      <w:tr w:rsidR="00D1342F" w:rsidRPr="00DE358D" w14:paraId="6671B5BE" w14:textId="77777777" w:rsidTr="00BC2DB0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4BB7D4B" w14:textId="77777777" w:rsidR="006A1ACC" w:rsidRPr="00902A25" w:rsidRDefault="006543E8" w:rsidP="006A1ACC">
            <w:pPr>
              <w:spacing w:after="0" w:line="240" w:lineRule="auto"/>
              <w:jc w:val="right"/>
              <w:rPr>
                <w:rFonts w:ascii="Arial" w:hAnsi="Arial" w:cs="Arial"/>
                <w:strike/>
                <w:sz w:val="14"/>
                <w:szCs w:val="14"/>
              </w:rPr>
            </w:pPr>
            <w:r w:rsidRPr="00902A25">
              <w:rPr>
                <w:rFonts w:ascii="Arial" w:hAnsi="Arial" w:cs="Arial"/>
                <w:strike/>
                <w:sz w:val="14"/>
                <w:szCs w:val="14"/>
              </w:rPr>
              <w:t>37</w:t>
            </w: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7C280B0" w14:textId="77777777" w:rsidR="006A1ACC" w:rsidRPr="00902A25" w:rsidRDefault="006A1ACC" w:rsidP="006A1ACC">
            <w:pPr>
              <w:spacing w:after="0" w:line="240" w:lineRule="auto"/>
              <w:rPr>
                <w:rFonts w:ascii="Arial" w:hAnsi="Arial" w:cs="Arial"/>
                <w:strike/>
                <w:sz w:val="14"/>
                <w:szCs w:val="14"/>
              </w:rPr>
            </w:pPr>
            <w:r w:rsidRPr="00902A25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EV-</w:t>
            </w:r>
            <w:r w:rsidR="00E23D65" w:rsidRPr="00902A25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37</w:t>
            </w:r>
            <w:r w:rsidRPr="00902A25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/1-1</w:t>
            </w:r>
            <w:r w:rsidR="00BF1BFC" w:rsidRPr="00902A25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BCF9CA1" w14:textId="77777777" w:rsidR="006A1ACC" w:rsidRPr="00902A25" w:rsidRDefault="006A1ACC" w:rsidP="006A1ACC">
            <w:pPr>
              <w:spacing w:after="0" w:line="240" w:lineRule="auto"/>
              <w:rPr>
                <w:rFonts w:ascii="Arial" w:hAnsi="Arial" w:cs="Arial"/>
                <w:strike/>
                <w:sz w:val="14"/>
                <w:szCs w:val="14"/>
              </w:rPr>
            </w:pPr>
            <w:r w:rsidRPr="00902A25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 xml:space="preserve">Izrada projektne dokumentacije ceste </w:t>
            </w:r>
            <w:proofErr w:type="spellStart"/>
            <w:r w:rsidRPr="00902A25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Biškupec</w:t>
            </w:r>
            <w:proofErr w:type="spellEnd"/>
            <w:r w:rsidRPr="00902A25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 xml:space="preserve"> Zelinski-Marija Bistrica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6B8AB45" w14:textId="77777777" w:rsidR="006A1ACC" w:rsidRPr="00902A25" w:rsidRDefault="006A1ACC" w:rsidP="006A1ACC">
            <w:pPr>
              <w:spacing w:after="0" w:line="240" w:lineRule="auto"/>
              <w:jc w:val="center"/>
              <w:rPr>
                <w:rFonts w:ascii="Arial" w:hAnsi="Arial" w:cs="Arial"/>
                <w:strike/>
                <w:sz w:val="14"/>
                <w:szCs w:val="14"/>
              </w:rPr>
            </w:pPr>
            <w:r w:rsidRPr="00902A25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71322000-1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58F6DA7" w14:textId="77777777" w:rsidR="006A1ACC" w:rsidRPr="00902A25" w:rsidRDefault="00E705B2" w:rsidP="006A1ACC">
            <w:pPr>
              <w:spacing w:after="0" w:line="240" w:lineRule="auto"/>
              <w:jc w:val="right"/>
              <w:rPr>
                <w:rFonts w:ascii="Arial" w:hAnsi="Arial" w:cs="Arial"/>
                <w:strike/>
                <w:sz w:val="14"/>
                <w:szCs w:val="14"/>
              </w:rPr>
            </w:pPr>
            <w:r w:rsidRPr="00902A25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160</w:t>
            </w:r>
            <w:r w:rsidR="006A1ACC" w:rsidRPr="00902A25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,000.00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A6E759D" w14:textId="77777777" w:rsidR="006A1ACC" w:rsidRPr="00902A25" w:rsidRDefault="00E705B2" w:rsidP="006A1ACC">
            <w:pPr>
              <w:spacing w:after="0" w:line="240" w:lineRule="auto"/>
              <w:rPr>
                <w:rFonts w:ascii="Arial" w:hAnsi="Arial" w:cs="Arial"/>
                <w:strike/>
                <w:sz w:val="14"/>
                <w:szCs w:val="14"/>
              </w:rPr>
            </w:pPr>
            <w:r w:rsidRPr="00902A25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AA2C89F" w14:textId="77777777" w:rsidR="006A1ACC" w:rsidRPr="00902A25" w:rsidRDefault="006A1ACC" w:rsidP="006A1ACC">
            <w:pPr>
              <w:spacing w:after="0" w:line="240" w:lineRule="auto"/>
              <w:rPr>
                <w:rFonts w:ascii="Arial" w:hAnsi="Arial" w:cs="Arial"/>
                <w:strike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1F76BA1" w14:textId="77777777" w:rsidR="006A1ACC" w:rsidRPr="00902A25" w:rsidRDefault="006A1ACC" w:rsidP="006A1ACC">
            <w:pPr>
              <w:spacing w:after="0" w:line="240" w:lineRule="auto"/>
              <w:rPr>
                <w:rFonts w:ascii="Arial" w:hAnsi="Arial" w:cs="Arial"/>
                <w:strike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BE8E098" w14:textId="77777777" w:rsidR="006A1ACC" w:rsidRPr="00902A25" w:rsidRDefault="006A1ACC" w:rsidP="006A1ACC">
            <w:pPr>
              <w:spacing w:after="0" w:line="240" w:lineRule="auto"/>
              <w:rPr>
                <w:rFonts w:ascii="Arial" w:hAnsi="Arial" w:cs="Arial"/>
                <w:strike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FFD10A4" w14:textId="77777777" w:rsidR="006A1ACC" w:rsidRPr="00902A25" w:rsidRDefault="006A1ACC" w:rsidP="006A1ACC">
            <w:pPr>
              <w:spacing w:after="0" w:line="240" w:lineRule="auto"/>
              <w:rPr>
                <w:rFonts w:ascii="Arial" w:hAnsi="Arial" w:cs="Arial"/>
                <w:strike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A74534D" w14:textId="77777777" w:rsidR="006A1ACC" w:rsidRPr="00902A25" w:rsidRDefault="006A1ACC" w:rsidP="006A1ACC">
            <w:pPr>
              <w:spacing w:after="0" w:line="240" w:lineRule="auto"/>
              <w:rPr>
                <w:rFonts w:ascii="Arial" w:hAnsi="Arial" w:cs="Arial"/>
                <w:strike/>
                <w:sz w:val="14"/>
                <w:szCs w:val="14"/>
              </w:rPr>
            </w:pP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BAC5DC8" w14:textId="77777777" w:rsidR="006A1ACC" w:rsidRPr="00902A25" w:rsidRDefault="00F962BE" w:rsidP="006A1ACC">
            <w:pPr>
              <w:spacing w:after="0" w:line="240" w:lineRule="auto"/>
              <w:jc w:val="right"/>
              <w:rPr>
                <w:rFonts w:ascii="Arial" w:hAnsi="Arial" w:cs="Arial"/>
                <w:strike/>
                <w:sz w:val="14"/>
                <w:szCs w:val="14"/>
              </w:rPr>
            </w:pPr>
            <w:r w:rsidRPr="00902A25">
              <w:rPr>
                <w:rFonts w:ascii="Arial" w:hAnsi="Arial" w:cs="Arial"/>
                <w:strike/>
                <w:sz w:val="14"/>
                <w:szCs w:val="14"/>
              </w:rPr>
              <w:t>10.01.2019.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E968CF6" w14:textId="77777777" w:rsidR="006A1ACC" w:rsidRPr="00902A25" w:rsidRDefault="006A1ACC" w:rsidP="006A1ACC">
            <w:pPr>
              <w:spacing w:after="0" w:line="240" w:lineRule="auto"/>
              <w:rPr>
                <w:rFonts w:ascii="Arial" w:hAnsi="Arial" w:cs="Arial"/>
                <w:strike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0AA81E6" w14:textId="77777777"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84627CC" w14:textId="18D50A66" w:rsidR="006A1ACC" w:rsidRPr="00DE358D" w:rsidRDefault="00902A25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02A25">
              <w:rPr>
                <w:rFonts w:ascii="Arial" w:hAnsi="Arial" w:cs="Arial"/>
                <w:sz w:val="14"/>
                <w:szCs w:val="14"/>
              </w:rPr>
              <w:t>Brisano IV. izmjenama i dopunama</w:t>
            </w:r>
          </w:p>
        </w:tc>
      </w:tr>
      <w:tr w:rsidR="00D1342F" w:rsidRPr="00DE358D" w14:paraId="38D06C88" w14:textId="77777777" w:rsidTr="00BC2DB0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35624CC" w14:textId="77777777" w:rsidR="006A1ACC" w:rsidRPr="00902A25" w:rsidRDefault="006543E8" w:rsidP="006A1ACC">
            <w:pPr>
              <w:spacing w:after="0" w:line="240" w:lineRule="auto"/>
              <w:jc w:val="right"/>
              <w:rPr>
                <w:rFonts w:ascii="Arial" w:hAnsi="Arial" w:cs="Arial"/>
                <w:strike/>
                <w:sz w:val="14"/>
                <w:szCs w:val="14"/>
              </w:rPr>
            </w:pPr>
            <w:r w:rsidRPr="00902A25">
              <w:rPr>
                <w:rFonts w:ascii="Arial" w:hAnsi="Arial" w:cs="Arial"/>
                <w:strike/>
                <w:sz w:val="14"/>
                <w:szCs w:val="14"/>
              </w:rPr>
              <w:t>38</w:t>
            </w: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ACE79BC" w14:textId="77777777" w:rsidR="006A1ACC" w:rsidRPr="00902A25" w:rsidRDefault="006A1ACC" w:rsidP="006A1ACC">
            <w:pPr>
              <w:spacing w:after="0" w:line="240" w:lineRule="auto"/>
              <w:rPr>
                <w:rFonts w:ascii="Arial" w:hAnsi="Arial" w:cs="Arial"/>
                <w:strike/>
                <w:sz w:val="14"/>
                <w:szCs w:val="14"/>
              </w:rPr>
            </w:pPr>
            <w:r w:rsidRPr="00902A25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EV-</w:t>
            </w:r>
            <w:r w:rsidR="00E23D65" w:rsidRPr="00902A25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38</w:t>
            </w:r>
            <w:r w:rsidRPr="00902A25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/1-1</w:t>
            </w:r>
            <w:r w:rsidR="00BF1BFC" w:rsidRPr="00902A25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E20C9AF" w14:textId="77777777" w:rsidR="006A1ACC" w:rsidRPr="00902A25" w:rsidRDefault="006A1ACC" w:rsidP="006A1ACC">
            <w:pPr>
              <w:spacing w:after="0" w:line="240" w:lineRule="auto"/>
              <w:rPr>
                <w:rFonts w:ascii="Arial" w:hAnsi="Arial" w:cs="Arial"/>
                <w:strike/>
                <w:sz w:val="14"/>
                <w:szCs w:val="14"/>
              </w:rPr>
            </w:pPr>
            <w:r w:rsidRPr="00902A25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 xml:space="preserve">Rekonstrukcija nerazvrstane ceste </w:t>
            </w:r>
            <w:proofErr w:type="spellStart"/>
            <w:r w:rsidRPr="00902A25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Pretoki</w:t>
            </w:r>
            <w:proofErr w:type="spellEnd"/>
            <w:r w:rsidRPr="00902A25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 xml:space="preserve">-Donje </w:t>
            </w:r>
            <w:proofErr w:type="spellStart"/>
            <w:r w:rsidRPr="00902A25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Orešje</w:t>
            </w:r>
            <w:proofErr w:type="spellEnd"/>
            <w:r w:rsidR="00E705B2" w:rsidRPr="00902A25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 xml:space="preserve"> – I. faza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AE614BE" w14:textId="77777777" w:rsidR="006A1ACC" w:rsidRPr="00902A25" w:rsidRDefault="006A1ACC" w:rsidP="006A1ACC">
            <w:pPr>
              <w:spacing w:after="0" w:line="240" w:lineRule="auto"/>
              <w:jc w:val="center"/>
              <w:rPr>
                <w:rFonts w:ascii="Arial" w:hAnsi="Arial" w:cs="Arial"/>
                <w:strike/>
                <w:sz w:val="14"/>
                <w:szCs w:val="14"/>
              </w:rPr>
            </w:pPr>
            <w:r w:rsidRPr="00902A25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 xml:space="preserve">45233120-6 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7B69285" w14:textId="77777777" w:rsidR="006A1ACC" w:rsidRPr="00902A25" w:rsidRDefault="00252521" w:rsidP="006A1ACC">
            <w:pPr>
              <w:spacing w:after="0" w:line="240" w:lineRule="auto"/>
              <w:jc w:val="right"/>
              <w:rPr>
                <w:rFonts w:ascii="Arial" w:hAnsi="Arial" w:cs="Arial"/>
                <w:strike/>
                <w:sz w:val="14"/>
                <w:szCs w:val="14"/>
              </w:rPr>
            </w:pPr>
            <w:r w:rsidRPr="00902A25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4.</w:t>
            </w:r>
            <w:r w:rsidR="00E705B2" w:rsidRPr="00902A25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4</w:t>
            </w:r>
            <w:r w:rsidR="006A1ACC" w:rsidRPr="00902A25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00,000.00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21FB576" w14:textId="77777777" w:rsidR="006A1ACC" w:rsidRPr="00902A25" w:rsidRDefault="00252521" w:rsidP="006A1ACC">
            <w:pPr>
              <w:spacing w:after="0" w:line="240" w:lineRule="auto"/>
              <w:rPr>
                <w:rFonts w:ascii="Arial" w:hAnsi="Arial" w:cs="Arial"/>
                <w:strike/>
                <w:sz w:val="14"/>
                <w:szCs w:val="14"/>
              </w:rPr>
            </w:pPr>
            <w:r w:rsidRPr="00902A25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Otvoreni postupak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5812BBC" w14:textId="77777777" w:rsidR="006A1ACC" w:rsidRPr="00902A25" w:rsidRDefault="006A1ACC" w:rsidP="006A1ACC">
            <w:pPr>
              <w:spacing w:after="0" w:line="240" w:lineRule="auto"/>
              <w:rPr>
                <w:rFonts w:ascii="Arial" w:hAnsi="Arial" w:cs="Arial"/>
                <w:strike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777AA28" w14:textId="77777777" w:rsidR="006A1ACC" w:rsidRPr="00902A25" w:rsidRDefault="00252521" w:rsidP="006A1ACC">
            <w:pPr>
              <w:spacing w:after="0" w:line="240" w:lineRule="auto"/>
              <w:rPr>
                <w:rFonts w:ascii="Arial" w:hAnsi="Arial" w:cs="Arial"/>
                <w:strike/>
                <w:sz w:val="14"/>
                <w:szCs w:val="14"/>
              </w:rPr>
            </w:pPr>
            <w:r w:rsidRPr="00902A25">
              <w:rPr>
                <w:rFonts w:ascii="Arial" w:hAnsi="Arial" w:cs="Arial"/>
                <w:strike/>
                <w:sz w:val="14"/>
                <w:szCs w:val="14"/>
              </w:rPr>
              <w:t>NE</w:t>
            </w: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4C798BA" w14:textId="77777777" w:rsidR="006A1ACC" w:rsidRPr="00902A25" w:rsidRDefault="00252521" w:rsidP="006A1ACC">
            <w:pPr>
              <w:spacing w:after="0" w:line="240" w:lineRule="auto"/>
              <w:rPr>
                <w:rFonts w:ascii="Arial" w:hAnsi="Arial" w:cs="Arial"/>
                <w:strike/>
                <w:sz w:val="14"/>
                <w:szCs w:val="14"/>
              </w:rPr>
            </w:pPr>
            <w:r w:rsidRPr="00902A25">
              <w:rPr>
                <w:rFonts w:ascii="Arial" w:hAnsi="Arial" w:cs="Arial"/>
                <w:strike/>
                <w:sz w:val="14"/>
                <w:szCs w:val="14"/>
              </w:rPr>
              <w:t>Ugovor</w:t>
            </w: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83AC307" w14:textId="77777777" w:rsidR="006A1ACC" w:rsidRPr="00902A25" w:rsidRDefault="00252521" w:rsidP="006A1ACC">
            <w:pPr>
              <w:spacing w:after="0" w:line="240" w:lineRule="auto"/>
              <w:rPr>
                <w:rFonts w:ascii="Arial" w:hAnsi="Arial" w:cs="Arial"/>
                <w:strike/>
                <w:sz w:val="14"/>
                <w:szCs w:val="14"/>
              </w:rPr>
            </w:pPr>
            <w:r w:rsidRPr="00902A25">
              <w:rPr>
                <w:rFonts w:ascii="Arial" w:hAnsi="Arial" w:cs="Arial"/>
                <w:strike/>
                <w:sz w:val="14"/>
                <w:szCs w:val="14"/>
              </w:rPr>
              <w:t>3. tromjesečje 2019.</w:t>
            </w: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158CAE0" w14:textId="77777777" w:rsidR="006A1ACC" w:rsidRPr="00902A25" w:rsidRDefault="00252521" w:rsidP="006A1ACC">
            <w:pPr>
              <w:spacing w:after="0" w:line="240" w:lineRule="auto"/>
              <w:rPr>
                <w:rFonts w:ascii="Arial" w:hAnsi="Arial" w:cs="Arial"/>
                <w:strike/>
                <w:sz w:val="14"/>
                <w:szCs w:val="14"/>
              </w:rPr>
            </w:pPr>
            <w:r w:rsidRPr="00902A25">
              <w:rPr>
                <w:rFonts w:ascii="Arial" w:hAnsi="Arial" w:cs="Arial"/>
                <w:strike/>
                <w:sz w:val="14"/>
                <w:szCs w:val="14"/>
              </w:rPr>
              <w:t>36 mjeseci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66B9312" w14:textId="77777777" w:rsidR="006A1ACC" w:rsidRPr="00902A25" w:rsidRDefault="00F962BE" w:rsidP="006A1ACC">
            <w:pPr>
              <w:spacing w:after="0" w:line="240" w:lineRule="auto"/>
              <w:jc w:val="right"/>
              <w:rPr>
                <w:rFonts w:ascii="Arial" w:hAnsi="Arial" w:cs="Arial"/>
                <w:strike/>
                <w:sz w:val="14"/>
                <w:szCs w:val="14"/>
              </w:rPr>
            </w:pPr>
            <w:r w:rsidRPr="00902A25">
              <w:rPr>
                <w:rFonts w:ascii="Arial" w:hAnsi="Arial" w:cs="Arial"/>
                <w:strike/>
                <w:sz w:val="14"/>
                <w:szCs w:val="14"/>
              </w:rPr>
              <w:t>10.01.2019.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7F5ED03" w14:textId="77777777" w:rsidR="006A1ACC" w:rsidRPr="00902A25" w:rsidRDefault="006A1ACC" w:rsidP="006A1ACC">
            <w:pPr>
              <w:spacing w:after="0" w:line="240" w:lineRule="auto"/>
              <w:rPr>
                <w:rFonts w:ascii="Arial" w:hAnsi="Arial" w:cs="Arial"/>
                <w:strike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092585E" w14:textId="77777777"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954E48B" w14:textId="715C3B7D" w:rsidR="006A1ACC" w:rsidRPr="00DE358D" w:rsidRDefault="00902A25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02A25">
              <w:rPr>
                <w:rFonts w:ascii="Arial" w:hAnsi="Arial" w:cs="Arial"/>
                <w:sz w:val="14"/>
                <w:szCs w:val="14"/>
              </w:rPr>
              <w:t>Brisano IV. izmjenama i dopunama</w:t>
            </w:r>
          </w:p>
        </w:tc>
      </w:tr>
      <w:tr w:rsidR="007E5AB9" w:rsidRPr="00DE358D" w14:paraId="559C4A12" w14:textId="77777777" w:rsidTr="00BC2DB0">
        <w:trPr>
          <w:trHeight w:val="262"/>
        </w:trPr>
        <w:tc>
          <w:tcPr>
            <w:tcW w:w="35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EE0748D" w14:textId="77777777" w:rsidR="007E5AB9" w:rsidRPr="00D56FCB" w:rsidRDefault="007E5AB9" w:rsidP="004B2F13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6FCB">
              <w:rPr>
                <w:rFonts w:ascii="Arial" w:hAnsi="Arial" w:cs="Arial"/>
                <w:sz w:val="14"/>
                <w:szCs w:val="14"/>
              </w:rPr>
              <w:t>39</w:t>
            </w:r>
          </w:p>
          <w:p w14:paraId="73E40236" w14:textId="77777777" w:rsidR="007E5AB9" w:rsidRPr="00D56FCB" w:rsidRDefault="007E5AB9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D35CC47" w14:textId="77777777" w:rsidR="007E5AB9" w:rsidRPr="007E5AB9" w:rsidRDefault="007E5AB9" w:rsidP="004B2F13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56FCB">
              <w:rPr>
                <w:rFonts w:ascii="Arial" w:eastAsia="Arial" w:hAnsi="Arial" w:cs="Arial"/>
                <w:color w:val="000000"/>
                <w:sz w:val="14"/>
                <w:szCs w:val="14"/>
              </w:rPr>
              <w:t>EV-39/1-19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3EA809B" w14:textId="77777777" w:rsidR="007E5AB9" w:rsidRPr="007E5AB9" w:rsidRDefault="007E5AB9" w:rsidP="004B2F13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56FCB">
              <w:rPr>
                <w:rFonts w:ascii="Arial" w:eastAsia="Arial" w:hAnsi="Arial" w:cs="Arial"/>
                <w:color w:val="000000"/>
                <w:sz w:val="14"/>
                <w:szCs w:val="14"/>
              </w:rPr>
              <w:t>Rekonstrukcija, nadogradnja i opremanje građevine javne i društvene namjene-multifunkcionalni centar (vatrogasni centar i dvorana)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65498B8" w14:textId="77777777" w:rsidR="007E5AB9" w:rsidRPr="007E5AB9" w:rsidRDefault="007E5AB9" w:rsidP="004B2F1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56FCB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45216121-8 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6739F96" w14:textId="77777777" w:rsidR="007E5AB9" w:rsidRPr="007E5AB9" w:rsidRDefault="007E5AB9" w:rsidP="004B2F13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7E5AB9">
              <w:rPr>
                <w:rFonts w:ascii="Arial" w:eastAsia="Arial" w:hAnsi="Arial" w:cs="Arial"/>
                <w:color w:val="000000"/>
                <w:sz w:val="14"/>
                <w:szCs w:val="14"/>
              </w:rPr>
              <w:t>5,300,000.00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CBE2809" w14:textId="77777777" w:rsidR="007E5AB9" w:rsidRPr="007E5AB9" w:rsidRDefault="007E5AB9" w:rsidP="004B2F13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56FCB">
              <w:rPr>
                <w:rFonts w:ascii="Arial" w:eastAsia="Arial" w:hAnsi="Arial" w:cs="Arial"/>
                <w:color w:val="000000"/>
                <w:sz w:val="14"/>
                <w:szCs w:val="14"/>
              </w:rPr>
              <w:t>Otvoreni postupak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612ECB7" w14:textId="77777777" w:rsidR="007E5AB9" w:rsidRPr="00D56FCB" w:rsidRDefault="007E5AB9" w:rsidP="004B2F1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F0FDD4E" w14:textId="77777777" w:rsidR="007E5AB9" w:rsidRPr="00D56FCB" w:rsidRDefault="007E5AB9" w:rsidP="004B2F1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7E5AB9">
              <w:rPr>
                <w:rFonts w:ascii="Arial" w:hAnsi="Arial" w:cs="Arial"/>
                <w:sz w:val="14"/>
                <w:szCs w:val="14"/>
              </w:rPr>
              <w:t>NE</w:t>
            </w: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EA9D559" w14:textId="77777777" w:rsidR="007E5AB9" w:rsidRPr="00D56FCB" w:rsidRDefault="007E5AB9" w:rsidP="004B2F1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7E5AB9">
              <w:rPr>
                <w:rFonts w:ascii="Arial" w:hAnsi="Arial" w:cs="Arial"/>
                <w:sz w:val="14"/>
                <w:szCs w:val="14"/>
              </w:rPr>
              <w:t>Ugovor</w:t>
            </w: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46A9345" w14:textId="77777777" w:rsidR="007E5AB9" w:rsidRPr="00D56FCB" w:rsidRDefault="007E5AB9" w:rsidP="004B2F1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  <w:r w:rsidRPr="007E5AB9">
              <w:rPr>
                <w:rFonts w:ascii="Arial" w:hAnsi="Arial" w:cs="Arial"/>
                <w:sz w:val="14"/>
                <w:szCs w:val="14"/>
              </w:rPr>
              <w:t>. tromjesečje 2019.</w:t>
            </w: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7A09308" w14:textId="77777777" w:rsidR="007E5AB9" w:rsidRPr="00DE358D" w:rsidRDefault="007E5AB9" w:rsidP="004B2F1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7E5AB9">
              <w:rPr>
                <w:rFonts w:ascii="Arial" w:hAnsi="Arial" w:cs="Arial"/>
                <w:sz w:val="14"/>
                <w:szCs w:val="14"/>
              </w:rPr>
              <w:t>24 mjeseca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635995B" w14:textId="77777777" w:rsidR="007E5AB9" w:rsidRPr="00DE358D" w:rsidRDefault="007E5AB9" w:rsidP="004B2F13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  <w:r w:rsidR="00A72201">
              <w:rPr>
                <w:rFonts w:ascii="Arial" w:hAnsi="Arial" w:cs="Arial"/>
                <w:sz w:val="14"/>
                <w:szCs w:val="14"/>
              </w:rPr>
              <w:t>4</w:t>
            </w:r>
            <w:r>
              <w:rPr>
                <w:rFonts w:ascii="Arial" w:hAnsi="Arial" w:cs="Arial"/>
                <w:sz w:val="14"/>
                <w:szCs w:val="14"/>
              </w:rPr>
              <w:t>.06.2019.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1493737" w14:textId="77777777" w:rsidR="007E5AB9" w:rsidRPr="00DE358D" w:rsidRDefault="007E5AB9" w:rsidP="004B2F1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0D7F5D2" w14:textId="77777777" w:rsidR="007E5AB9" w:rsidRPr="00DE358D" w:rsidRDefault="007E5AB9" w:rsidP="004B2F1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7FE6602" w14:textId="77777777" w:rsidR="007E5AB9" w:rsidRPr="00DE358D" w:rsidRDefault="007E5AB9" w:rsidP="004B2F1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7E5AB9">
              <w:rPr>
                <w:rFonts w:ascii="Arial" w:hAnsi="Arial" w:cs="Arial"/>
                <w:sz w:val="14"/>
                <w:szCs w:val="14"/>
              </w:rPr>
              <w:t>Izmijenjena</w:t>
            </w:r>
          </w:p>
        </w:tc>
      </w:tr>
      <w:tr w:rsidR="007E5AB9" w:rsidRPr="00DE358D" w14:paraId="751C4217" w14:textId="77777777" w:rsidTr="00BC2DB0">
        <w:trPr>
          <w:trHeight w:val="262"/>
        </w:trPr>
        <w:tc>
          <w:tcPr>
            <w:tcW w:w="35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7D26B3B" w14:textId="77777777" w:rsidR="007E5AB9" w:rsidRPr="00D56FCB" w:rsidRDefault="007E5AB9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E689658" w14:textId="77777777" w:rsidR="007E5AB9" w:rsidRPr="00D56FCB" w:rsidRDefault="007E5AB9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56FCB">
              <w:rPr>
                <w:rFonts w:ascii="Arial" w:eastAsia="Arial" w:hAnsi="Arial" w:cs="Arial"/>
                <w:color w:val="000000"/>
                <w:sz w:val="14"/>
                <w:szCs w:val="14"/>
              </w:rPr>
              <w:t>EV-39/1-19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D5C74A0" w14:textId="77777777" w:rsidR="007E5AB9" w:rsidRPr="00D56FCB" w:rsidRDefault="007E5AB9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56FCB">
              <w:rPr>
                <w:rFonts w:ascii="Arial" w:eastAsia="Arial" w:hAnsi="Arial" w:cs="Arial"/>
                <w:color w:val="000000"/>
                <w:sz w:val="14"/>
                <w:szCs w:val="14"/>
              </w:rPr>
              <w:t>Rekonstrukcija, nadogradnja i opremanje građevine javne i društvene namjene-multifunkcionalni centar (vatrogasni centar i dvorana)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EF302FB" w14:textId="77777777" w:rsidR="007E5AB9" w:rsidRPr="00D56FCB" w:rsidRDefault="007E5AB9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56FCB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45216121-8 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C61D65" w14:textId="77777777" w:rsidR="007E5AB9" w:rsidRPr="00D56FCB" w:rsidRDefault="007E5AB9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6FCB">
              <w:rPr>
                <w:rFonts w:ascii="Arial" w:eastAsia="Arial" w:hAnsi="Arial" w:cs="Arial"/>
                <w:color w:val="000000"/>
                <w:sz w:val="14"/>
                <w:szCs w:val="14"/>
              </w:rPr>
              <w:t>4,765,000.00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A6266BC" w14:textId="77777777" w:rsidR="007E5AB9" w:rsidRPr="00D56FCB" w:rsidRDefault="007E5AB9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56FCB">
              <w:rPr>
                <w:rFonts w:ascii="Arial" w:eastAsia="Arial" w:hAnsi="Arial" w:cs="Arial"/>
                <w:color w:val="000000"/>
                <w:sz w:val="14"/>
                <w:szCs w:val="14"/>
              </w:rPr>
              <w:t>Otvoreni postupak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C0C193B" w14:textId="77777777" w:rsidR="007E5AB9" w:rsidRPr="00D56FCB" w:rsidRDefault="007E5AB9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730CB98" w14:textId="77777777" w:rsidR="007E5AB9" w:rsidRPr="00D56FCB" w:rsidRDefault="007E5AB9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56FCB">
              <w:rPr>
                <w:rFonts w:ascii="Arial" w:eastAsia="Arial" w:hAnsi="Arial" w:cs="Arial"/>
                <w:color w:val="000000"/>
                <w:sz w:val="14"/>
                <w:szCs w:val="14"/>
              </w:rPr>
              <w:t>NE</w:t>
            </w: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5FF53EB" w14:textId="77777777" w:rsidR="007E5AB9" w:rsidRPr="00D56FCB" w:rsidRDefault="007E5AB9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56FCB">
              <w:rPr>
                <w:rFonts w:ascii="Arial" w:eastAsia="Arial" w:hAnsi="Arial" w:cs="Arial"/>
                <w:color w:val="000000"/>
                <w:sz w:val="14"/>
                <w:szCs w:val="14"/>
              </w:rPr>
              <w:t>Ugovor</w:t>
            </w: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F434613" w14:textId="77777777" w:rsidR="007E5AB9" w:rsidRPr="00D56FCB" w:rsidRDefault="007E5AB9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56FCB">
              <w:rPr>
                <w:rFonts w:ascii="Arial" w:eastAsia="Arial" w:hAnsi="Arial" w:cs="Arial"/>
                <w:color w:val="000000"/>
                <w:sz w:val="14"/>
                <w:szCs w:val="14"/>
              </w:rPr>
              <w:t>1. tromjesečje 2019.</w:t>
            </w: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2E4095E" w14:textId="77777777" w:rsidR="007E5AB9" w:rsidRPr="00DE358D" w:rsidRDefault="007E5AB9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56FCB">
              <w:rPr>
                <w:rFonts w:ascii="Arial" w:eastAsia="Arial" w:hAnsi="Arial" w:cs="Arial"/>
                <w:color w:val="000000"/>
                <w:sz w:val="14"/>
                <w:szCs w:val="14"/>
              </w:rPr>
              <w:t>24 mjeseca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148130C" w14:textId="77777777" w:rsidR="007E5AB9" w:rsidRPr="00DE358D" w:rsidRDefault="007E5AB9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10.01.2019.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50F7A2A" w14:textId="77777777" w:rsidR="007E5AB9" w:rsidRPr="00DE358D" w:rsidRDefault="007E5AB9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DCE900D" w14:textId="77777777" w:rsidR="007E5AB9" w:rsidRPr="00DE358D" w:rsidRDefault="007E5AB9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87900B1" w14:textId="77777777" w:rsidR="007E5AB9" w:rsidRPr="00DE358D" w:rsidRDefault="007E5AB9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E664B" w:rsidRPr="00DE358D" w14:paraId="138FA64A" w14:textId="77777777" w:rsidTr="00BC2DB0">
        <w:trPr>
          <w:trHeight w:val="262"/>
        </w:trPr>
        <w:tc>
          <w:tcPr>
            <w:tcW w:w="35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8206A9C" w14:textId="77777777" w:rsidR="000E664B" w:rsidRPr="00DE358D" w:rsidRDefault="000E664B" w:rsidP="00E20CAA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bookmarkStart w:id="3" w:name="_Hlk22560381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40</w:t>
            </w:r>
          </w:p>
          <w:p w14:paraId="6EA6BF0E" w14:textId="77777777" w:rsidR="000E664B" w:rsidRPr="00DE358D" w:rsidRDefault="000E664B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DFC7ADE" w14:textId="77777777" w:rsidR="000E664B" w:rsidRPr="00DE358D" w:rsidRDefault="000E664B" w:rsidP="00E20CA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E23D65">
              <w:rPr>
                <w:rFonts w:ascii="Arial" w:eastAsia="Arial" w:hAnsi="Arial" w:cs="Arial"/>
                <w:color w:val="000000"/>
                <w:sz w:val="14"/>
                <w:szCs w:val="14"/>
              </w:rPr>
              <w:t>EV-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40</w:t>
            </w:r>
            <w:r w:rsidRPr="00E23D65">
              <w:rPr>
                <w:rFonts w:ascii="Arial" w:eastAsia="Arial" w:hAnsi="Arial" w:cs="Arial"/>
                <w:color w:val="000000"/>
                <w:sz w:val="14"/>
                <w:szCs w:val="14"/>
              </w:rPr>
              <w:t>/1-19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A025703" w14:textId="77777777" w:rsidR="000E664B" w:rsidRPr="00DE358D" w:rsidRDefault="000E664B" w:rsidP="00E20CA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C64B24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Usluga stručnog nadzora građenja, i koordinator II zaštite na radu na 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r</w:t>
            </w:r>
            <w:r w:rsidRPr="00C64B24">
              <w:rPr>
                <w:rFonts w:ascii="Arial" w:eastAsia="Arial" w:hAnsi="Arial" w:cs="Arial"/>
                <w:color w:val="000000"/>
                <w:sz w:val="14"/>
                <w:szCs w:val="14"/>
              </w:rPr>
              <w:t>ekonstrukcij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i</w:t>
            </w:r>
            <w:r w:rsidRPr="00C64B24">
              <w:rPr>
                <w:rFonts w:ascii="Arial" w:eastAsia="Arial" w:hAnsi="Arial" w:cs="Arial"/>
                <w:color w:val="000000"/>
                <w:sz w:val="14"/>
                <w:szCs w:val="14"/>
              </w:rPr>
              <w:t>, nadogradnj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i</w:t>
            </w:r>
            <w:r w:rsidRPr="00C64B24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i opremanj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u</w:t>
            </w:r>
            <w:r w:rsidRPr="00C64B24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građevine javne i društvene namjene-multifunkcionalni centar (vatrogasni centar i dvorana)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6D0E90E" w14:textId="77777777" w:rsidR="000E664B" w:rsidRPr="00DE358D" w:rsidRDefault="000E664B" w:rsidP="00E20CA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AD1BAF">
              <w:rPr>
                <w:rFonts w:ascii="Arial" w:eastAsia="Arial" w:hAnsi="Arial" w:cs="Arial"/>
                <w:color w:val="000000"/>
                <w:sz w:val="14"/>
                <w:szCs w:val="14"/>
              </w:rPr>
              <w:t>71240000-2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7898532" w14:textId="13A8BE0A" w:rsidR="000E664B" w:rsidRDefault="000E664B" w:rsidP="00E20CAA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1</w:t>
            </w:r>
            <w:r w:rsidR="00AA3AA9">
              <w:rPr>
                <w:rFonts w:ascii="Arial" w:eastAsia="Arial" w:hAnsi="Arial" w:cs="Arial"/>
                <w:color w:val="000000"/>
                <w:sz w:val="14"/>
                <w:szCs w:val="14"/>
              </w:rPr>
              <w:t>9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0.000,00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1C7911A" w14:textId="77777777" w:rsidR="000E664B" w:rsidRPr="00DE358D" w:rsidRDefault="000E664B" w:rsidP="00E20CA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CF5B0B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016664B" w14:textId="77777777" w:rsidR="000E664B" w:rsidRPr="00DE358D" w:rsidRDefault="000E664B" w:rsidP="00E20CA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65F088A" w14:textId="77777777" w:rsidR="000E664B" w:rsidRPr="00DE358D" w:rsidRDefault="000E664B" w:rsidP="00E20CA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6D75FF0" w14:textId="77777777" w:rsidR="000E664B" w:rsidRPr="00DE358D" w:rsidRDefault="000E664B" w:rsidP="00E20CA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F8850CF" w14:textId="77777777" w:rsidR="000E664B" w:rsidRPr="00DE358D" w:rsidRDefault="000E664B" w:rsidP="00E20CA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B90C7C7" w14:textId="77777777" w:rsidR="000E664B" w:rsidRPr="00DE358D" w:rsidRDefault="000E664B" w:rsidP="00E20CA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C4CE813" w14:textId="2F4DDF48" w:rsidR="000E664B" w:rsidRPr="00DE358D" w:rsidRDefault="000E664B" w:rsidP="00E20CAA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  <w:r w:rsidR="00A57721">
              <w:rPr>
                <w:rFonts w:ascii="Arial" w:hAnsi="Arial" w:cs="Arial"/>
                <w:sz w:val="14"/>
                <w:szCs w:val="14"/>
              </w:rPr>
              <w:t>3</w:t>
            </w:r>
            <w:r>
              <w:rPr>
                <w:rFonts w:ascii="Arial" w:hAnsi="Arial" w:cs="Arial"/>
                <w:sz w:val="14"/>
                <w:szCs w:val="14"/>
              </w:rPr>
              <w:t>.10.2019.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D6FDF04" w14:textId="77777777" w:rsidR="000E664B" w:rsidRPr="00DE358D" w:rsidRDefault="000E664B" w:rsidP="00E20CA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7CB8C8C" w14:textId="77777777" w:rsidR="000E664B" w:rsidRPr="00DE358D" w:rsidRDefault="000E664B" w:rsidP="00E20CA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6DBA682" w14:textId="77777777" w:rsidR="000E664B" w:rsidRPr="00DE358D" w:rsidRDefault="000E664B" w:rsidP="00E20CA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0E664B">
              <w:rPr>
                <w:rFonts w:ascii="Arial" w:hAnsi="Arial" w:cs="Arial"/>
                <w:sz w:val="14"/>
                <w:szCs w:val="14"/>
              </w:rPr>
              <w:t>Izmijenjena</w:t>
            </w:r>
          </w:p>
        </w:tc>
      </w:tr>
      <w:tr w:rsidR="000E664B" w:rsidRPr="00DE358D" w14:paraId="242E4F75" w14:textId="77777777" w:rsidTr="00BC2DB0">
        <w:trPr>
          <w:trHeight w:val="262"/>
        </w:trPr>
        <w:tc>
          <w:tcPr>
            <w:tcW w:w="35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8EB2F4A" w14:textId="77777777" w:rsidR="000E664B" w:rsidRPr="00DE358D" w:rsidRDefault="000E664B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181EB85" w14:textId="77777777" w:rsidR="000E664B" w:rsidRPr="00DE358D" w:rsidRDefault="000E664B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E23D65">
              <w:rPr>
                <w:rFonts w:ascii="Arial" w:eastAsia="Arial" w:hAnsi="Arial" w:cs="Arial"/>
                <w:color w:val="000000"/>
                <w:sz w:val="14"/>
                <w:szCs w:val="14"/>
              </w:rPr>
              <w:t>EV-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40</w:t>
            </w:r>
            <w:r w:rsidRPr="00E23D65">
              <w:rPr>
                <w:rFonts w:ascii="Arial" w:eastAsia="Arial" w:hAnsi="Arial" w:cs="Arial"/>
                <w:color w:val="000000"/>
                <w:sz w:val="14"/>
                <w:szCs w:val="14"/>
              </w:rPr>
              <w:t>/1-19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0352BA7" w14:textId="77777777" w:rsidR="000E664B" w:rsidRPr="00DE358D" w:rsidRDefault="000E664B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C64B24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Usluga stručnog nadzora građenja, i koordinator II zaštite na radu na 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r</w:t>
            </w:r>
            <w:r w:rsidRPr="00C64B24">
              <w:rPr>
                <w:rFonts w:ascii="Arial" w:eastAsia="Arial" w:hAnsi="Arial" w:cs="Arial"/>
                <w:color w:val="000000"/>
                <w:sz w:val="14"/>
                <w:szCs w:val="14"/>
              </w:rPr>
              <w:t>ekonstrukcij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i</w:t>
            </w:r>
            <w:r w:rsidRPr="00C64B24">
              <w:rPr>
                <w:rFonts w:ascii="Arial" w:eastAsia="Arial" w:hAnsi="Arial" w:cs="Arial"/>
                <w:color w:val="000000"/>
                <w:sz w:val="14"/>
                <w:szCs w:val="14"/>
              </w:rPr>
              <w:t>, nadogradnj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i</w:t>
            </w:r>
            <w:r w:rsidRPr="00C64B24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i opremanj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u</w:t>
            </w:r>
            <w:r w:rsidRPr="00C64B24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građevine javne i društvene namjene-multifunkcionalni centar (vatrogasni centar i dvorana)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2D87373" w14:textId="77777777" w:rsidR="000E664B" w:rsidRPr="00DE358D" w:rsidRDefault="000E664B" w:rsidP="006A1AC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AD1BAF">
              <w:rPr>
                <w:rFonts w:ascii="Arial" w:eastAsia="Arial" w:hAnsi="Arial" w:cs="Arial"/>
                <w:color w:val="000000"/>
                <w:sz w:val="14"/>
                <w:szCs w:val="14"/>
              </w:rPr>
              <w:t>71240000-2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4D1A4B8" w14:textId="77777777" w:rsidR="000E664B" w:rsidRDefault="000E664B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115.000,00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9A90B8D" w14:textId="77777777" w:rsidR="000E664B" w:rsidRPr="00DE358D" w:rsidRDefault="000E664B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CF5B0B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52CEF80" w14:textId="77777777" w:rsidR="000E664B" w:rsidRPr="00DE358D" w:rsidRDefault="000E664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7ECBBB8" w14:textId="77777777" w:rsidR="000E664B" w:rsidRPr="00DE358D" w:rsidRDefault="000E664B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FEA60DA" w14:textId="77777777" w:rsidR="000E664B" w:rsidRPr="00DE358D" w:rsidRDefault="000E664B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D927153" w14:textId="77777777" w:rsidR="000E664B" w:rsidRPr="00DE358D" w:rsidRDefault="000E664B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61246BC" w14:textId="77777777" w:rsidR="000E664B" w:rsidRPr="00DE358D" w:rsidRDefault="000E664B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6305C02" w14:textId="77777777" w:rsidR="000E664B" w:rsidRPr="00DE358D" w:rsidRDefault="000E664B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10.01.2019.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8469E08" w14:textId="77777777" w:rsidR="000E664B" w:rsidRPr="00DE358D" w:rsidRDefault="000E664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8296291" w14:textId="77777777" w:rsidR="000E664B" w:rsidRPr="00DE358D" w:rsidRDefault="000E664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6B6F6FE" w14:textId="77777777" w:rsidR="000E664B" w:rsidRPr="00DE358D" w:rsidRDefault="000E664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bookmarkEnd w:id="3"/>
      <w:tr w:rsidR="00C64B24" w:rsidRPr="00DE358D" w14:paraId="7B7DED79" w14:textId="77777777" w:rsidTr="00BC2DB0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FAB0589" w14:textId="77777777" w:rsidR="00C64B24" w:rsidRPr="009C6AAA" w:rsidRDefault="006543E8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</w:pPr>
            <w:r w:rsidRPr="009C6AAA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41</w:t>
            </w: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F001DED" w14:textId="77777777" w:rsidR="00C64B24" w:rsidRPr="009C6AAA" w:rsidRDefault="00E23D65" w:rsidP="006A1ACC">
            <w:pPr>
              <w:spacing w:after="0" w:line="240" w:lineRule="auto"/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</w:pPr>
            <w:r w:rsidRPr="009C6AAA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EV-41/1-19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289000A" w14:textId="77777777" w:rsidR="00C64B24" w:rsidRPr="009C6AAA" w:rsidRDefault="00C64B24" w:rsidP="006A1ACC">
            <w:pPr>
              <w:spacing w:after="0" w:line="240" w:lineRule="auto"/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</w:pPr>
            <w:r w:rsidRPr="009C6AAA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Usluga vođenja projekta</w:t>
            </w:r>
            <w:r w:rsidR="00CF5B0B" w:rsidRPr="009C6AAA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 xml:space="preserve"> rekonstrukcije, nadogradnje i opremanja građevine javne i društvene namjene-multifunkcionalni centar (vatrogasni centar i dvorana)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CD34BB0" w14:textId="77777777" w:rsidR="00C64B24" w:rsidRPr="009C6AAA" w:rsidRDefault="00AD1BAF" w:rsidP="006A1ACC">
            <w:pPr>
              <w:spacing w:after="0" w:line="240" w:lineRule="auto"/>
              <w:jc w:val="center"/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</w:pPr>
            <w:r w:rsidRPr="009C6AAA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71240000-2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10B606C" w14:textId="77777777" w:rsidR="00C64B24" w:rsidRPr="009C6AAA" w:rsidRDefault="00CF5B0B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</w:pPr>
            <w:r w:rsidRPr="009C6AAA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119.125,00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C7F05FF" w14:textId="77777777" w:rsidR="00C64B24" w:rsidRPr="009C6AAA" w:rsidRDefault="00CF5B0B" w:rsidP="006A1ACC">
            <w:pPr>
              <w:spacing w:after="0" w:line="240" w:lineRule="auto"/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</w:pPr>
            <w:r w:rsidRPr="009C6AAA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015DDBC" w14:textId="77777777" w:rsidR="00C64B24" w:rsidRPr="009C6AAA" w:rsidRDefault="00C64B24" w:rsidP="006A1ACC">
            <w:pPr>
              <w:spacing w:after="0" w:line="240" w:lineRule="auto"/>
              <w:rPr>
                <w:rFonts w:ascii="Arial" w:hAnsi="Arial" w:cs="Arial"/>
                <w:strike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1E81D76" w14:textId="77777777" w:rsidR="00C64B24" w:rsidRPr="009C6AAA" w:rsidRDefault="00C64B24" w:rsidP="006A1ACC">
            <w:pPr>
              <w:spacing w:after="0" w:line="240" w:lineRule="auto"/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0BEF922" w14:textId="77777777" w:rsidR="00C64B24" w:rsidRPr="009C6AAA" w:rsidRDefault="00C64B24" w:rsidP="006A1ACC">
            <w:pPr>
              <w:spacing w:after="0" w:line="240" w:lineRule="auto"/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96848D9" w14:textId="77777777" w:rsidR="00C64B24" w:rsidRPr="009C6AAA" w:rsidRDefault="00C64B24" w:rsidP="006A1ACC">
            <w:pPr>
              <w:spacing w:after="0" w:line="240" w:lineRule="auto"/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0BF68DA" w14:textId="77777777" w:rsidR="00C64B24" w:rsidRPr="009C6AAA" w:rsidRDefault="00C64B24" w:rsidP="006A1ACC">
            <w:pPr>
              <w:spacing w:after="0" w:line="240" w:lineRule="auto"/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</w:pP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A2639A0" w14:textId="77777777" w:rsidR="00C64B24" w:rsidRPr="009C6AAA" w:rsidRDefault="00F962BE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</w:pPr>
            <w:r w:rsidRPr="009C6AAA">
              <w:rPr>
                <w:rFonts w:ascii="Arial" w:hAnsi="Arial" w:cs="Arial"/>
                <w:strike/>
                <w:sz w:val="14"/>
                <w:szCs w:val="14"/>
              </w:rPr>
              <w:t>10.01.2019.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77DA570" w14:textId="77777777" w:rsidR="00C64B24" w:rsidRPr="00DE358D" w:rsidRDefault="00C64B24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A408C43" w14:textId="77777777" w:rsidR="00C64B24" w:rsidRPr="00DE358D" w:rsidRDefault="00C64B24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951A042" w14:textId="3D1E7AED" w:rsidR="00C64B24" w:rsidRPr="00DE358D" w:rsidRDefault="007372D7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7372D7">
              <w:rPr>
                <w:rFonts w:ascii="Arial" w:hAnsi="Arial" w:cs="Arial"/>
                <w:sz w:val="14"/>
                <w:szCs w:val="14"/>
              </w:rPr>
              <w:t>Brisano IV. izmjenama i dopunama</w:t>
            </w:r>
          </w:p>
        </w:tc>
      </w:tr>
      <w:tr w:rsidR="00D1342F" w:rsidRPr="00DE358D" w14:paraId="1FFF0A29" w14:textId="77777777" w:rsidTr="00BC2DB0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90C3192" w14:textId="77777777" w:rsidR="006A1ACC" w:rsidRPr="009C6AAA" w:rsidRDefault="006543E8" w:rsidP="006A1ACC">
            <w:pPr>
              <w:spacing w:after="0" w:line="240" w:lineRule="auto"/>
              <w:jc w:val="right"/>
              <w:rPr>
                <w:rFonts w:ascii="Arial" w:hAnsi="Arial" w:cs="Arial"/>
                <w:strike/>
                <w:sz w:val="14"/>
                <w:szCs w:val="14"/>
              </w:rPr>
            </w:pPr>
            <w:r w:rsidRPr="009C6AAA">
              <w:rPr>
                <w:rFonts w:ascii="Arial" w:hAnsi="Arial" w:cs="Arial"/>
                <w:strike/>
                <w:sz w:val="14"/>
                <w:szCs w:val="14"/>
              </w:rPr>
              <w:t>42</w:t>
            </w: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3D67632" w14:textId="77777777" w:rsidR="006A1ACC" w:rsidRPr="009C6AAA" w:rsidRDefault="006A1ACC" w:rsidP="006A1ACC">
            <w:pPr>
              <w:spacing w:after="0" w:line="240" w:lineRule="auto"/>
              <w:rPr>
                <w:rFonts w:ascii="Arial" w:hAnsi="Arial" w:cs="Arial"/>
                <w:strike/>
                <w:sz w:val="14"/>
                <w:szCs w:val="14"/>
              </w:rPr>
            </w:pPr>
            <w:r w:rsidRPr="009C6AAA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EV-</w:t>
            </w:r>
            <w:r w:rsidR="00E23D65" w:rsidRPr="009C6AAA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42</w:t>
            </w:r>
            <w:r w:rsidRPr="009C6AAA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/1-1</w:t>
            </w:r>
            <w:r w:rsidR="00BF1BFC" w:rsidRPr="009C6AAA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58132EE" w14:textId="77777777" w:rsidR="006A1ACC" w:rsidRPr="009C6AAA" w:rsidRDefault="006A1ACC" w:rsidP="006A1ACC">
            <w:pPr>
              <w:spacing w:after="0" w:line="240" w:lineRule="auto"/>
              <w:rPr>
                <w:rFonts w:ascii="Arial" w:hAnsi="Arial" w:cs="Arial"/>
                <w:strike/>
                <w:sz w:val="14"/>
                <w:szCs w:val="14"/>
              </w:rPr>
            </w:pPr>
            <w:r w:rsidRPr="009C6AAA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 xml:space="preserve">Mobilna </w:t>
            </w:r>
            <w:proofErr w:type="spellStart"/>
            <w:r w:rsidRPr="009C6AAA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reciklažna</w:t>
            </w:r>
            <w:proofErr w:type="spellEnd"/>
            <w:r w:rsidRPr="009C6AAA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 xml:space="preserve"> dvorišta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88BBB57" w14:textId="77777777" w:rsidR="006A1ACC" w:rsidRPr="009C6AAA" w:rsidRDefault="006A1ACC" w:rsidP="006A1ACC">
            <w:pPr>
              <w:spacing w:after="0" w:line="240" w:lineRule="auto"/>
              <w:jc w:val="center"/>
              <w:rPr>
                <w:rFonts w:ascii="Arial" w:hAnsi="Arial" w:cs="Arial"/>
                <w:strike/>
                <w:sz w:val="14"/>
                <w:szCs w:val="14"/>
              </w:rPr>
            </w:pPr>
            <w:r w:rsidRPr="009C6AAA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 xml:space="preserve">42914000-6 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39EBB25" w14:textId="77777777" w:rsidR="006A1ACC" w:rsidRPr="009C6AAA" w:rsidRDefault="006A1ACC" w:rsidP="006A1ACC">
            <w:pPr>
              <w:spacing w:after="0" w:line="240" w:lineRule="auto"/>
              <w:jc w:val="right"/>
              <w:rPr>
                <w:rFonts w:ascii="Arial" w:hAnsi="Arial" w:cs="Arial"/>
                <w:strike/>
                <w:sz w:val="14"/>
                <w:szCs w:val="14"/>
              </w:rPr>
            </w:pPr>
            <w:r w:rsidRPr="009C6AAA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160,000.00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B7E394E" w14:textId="77777777" w:rsidR="006A1ACC" w:rsidRPr="009C6AAA" w:rsidRDefault="006A1ACC" w:rsidP="006A1ACC">
            <w:pPr>
              <w:spacing w:after="0" w:line="240" w:lineRule="auto"/>
              <w:rPr>
                <w:rFonts w:ascii="Arial" w:hAnsi="Arial" w:cs="Arial"/>
                <w:strike/>
                <w:sz w:val="14"/>
                <w:szCs w:val="14"/>
              </w:rPr>
            </w:pPr>
            <w:r w:rsidRPr="009C6AAA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4694E63" w14:textId="77777777" w:rsidR="006A1ACC" w:rsidRPr="009C6AAA" w:rsidRDefault="006A1ACC" w:rsidP="006A1ACC">
            <w:pPr>
              <w:spacing w:after="0" w:line="240" w:lineRule="auto"/>
              <w:rPr>
                <w:rFonts w:ascii="Arial" w:hAnsi="Arial" w:cs="Arial"/>
                <w:strike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6F0F8C5" w14:textId="77777777" w:rsidR="006A1ACC" w:rsidRPr="009C6AAA" w:rsidRDefault="006A1ACC" w:rsidP="006A1ACC">
            <w:pPr>
              <w:spacing w:after="0" w:line="240" w:lineRule="auto"/>
              <w:rPr>
                <w:rFonts w:ascii="Arial" w:hAnsi="Arial" w:cs="Arial"/>
                <w:strike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5845803" w14:textId="77777777" w:rsidR="006A1ACC" w:rsidRPr="009C6AAA" w:rsidRDefault="006A1ACC" w:rsidP="006A1ACC">
            <w:pPr>
              <w:spacing w:after="0" w:line="240" w:lineRule="auto"/>
              <w:rPr>
                <w:rFonts w:ascii="Arial" w:hAnsi="Arial" w:cs="Arial"/>
                <w:strike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13138A4" w14:textId="77777777" w:rsidR="006A1ACC" w:rsidRPr="009C6AAA" w:rsidRDefault="006A1ACC" w:rsidP="006A1ACC">
            <w:pPr>
              <w:spacing w:after="0" w:line="240" w:lineRule="auto"/>
              <w:rPr>
                <w:rFonts w:ascii="Arial" w:hAnsi="Arial" w:cs="Arial"/>
                <w:strike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856C558" w14:textId="77777777" w:rsidR="006A1ACC" w:rsidRPr="009C6AAA" w:rsidRDefault="006A1ACC" w:rsidP="006A1ACC">
            <w:pPr>
              <w:spacing w:after="0" w:line="240" w:lineRule="auto"/>
              <w:rPr>
                <w:rFonts w:ascii="Arial" w:hAnsi="Arial" w:cs="Arial"/>
                <w:strike/>
                <w:sz w:val="14"/>
                <w:szCs w:val="14"/>
              </w:rPr>
            </w:pP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3DD8BAC" w14:textId="77777777" w:rsidR="006A1ACC" w:rsidRPr="009C6AAA" w:rsidRDefault="00F962BE" w:rsidP="006A1ACC">
            <w:pPr>
              <w:spacing w:after="0" w:line="240" w:lineRule="auto"/>
              <w:jc w:val="right"/>
              <w:rPr>
                <w:rFonts w:ascii="Arial" w:hAnsi="Arial" w:cs="Arial"/>
                <w:strike/>
                <w:sz w:val="14"/>
                <w:szCs w:val="14"/>
              </w:rPr>
            </w:pPr>
            <w:r w:rsidRPr="009C6AAA">
              <w:rPr>
                <w:rFonts w:ascii="Arial" w:hAnsi="Arial" w:cs="Arial"/>
                <w:strike/>
                <w:sz w:val="14"/>
                <w:szCs w:val="14"/>
              </w:rPr>
              <w:t>10.01.2019.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54422FF" w14:textId="77777777"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1FF5E7D" w14:textId="77777777"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CD8B0AE" w14:textId="355EFFA8" w:rsidR="006A1ACC" w:rsidRPr="00DE358D" w:rsidRDefault="009C6AAA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C6AAA">
              <w:rPr>
                <w:rFonts w:ascii="Arial" w:hAnsi="Arial" w:cs="Arial"/>
                <w:sz w:val="14"/>
                <w:szCs w:val="14"/>
              </w:rPr>
              <w:t>Brisano IV. izmjenama i dopunama</w:t>
            </w:r>
          </w:p>
        </w:tc>
      </w:tr>
      <w:tr w:rsidR="00D1342F" w:rsidRPr="00DE358D" w14:paraId="708758CC" w14:textId="77777777" w:rsidTr="00BC2DB0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6357F9E" w14:textId="77777777" w:rsidR="00887F0B" w:rsidRPr="00DE358D" w:rsidRDefault="006543E8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43</w:t>
            </w:r>
          </w:p>
          <w:p w14:paraId="1D6D9722" w14:textId="77777777" w:rsidR="00887F0B" w:rsidRPr="00DE358D" w:rsidRDefault="00887F0B" w:rsidP="00415B1D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04BB8D0" w14:textId="77777777" w:rsidR="00887F0B" w:rsidRPr="00DE358D" w:rsidRDefault="00887F0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EV-</w:t>
            </w:r>
            <w:r w:rsidR="00E23D65">
              <w:rPr>
                <w:rFonts w:ascii="Arial" w:eastAsia="Arial" w:hAnsi="Arial" w:cs="Arial"/>
                <w:color w:val="000000"/>
                <w:sz w:val="14"/>
                <w:szCs w:val="14"/>
              </w:rPr>
              <w:t>43</w:t>
            </w: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/1-1</w:t>
            </w:r>
            <w:r w:rsidR="00BF1BFC">
              <w:rPr>
                <w:rFonts w:ascii="Arial" w:eastAsia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3FDC5A6" w14:textId="77777777" w:rsidR="00887F0B" w:rsidRPr="00DE358D" w:rsidRDefault="00887F0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Usluga stručnog nadzora i poslova koordinatora zaštite na radu tijekom građenja-projekt </w:t>
            </w:r>
            <w:proofErr w:type="spellStart"/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EnU</w:t>
            </w:r>
            <w:proofErr w:type="spellEnd"/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zgrade gradske uprave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9945315" w14:textId="77777777" w:rsidR="00887F0B" w:rsidRPr="00DE358D" w:rsidRDefault="00887F0B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71242000-6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A444E68" w14:textId="77777777" w:rsidR="00887F0B" w:rsidRPr="00DE358D" w:rsidRDefault="00887F0B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60</w:t>
            </w: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,000.00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980B656" w14:textId="77777777" w:rsidR="00887F0B" w:rsidRPr="00DE358D" w:rsidRDefault="00887F0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9DFD0D2" w14:textId="77777777" w:rsidR="00887F0B" w:rsidRPr="00DE358D" w:rsidRDefault="00887F0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A5AB805" w14:textId="77777777" w:rsidR="00887F0B" w:rsidRPr="00DE358D" w:rsidRDefault="00887F0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5526657" w14:textId="77777777" w:rsidR="00887F0B" w:rsidRPr="00DE358D" w:rsidRDefault="00887F0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52CFF3C" w14:textId="77777777" w:rsidR="00887F0B" w:rsidRPr="00DE358D" w:rsidRDefault="00887F0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A485C4B" w14:textId="77777777" w:rsidR="00887F0B" w:rsidRPr="00DE358D" w:rsidRDefault="00887F0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5096544" w14:textId="77777777" w:rsidR="00887F0B" w:rsidRPr="00DE358D" w:rsidRDefault="00F962BE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10.01.2019.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47EA823" w14:textId="77777777" w:rsidR="00887F0B" w:rsidRPr="00DE358D" w:rsidRDefault="00887F0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A0516AA" w14:textId="77777777" w:rsidR="00887F0B" w:rsidRPr="00DE358D" w:rsidRDefault="00887F0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0434A54" w14:textId="77777777" w:rsidR="00887F0B" w:rsidRPr="00DE358D" w:rsidRDefault="00887F0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1342F" w:rsidRPr="00DE358D" w14:paraId="122661C8" w14:textId="77777777" w:rsidTr="00BC2DB0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366739D" w14:textId="77777777" w:rsidR="00887F0B" w:rsidRPr="00DE358D" w:rsidRDefault="006543E8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bookmarkStart w:id="4" w:name="_Hlk534634208"/>
            <w:r>
              <w:rPr>
                <w:rFonts w:ascii="Arial" w:hAnsi="Arial" w:cs="Arial"/>
                <w:sz w:val="14"/>
                <w:szCs w:val="14"/>
              </w:rPr>
              <w:t>44</w:t>
            </w:r>
          </w:p>
          <w:p w14:paraId="5C6DF7EB" w14:textId="77777777" w:rsidR="00887F0B" w:rsidRPr="00DE358D" w:rsidRDefault="00887F0B" w:rsidP="00415B1D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1CCE0D2" w14:textId="77777777" w:rsidR="00887F0B" w:rsidRPr="00DE358D" w:rsidRDefault="00887F0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EV-</w:t>
            </w:r>
            <w:r w:rsidR="00E23D65">
              <w:rPr>
                <w:rFonts w:ascii="Arial" w:eastAsia="Arial" w:hAnsi="Arial" w:cs="Arial"/>
                <w:color w:val="000000"/>
                <w:sz w:val="14"/>
                <w:szCs w:val="14"/>
              </w:rPr>
              <w:t>44</w:t>
            </w: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/1-1</w:t>
            </w:r>
            <w:r w:rsidR="00BF1BFC">
              <w:rPr>
                <w:rFonts w:ascii="Arial" w:eastAsia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BD981BA" w14:textId="77777777" w:rsidR="00887F0B" w:rsidRPr="00DE358D" w:rsidRDefault="00887F0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Usluga stručnog nadzora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</w:t>
            </w:r>
            <w:r w:rsidR="001D2DAD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građenja 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na</w:t>
            </w:r>
            <w:r w:rsidR="001D2DAD">
              <w:rPr>
                <w:rFonts w:ascii="Arial" w:eastAsia="Arial" w:hAnsi="Arial" w:cs="Arial"/>
                <w:color w:val="000000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izvođenjem radova</w:t>
            </w: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-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</w:t>
            </w: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projekt </w:t>
            </w:r>
            <w:proofErr w:type="spellStart"/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EnU</w:t>
            </w:r>
            <w:proofErr w:type="spellEnd"/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zgrade Pučkog otvorenog učilišta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2528135" w14:textId="77777777" w:rsidR="00887F0B" w:rsidRPr="00DE358D" w:rsidRDefault="00887F0B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71242000-6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233A76B" w14:textId="77777777" w:rsidR="00887F0B" w:rsidRPr="00DE358D" w:rsidRDefault="00A53EA7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28.543</w:t>
            </w:r>
            <w:r w:rsidR="00887F0B"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.</w:t>
            </w:r>
            <w:r w:rsidR="00315161">
              <w:rPr>
                <w:rFonts w:ascii="Arial" w:eastAsia="Arial" w:hAnsi="Arial" w:cs="Arial"/>
                <w:color w:val="000000"/>
                <w:sz w:val="14"/>
                <w:szCs w:val="14"/>
              </w:rPr>
              <w:t>72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2AA938E" w14:textId="77777777" w:rsidR="00887F0B" w:rsidRPr="00DE358D" w:rsidRDefault="00887F0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4EB86B3" w14:textId="77777777" w:rsidR="00887F0B" w:rsidRPr="00DE358D" w:rsidRDefault="00887F0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A9B723F" w14:textId="77777777" w:rsidR="00887F0B" w:rsidRPr="00DE358D" w:rsidRDefault="00887F0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87AA00D" w14:textId="77777777" w:rsidR="00887F0B" w:rsidRPr="00DE358D" w:rsidRDefault="00887F0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35AB8EF" w14:textId="77777777" w:rsidR="00887F0B" w:rsidRPr="00DE358D" w:rsidRDefault="00887F0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A759B17" w14:textId="77777777" w:rsidR="00887F0B" w:rsidRPr="00DE358D" w:rsidRDefault="00887F0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CCB9B44" w14:textId="77777777" w:rsidR="00887F0B" w:rsidRPr="00DE358D" w:rsidRDefault="00F962BE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10.01.2019.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A107EB5" w14:textId="77777777" w:rsidR="00887F0B" w:rsidRPr="00DE358D" w:rsidRDefault="00887F0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5D9BB19" w14:textId="77777777" w:rsidR="00887F0B" w:rsidRPr="00DE358D" w:rsidRDefault="00887F0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CEB83A7" w14:textId="77777777" w:rsidR="00887F0B" w:rsidRPr="00DE358D" w:rsidRDefault="00887F0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bookmarkEnd w:id="4"/>
      <w:tr w:rsidR="00D1342F" w:rsidRPr="00DE358D" w14:paraId="5C545FDC" w14:textId="77777777" w:rsidTr="00BC2DB0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581ED67" w14:textId="77777777" w:rsidR="006A1ACC" w:rsidRPr="00DE358D" w:rsidRDefault="006543E8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45</w:t>
            </w: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47D67A7" w14:textId="77777777"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EV-</w:t>
            </w:r>
            <w:r w:rsidR="00E23D65">
              <w:rPr>
                <w:rFonts w:ascii="Arial" w:eastAsia="Arial" w:hAnsi="Arial" w:cs="Arial"/>
                <w:color w:val="000000"/>
                <w:sz w:val="14"/>
                <w:szCs w:val="14"/>
              </w:rPr>
              <w:t>45</w:t>
            </w: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/1-1</w:t>
            </w:r>
            <w:r w:rsidR="00BF1BFC">
              <w:rPr>
                <w:rFonts w:ascii="Arial" w:eastAsia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9FE4657" w14:textId="77777777"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Održavanje i građevinski radovi na stanovima u vlasništvu Grada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ADD34D2" w14:textId="77777777" w:rsidR="006A1ACC" w:rsidRPr="00DE358D" w:rsidRDefault="006A1ACC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45200000-9 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340457E" w14:textId="77777777" w:rsidR="006A1ACC" w:rsidRPr="00DE358D" w:rsidRDefault="006A1ACC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40,000.00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3B6A725" w14:textId="77777777"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137355F" w14:textId="77777777"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E074BF5" w14:textId="77777777"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8F9FD06" w14:textId="77777777"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96CB54F" w14:textId="77777777"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A74615A" w14:textId="77777777"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DC7A8BD" w14:textId="77777777" w:rsidR="006A1ACC" w:rsidRPr="00DE358D" w:rsidRDefault="00F962BE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10.01.2019.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FA13BD8" w14:textId="77777777"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7819794" w14:textId="77777777"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1A0AE88" w14:textId="77777777"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34762" w:rsidRPr="00DE358D" w14:paraId="46248F37" w14:textId="77777777" w:rsidTr="00BC2DB0">
        <w:trPr>
          <w:trHeight w:val="262"/>
        </w:trPr>
        <w:tc>
          <w:tcPr>
            <w:tcW w:w="35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BEE6D90" w14:textId="77777777" w:rsidR="00634762" w:rsidRPr="00634762" w:rsidRDefault="00634762" w:rsidP="004B2F13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34762">
              <w:rPr>
                <w:rFonts w:ascii="Arial" w:hAnsi="Arial" w:cs="Arial"/>
                <w:sz w:val="14"/>
                <w:szCs w:val="14"/>
              </w:rPr>
              <w:t>46</w:t>
            </w:r>
          </w:p>
          <w:p w14:paraId="74EE03B4" w14:textId="77777777" w:rsidR="00634762" w:rsidRPr="00634762" w:rsidRDefault="00634762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A10FAC9" w14:textId="77777777" w:rsidR="00634762" w:rsidRPr="00634762" w:rsidRDefault="00634762" w:rsidP="004B2F13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634762">
              <w:rPr>
                <w:rFonts w:ascii="Arial" w:eastAsia="Arial" w:hAnsi="Arial" w:cs="Arial"/>
                <w:color w:val="000000"/>
                <w:sz w:val="14"/>
                <w:szCs w:val="14"/>
              </w:rPr>
              <w:t>EV-46/1-19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871EE87" w14:textId="77777777" w:rsidR="00634762" w:rsidRPr="00634762" w:rsidRDefault="00634762" w:rsidP="004B2F13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634762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Obnova objekta i povećanje energetske učinkovitosti na Društvenom domu u Donjoj </w:t>
            </w:r>
            <w:proofErr w:type="spellStart"/>
            <w:r w:rsidRPr="00634762">
              <w:rPr>
                <w:rFonts w:ascii="Arial" w:eastAsia="Arial" w:hAnsi="Arial" w:cs="Arial"/>
                <w:color w:val="000000"/>
                <w:sz w:val="14"/>
                <w:szCs w:val="14"/>
              </w:rPr>
              <w:t>Topličici</w:t>
            </w:r>
            <w:proofErr w:type="spellEnd"/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5D86E09" w14:textId="77777777" w:rsidR="00634762" w:rsidRPr="00634762" w:rsidRDefault="00634762" w:rsidP="004B2F1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634762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45200000-9 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B022390" w14:textId="77777777" w:rsidR="00634762" w:rsidRPr="00634762" w:rsidRDefault="00634762" w:rsidP="004B2F13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302</w:t>
            </w:r>
            <w:r w:rsidRPr="00634762">
              <w:rPr>
                <w:rFonts w:ascii="Arial" w:eastAsia="Arial" w:hAnsi="Arial" w:cs="Arial"/>
                <w:color w:val="000000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2</w:t>
            </w:r>
            <w:r w:rsidRPr="00634762">
              <w:rPr>
                <w:rFonts w:ascii="Arial" w:eastAsia="Arial" w:hAnsi="Arial" w:cs="Arial"/>
                <w:color w:val="000000"/>
                <w:sz w:val="14"/>
                <w:szCs w:val="14"/>
              </w:rPr>
              <w:t>00.00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C1B326A" w14:textId="77777777" w:rsidR="00634762" w:rsidRPr="00634762" w:rsidRDefault="00634762" w:rsidP="004B2F13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634762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A69E3F3" w14:textId="77777777" w:rsidR="00634762" w:rsidRPr="00634762" w:rsidRDefault="00634762" w:rsidP="004B2F1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B5ABA25" w14:textId="77777777" w:rsidR="00634762" w:rsidRPr="00634762" w:rsidRDefault="00634762" w:rsidP="004B2F1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2A3E141" w14:textId="77777777" w:rsidR="00634762" w:rsidRPr="00634762" w:rsidRDefault="00634762" w:rsidP="004B2F1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4053CDB" w14:textId="77777777" w:rsidR="00634762" w:rsidRPr="00634762" w:rsidRDefault="00634762" w:rsidP="004B2F1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7FC408D" w14:textId="77777777" w:rsidR="00634762" w:rsidRPr="00634762" w:rsidRDefault="00634762" w:rsidP="004B2F1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3453466" w14:textId="77777777" w:rsidR="00634762" w:rsidRPr="00634762" w:rsidRDefault="00634762" w:rsidP="004B2F13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34762">
              <w:rPr>
                <w:rFonts w:ascii="Arial" w:hAnsi="Arial" w:cs="Arial"/>
                <w:sz w:val="14"/>
                <w:szCs w:val="14"/>
              </w:rPr>
              <w:t>1</w:t>
            </w:r>
            <w:r w:rsidR="00A72201">
              <w:rPr>
                <w:rFonts w:ascii="Arial" w:hAnsi="Arial" w:cs="Arial"/>
                <w:sz w:val="14"/>
                <w:szCs w:val="14"/>
              </w:rPr>
              <w:t>4</w:t>
            </w:r>
            <w:r w:rsidRPr="00634762">
              <w:rPr>
                <w:rFonts w:ascii="Arial" w:hAnsi="Arial" w:cs="Arial"/>
                <w:sz w:val="14"/>
                <w:szCs w:val="14"/>
              </w:rPr>
              <w:t>.0</w:t>
            </w:r>
            <w:r>
              <w:rPr>
                <w:rFonts w:ascii="Arial" w:hAnsi="Arial" w:cs="Arial"/>
                <w:sz w:val="14"/>
                <w:szCs w:val="14"/>
              </w:rPr>
              <w:t>6</w:t>
            </w:r>
            <w:r w:rsidRPr="00634762">
              <w:rPr>
                <w:rFonts w:ascii="Arial" w:hAnsi="Arial" w:cs="Arial"/>
                <w:sz w:val="14"/>
                <w:szCs w:val="14"/>
              </w:rPr>
              <w:t>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0F7D1FF" w14:textId="77777777" w:rsidR="00634762" w:rsidRPr="00634762" w:rsidRDefault="00634762" w:rsidP="004B2F1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E3FEC2C" w14:textId="77777777" w:rsidR="00634762" w:rsidRPr="00634762" w:rsidRDefault="00634762" w:rsidP="004B2F1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55417DF" w14:textId="77777777" w:rsidR="00634762" w:rsidRPr="00634762" w:rsidRDefault="00634762" w:rsidP="004B2F1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34762">
              <w:rPr>
                <w:rFonts w:ascii="Arial" w:hAnsi="Arial" w:cs="Arial"/>
                <w:sz w:val="14"/>
                <w:szCs w:val="14"/>
              </w:rPr>
              <w:t>Izmijenjena</w:t>
            </w:r>
          </w:p>
        </w:tc>
      </w:tr>
      <w:tr w:rsidR="00634762" w:rsidRPr="00DE358D" w14:paraId="1262A4A1" w14:textId="77777777" w:rsidTr="00BC2DB0">
        <w:trPr>
          <w:trHeight w:val="262"/>
        </w:trPr>
        <w:tc>
          <w:tcPr>
            <w:tcW w:w="35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3971C95" w14:textId="77777777" w:rsidR="00634762" w:rsidRPr="00634762" w:rsidRDefault="00634762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bookmarkStart w:id="5" w:name="_Hlk11323198"/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7302D4F" w14:textId="77777777" w:rsidR="00634762" w:rsidRPr="00634762" w:rsidRDefault="00634762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34762">
              <w:rPr>
                <w:rFonts w:ascii="Arial" w:eastAsia="Arial" w:hAnsi="Arial" w:cs="Arial"/>
                <w:color w:val="000000"/>
                <w:sz w:val="14"/>
                <w:szCs w:val="14"/>
              </w:rPr>
              <w:t>EV-46/1-19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E471DD7" w14:textId="77777777" w:rsidR="00634762" w:rsidRPr="00634762" w:rsidRDefault="00634762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34762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Obnova objekta i povećanje energetske učinkovitosti na Društvenom domu u Donjoj </w:t>
            </w:r>
            <w:proofErr w:type="spellStart"/>
            <w:r w:rsidRPr="00634762">
              <w:rPr>
                <w:rFonts w:ascii="Arial" w:eastAsia="Arial" w:hAnsi="Arial" w:cs="Arial"/>
                <w:color w:val="000000"/>
                <w:sz w:val="14"/>
                <w:szCs w:val="14"/>
              </w:rPr>
              <w:t>Topličici</w:t>
            </w:r>
            <w:proofErr w:type="spellEnd"/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950C1C2" w14:textId="77777777" w:rsidR="00634762" w:rsidRPr="00634762" w:rsidRDefault="00634762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34762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45200000-9 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A2604AB" w14:textId="77777777" w:rsidR="00634762" w:rsidRPr="00634762" w:rsidRDefault="00634762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34762">
              <w:rPr>
                <w:rFonts w:ascii="Arial" w:eastAsia="Arial" w:hAnsi="Arial" w:cs="Arial"/>
                <w:color w:val="000000"/>
                <w:sz w:val="14"/>
                <w:szCs w:val="14"/>
              </w:rPr>
              <w:t>400,000.00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F8E021D" w14:textId="77777777" w:rsidR="00634762" w:rsidRPr="00634762" w:rsidRDefault="00634762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34762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5F40541" w14:textId="77777777" w:rsidR="00634762" w:rsidRPr="00634762" w:rsidRDefault="00634762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D7A459C" w14:textId="77777777" w:rsidR="00634762" w:rsidRPr="00634762" w:rsidRDefault="00634762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6CD57F2" w14:textId="77777777" w:rsidR="00634762" w:rsidRPr="00634762" w:rsidRDefault="00634762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EB3DCCB" w14:textId="77777777" w:rsidR="00634762" w:rsidRPr="00634762" w:rsidRDefault="00634762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52A3795" w14:textId="77777777" w:rsidR="00634762" w:rsidRPr="00634762" w:rsidRDefault="00634762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FA30EE5" w14:textId="77777777" w:rsidR="00634762" w:rsidRPr="00634762" w:rsidRDefault="00634762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34762">
              <w:rPr>
                <w:rFonts w:ascii="Arial" w:hAnsi="Arial" w:cs="Arial"/>
                <w:sz w:val="14"/>
                <w:szCs w:val="14"/>
              </w:rPr>
              <w:t>10.01.2019.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D7F30C5" w14:textId="77777777" w:rsidR="00634762" w:rsidRPr="00634762" w:rsidRDefault="00634762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37EDDA4" w14:textId="77777777" w:rsidR="00634762" w:rsidRPr="00634762" w:rsidRDefault="00634762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509C1F4" w14:textId="77777777" w:rsidR="00634762" w:rsidRPr="00634762" w:rsidRDefault="00634762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bookmarkEnd w:id="5"/>
      <w:tr w:rsidR="00CF5B0B" w:rsidRPr="00DE358D" w14:paraId="5069BFEB" w14:textId="77777777" w:rsidTr="00BC2DB0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D52790C" w14:textId="77777777" w:rsidR="00CF5B0B" w:rsidRPr="00DE358D" w:rsidRDefault="006543E8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47</w:t>
            </w: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FFAA2EB" w14:textId="77777777" w:rsidR="00CF5B0B" w:rsidRPr="00DE358D" w:rsidRDefault="00E23D65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E23D65">
              <w:rPr>
                <w:rFonts w:ascii="Arial" w:eastAsia="Arial" w:hAnsi="Arial" w:cs="Arial"/>
                <w:color w:val="000000"/>
                <w:sz w:val="14"/>
                <w:szCs w:val="14"/>
              </w:rPr>
              <w:t>EV-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47</w:t>
            </w:r>
            <w:r w:rsidRPr="00E23D65">
              <w:rPr>
                <w:rFonts w:ascii="Arial" w:eastAsia="Arial" w:hAnsi="Arial" w:cs="Arial"/>
                <w:color w:val="000000"/>
                <w:sz w:val="14"/>
                <w:szCs w:val="14"/>
              </w:rPr>
              <w:t>/1-19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D48D808" w14:textId="77777777" w:rsidR="00CF5B0B" w:rsidRPr="00DE358D" w:rsidRDefault="00CF5B0B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Radovi na obnovi društvenih domova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E946966" w14:textId="77777777" w:rsidR="00CF5B0B" w:rsidRPr="00DE358D" w:rsidRDefault="00334A2C" w:rsidP="006A1AC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45200000-9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E9C3443" w14:textId="77777777" w:rsidR="00CF5B0B" w:rsidRPr="00DE358D" w:rsidRDefault="00CF5B0B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200.000,00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98DCFBE" w14:textId="77777777" w:rsidR="00CF5B0B" w:rsidRPr="00DE358D" w:rsidRDefault="003D3530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3D3530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067B152" w14:textId="77777777" w:rsidR="00CF5B0B" w:rsidRPr="00DE358D" w:rsidRDefault="00CF5B0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50A7606" w14:textId="77777777" w:rsidR="00CF5B0B" w:rsidRPr="00DE358D" w:rsidRDefault="00CF5B0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D5E98D9" w14:textId="77777777" w:rsidR="00CF5B0B" w:rsidRPr="00DE358D" w:rsidRDefault="00CF5B0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11AA069" w14:textId="77777777" w:rsidR="00CF5B0B" w:rsidRPr="00DE358D" w:rsidRDefault="00CF5B0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588C56B" w14:textId="77777777" w:rsidR="00CF5B0B" w:rsidRPr="00DE358D" w:rsidRDefault="00CF5B0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B0A7B93" w14:textId="77777777" w:rsidR="00CF5B0B" w:rsidRPr="00DE358D" w:rsidRDefault="00F962BE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10.01.2019.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C33B135" w14:textId="77777777" w:rsidR="00CF5B0B" w:rsidRPr="00DE358D" w:rsidRDefault="00CF5B0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622335E" w14:textId="77777777" w:rsidR="00CF5B0B" w:rsidRPr="00DE358D" w:rsidRDefault="00CF5B0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9197351" w14:textId="77777777" w:rsidR="00CF5B0B" w:rsidRPr="00DE358D" w:rsidRDefault="00CF5B0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1342F" w:rsidRPr="00DE358D" w14:paraId="7E1E9231" w14:textId="77777777" w:rsidTr="00BC2DB0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3F47DE1" w14:textId="77777777" w:rsidR="006A1ACC" w:rsidRPr="00D56FCB" w:rsidRDefault="006543E8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6FCB">
              <w:rPr>
                <w:rFonts w:ascii="Arial" w:hAnsi="Arial" w:cs="Arial"/>
                <w:sz w:val="14"/>
                <w:szCs w:val="14"/>
              </w:rPr>
              <w:t>48</w:t>
            </w: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58DDC9B" w14:textId="77777777" w:rsidR="006A1ACC" w:rsidRPr="00D56FCB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56FCB">
              <w:rPr>
                <w:rFonts w:ascii="Arial" w:eastAsia="Arial" w:hAnsi="Arial" w:cs="Arial"/>
                <w:color w:val="000000"/>
                <w:sz w:val="14"/>
                <w:szCs w:val="14"/>
              </w:rPr>
              <w:t>EV-</w:t>
            </w:r>
            <w:r w:rsidR="00E23D65" w:rsidRPr="00D56FCB">
              <w:rPr>
                <w:rFonts w:ascii="Arial" w:eastAsia="Arial" w:hAnsi="Arial" w:cs="Arial"/>
                <w:color w:val="000000"/>
                <w:sz w:val="14"/>
                <w:szCs w:val="14"/>
              </w:rPr>
              <w:t>48</w:t>
            </w:r>
            <w:r w:rsidRPr="00D56FCB">
              <w:rPr>
                <w:rFonts w:ascii="Arial" w:eastAsia="Arial" w:hAnsi="Arial" w:cs="Arial"/>
                <w:color w:val="000000"/>
                <w:sz w:val="14"/>
                <w:szCs w:val="14"/>
              </w:rPr>
              <w:t>/1-1</w:t>
            </w:r>
            <w:r w:rsidR="00BF1BFC" w:rsidRPr="00D56FCB">
              <w:rPr>
                <w:rFonts w:ascii="Arial" w:eastAsia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E55052B" w14:textId="77777777" w:rsidR="006A1ACC" w:rsidRPr="00D56FCB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56FCB">
              <w:rPr>
                <w:rFonts w:ascii="Arial" w:eastAsia="Arial" w:hAnsi="Arial" w:cs="Arial"/>
                <w:color w:val="000000"/>
                <w:sz w:val="14"/>
                <w:szCs w:val="14"/>
              </w:rPr>
              <w:t>Projekt "Zelina-zeleni grad"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EB41ACF" w14:textId="77777777" w:rsidR="006A1ACC" w:rsidRPr="00D56FCB" w:rsidRDefault="006A1ACC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56FCB">
              <w:rPr>
                <w:rFonts w:ascii="Arial" w:eastAsia="Arial" w:hAnsi="Arial" w:cs="Arial"/>
                <w:color w:val="000000"/>
                <w:sz w:val="14"/>
                <w:szCs w:val="14"/>
              </w:rPr>
              <w:t>80540000-1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E756F62" w14:textId="77777777" w:rsidR="006A1ACC" w:rsidRPr="00D56FCB" w:rsidRDefault="006A1ACC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6FCB">
              <w:rPr>
                <w:rFonts w:ascii="Arial" w:eastAsia="Arial" w:hAnsi="Arial" w:cs="Arial"/>
                <w:color w:val="000000"/>
                <w:sz w:val="14"/>
                <w:szCs w:val="14"/>
              </w:rPr>
              <w:t>4</w:t>
            </w:r>
            <w:r w:rsidR="00A00D76">
              <w:rPr>
                <w:rFonts w:ascii="Arial" w:eastAsia="Arial" w:hAnsi="Arial" w:cs="Arial"/>
                <w:color w:val="000000"/>
                <w:sz w:val="14"/>
                <w:szCs w:val="14"/>
              </w:rPr>
              <w:t>30</w:t>
            </w:r>
            <w:r w:rsidR="002B06FA">
              <w:rPr>
                <w:rFonts w:ascii="Arial" w:eastAsia="Arial" w:hAnsi="Arial" w:cs="Arial"/>
                <w:color w:val="000000"/>
                <w:sz w:val="14"/>
                <w:szCs w:val="14"/>
              </w:rPr>
              <w:t>.</w:t>
            </w:r>
            <w:r w:rsidR="00A00D76">
              <w:rPr>
                <w:rFonts w:ascii="Arial" w:eastAsia="Arial" w:hAnsi="Arial" w:cs="Arial"/>
                <w:color w:val="000000"/>
                <w:sz w:val="14"/>
                <w:szCs w:val="14"/>
              </w:rPr>
              <w:t>947</w:t>
            </w:r>
            <w:r w:rsidR="002B06FA">
              <w:rPr>
                <w:rFonts w:ascii="Arial" w:eastAsia="Arial" w:hAnsi="Arial" w:cs="Arial"/>
                <w:color w:val="000000"/>
                <w:sz w:val="14"/>
                <w:szCs w:val="14"/>
              </w:rPr>
              <w:t>,</w:t>
            </w:r>
            <w:r w:rsidR="00A00D76">
              <w:rPr>
                <w:rFonts w:ascii="Arial" w:eastAsia="Arial" w:hAnsi="Arial" w:cs="Arial"/>
                <w:color w:val="000000"/>
                <w:sz w:val="14"/>
                <w:szCs w:val="14"/>
              </w:rPr>
              <w:t>4</w:t>
            </w:r>
            <w:r w:rsidRPr="00D56FCB">
              <w:rPr>
                <w:rFonts w:ascii="Arial" w:eastAsia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A3EE9EE" w14:textId="77777777" w:rsidR="006A1ACC" w:rsidRPr="00D56FCB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56FCB">
              <w:rPr>
                <w:rFonts w:ascii="Arial" w:eastAsia="Arial" w:hAnsi="Arial" w:cs="Arial"/>
                <w:color w:val="000000"/>
                <w:sz w:val="14"/>
                <w:szCs w:val="14"/>
              </w:rPr>
              <w:t>Otvoreni postupak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AA11572" w14:textId="77777777" w:rsidR="006A1ACC" w:rsidRPr="00D56FCB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0C082EB" w14:textId="77777777" w:rsidR="006A1ACC" w:rsidRPr="00D56FCB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56FCB">
              <w:rPr>
                <w:rFonts w:ascii="Arial" w:eastAsia="Arial" w:hAnsi="Arial" w:cs="Arial"/>
                <w:color w:val="000000"/>
                <w:sz w:val="14"/>
                <w:szCs w:val="14"/>
              </w:rPr>
              <w:t>DA</w:t>
            </w: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46B364E" w14:textId="77777777" w:rsidR="006A1ACC" w:rsidRPr="00D56FCB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56FCB">
              <w:rPr>
                <w:rFonts w:ascii="Arial" w:eastAsia="Arial" w:hAnsi="Arial" w:cs="Arial"/>
                <w:color w:val="000000"/>
                <w:sz w:val="14"/>
                <w:szCs w:val="14"/>
              </w:rPr>
              <w:t>Ugovor</w:t>
            </w: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00F2C60" w14:textId="77777777" w:rsidR="006A1ACC" w:rsidRPr="00D56FCB" w:rsidRDefault="001C690D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56FCB">
              <w:rPr>
                <w:rFonts w:ascii="Arial" w:eastAsia="Arial" w:hAnsi="Arial" w:cs="Arial"/>
                <w:color w:val="000000"/>
                <w:sz w:val="14"/>
                <w:szCs w:val="14"/>
              </w:rPr>
              <w:t>1</w:t>
            </w:r>
            <w:r w:rsidR="006A1ACC" w:rsidRPr="00D56FCB">
              <w:rPr>
                <w:rFonts w:ascii="Arial" w:eastAsia="Arial" w:hAnsi="Arial" w:cs="Arial"/>
                <w:color w:val="000000"/>
                <w:sz w:val="14"/>
                <w:szCs w:val="14"/>
              </w:rPr>
              <w:t>. tromjesečje 201</w:t>
            </w:r>
            <w:r w:rsidRPr="00D56FCB">
              <w:rPr>
                <w:rFonts w:ascii="Arial" w:eastAsia="Arial" w:hAnsi="Arial" w:cs="Arial"/>
                <w:color w:val="000000"/>
                <w:sz w:val="14"/>
                <w:szCs w:val="14"/>
              </w:rPr>
              <w:t>9</w:t>
            </w:r>
            <w:r w:rsidR="006A1ACC" w:rsidRPr="00D56FCB">
              <w:rPr>
                <w:rFonts w:ascii="Arial" w:eastAsia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12610C7" w14:textId="77777777" w:rsidR="006A1ACC" w:rsidRPr="00DE358D" w:rsidRDefault="00300902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9</w:t>
            </w:r>
            <w:r w:rsidR="006A1ACC" w:rsidRPr="00D56FCB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mjeseci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C5E7B16" w14:textId="77777777" w:rsidR="006A1ACC" w:rsidRPr="00DE358D" w:rsidRDefault="00F962BE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10.01.2019.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FA4C579" w14:textId="77777777"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F387B91" w14:textId="77777777"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4E91D88" w14:textId="77777777"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C690D" w:rsidRPr="00DE358D" w14:paraId="61B17C0E" w14:textId="77777777" w:rsidTr="00BC2DB0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5DB4CF2" w14:textId="77777777" w:rsidR="001C690D" w:rsidRPr="00DE358D" w:rsidRDefault="006543E8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49</w:t>
            </w: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923D686" w14:textId="77777777" w:rsidR="001C690D" w:rsidRPr="00DE358D" w:rsidRDefault="00E23D65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E23D65">
              <w:rPr>
                <w:rFonts w:ascii="Arial" w:eastAsia="Arial" w:hAnsi="Arial" w:cs="Arial"/>
                <w:color w:val="000000"/>
                <w:sz w:val="14"/>
                <w:szCs w:val="14"/>
              </w:rPr>
              <w:t>EV-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49</w:t>
            </w:r>
            <w:r w:rsidRPr="00E23D65">
              <w:rPr>
                <w:rFonts w:ascii="Arial" w:eastAsia="Arial" w:hAnsi="Arial" w:cs="Arial"/>
                <w:color w:val="000000"/>
                <w:sz w:val="14"/>
                <w:szCs w:val="14"/>
              </w:rPr>
              <w:t>/1-19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EE9C132" w14:textId="77777777" w:rsidR="001C690D" w:rsidRPr="00DE358D" w:rsidRDefault="001C690D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Izrada izvedbenog projekta za nogostup D3 sjever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8A5985F" w14:textId="77777777" w:rsidR="001C690D" w:rsidRPr="00DE358D" w:rsidRDefault="004D0F66" w:rsidP="006A1AC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4D0F66">
              <w:rPr>
                <w:rFonts w:ascii="Arial" w:eastAsia="Arial" w:hAnsi="Arial" w:cs="Arial"/>
                <w:color w:val="000000"/>
                <w:sz w:val="14"/>
                <w:szCs w:val="14"/>
              </w:rPr>
              <w:t>71322000-1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3D33C12" w14:textId="77777777" w:rsidR="001C690D" w:rsidRPr="00DE358D" w:rsidRDefault="001C690D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160.000,00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9B443EB" w14:textId="77777777" w:rsidR="001C690D" w:rsidRPr="00DE358D" w:rsidRDefault="003D3530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3D3530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39E9638" w14:textId="77777777" w:rsidR="001C690D" w:rsidRPr="00DE358D" w:rsidRDefault="001C690D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5F5A1F5" w14:textId="77777777" w:rsidR="001C690D" w:rsidRPr="00DE358D" w:rsidRDefault="001C690D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B531602" w14:textId="77777777" w:rsidR="001C690D" w:rsidRPr="00DE358D" w:rsidRDefault="001C690D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D803B0B" w14:textId="77777777" w:rsidR="001C690D" w:rsidRDefault="001C690D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B65F99F" w14:textId="77777777" w:rsidR="001C690D" w:rsidRPr="00DE358D" w:rsidRDefault="001C690D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22646CB" w14:textId="77777777" w:rsidR="001C690D" w:rsidRPr="00DE358D" w:rsidRDefault="00F962BE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10.01.2019.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176A14D" w14:textId="77777777" w:rsidR="001C690D" w:rsidRPr="00DE358D" w:rsidRDefault="001C690D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F16F2B9" w14:textId="77777777" w:rsidR="001C690D" w:rsidRPr="00DE358D" w:rsidRDefault="001C690D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E6A5E53" w14:textId="77777777" w:rsidR="001C690D" w:rsidRPr="00DE358D" w:rsidRDefault="001C690D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E664B" w:rsidRPr="00DE358D" w14:paraId="43E90254" w14:textId="77777777" w:rsidTr="00BC2DB0">
        <w:trPr>
          <w:trHeight w:val="262"/>
        </w:trPr>
        <w:tc>
          <w:tcPr>
            <w:tcW w:w="35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0F1001F" w14:textId="77777777" w:rsidR="000E664B" w:rsidRPr="00DE358D" w:rsidRDefault="000E664B" w:rsidP="00E20CAA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50</w:t>
            </w:r>
          </w:p>
          <w:p w14:paraId="689E99B3" w14:textId="77777777" w:rsidR="000E664B" w:rsidRPr="00DE358D" w:rsidRDefault="000E664B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77B4C5C" w14:textId="77777777" w:rsidR="000E664B" w:rsidRPr="00DE358D" w:rsidRDefault="000E664B" w:rsidP="00E20CA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E23D65">
              <w:rPr>
                <w:rFonts w:ascii="Arial" w:eastAsia="Arial" w:hAnsi="Arial" w:cs="Arial"/>
                <w:color w:val="000000"/>
                <w:sz w:val="14"/>
                <w:szCs w:val="14"/>
              </w:rPr>
              <w:t>EV-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50</w:t>
            </w:r>
            <w:r w:rsidRPr="00E23D65">
              <w:rPr>
                <w:rFonts w:ascii="Arial" w:eastAsia="Arial" w:hAnsi="Arial" w:cs="Arial"/>
                <w:color w:val="000000"/>
                <w:sz w:val="14"/>
                <w:szCs w:val="14"/>
              </w:rPr>
              <w:t>/1-19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02D2137" w14:textId="04862E56" w:rsidR="000E664B" w:rsidRPr="00DE358D" w:rsidRDefault="002A297F" w:rsidP="00E20CA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2A297F">
              <w:rPr>
                <w:rFonts w:ascii="Arial" w:eastAsia="Arial" w:hAnsi="Arial" w:cs="Arial"/>
                <w:color w:val="000000"/>
                <w:sz w:val="14"/>
                <w:szCs w:val="14"/>
              </w:rPr>
              <w:t>Usluga izrade izvedbenog projekta i troškovnika proširenja trupa državne ceste DC3 - sjever na dijelu od Sv. Ivana Zeline do Komina</w:t>
            </w:r>
            <w:r w:rsidR="00D00394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</w:t>
            </w:r>
            <w:r w:rsidR="003516CF">
              <w:rPr>
                <w:rFonts w:ascii="Arial" w:eastAsia="Arial" w:hAnsi="Arial" w:cs="Arial"/>
                <w:color w:val="000000"/>
                <w:sz w:val="14"/>
                <w:szCs w:val="14"/>
              </w:rPr>
              <w:t>faza 2-4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E6012E0" w14:textId="77777777" w:rsidR="000E664B" w:rsidRPr="00DE358D" w:rsidRDefault="000E664B" w:rsidP="00E20CA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4D0F66">
              <w:rPr>
                <w:rFonts w:ascii="Arial" w:eastAsia="Arial" w:hAnsi="Arial" w:cs="Arial"/>
                <w:color w:val="000000"/>
                <w:sz w:val="14"/>
                <w:szCs w:val="14"/>
              </w:rPr>
              <w:t>71322000-1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6C0D152" w14:textId="0093CE97" w:rsidR="000E664B" w:rsidRPr="00DE358D" w:rsidRDefault="000E664B" w:rsidP="00E20CAA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198.</w:t>
            </w:r>
            <w:r w:rsidR="00AB52BA">
              <w:rPr>
                <w:rFonts w:ascii="Arial" w:eastAsia="Arial" w:hAnsi="Arial" w:cs="Arial"/>
                <w:color w:val="000000"/>
                <w:sz w:val="14"/>
                <w:szCs w:val="14"/>
              </w:rPr>
              <w:t>5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00,00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E2B2E9A" w14:textId="77777777" w:rsidR="000E664B" w:rsidRPr="00DE358D" w:rsidRDefault="000E664B" w:rsidP="00E20CA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3D3530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9A78E6E" w14:textId="77777777" w:rsidR="000E664B" w:rsidRPr="00DE358D" w:rsidRDefault="000E664B" w:rsidP="00E20CA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C0FEC8D" w14:textId="77777777" w:rsidR="000E664B" w:rsidRPr="00DE358D" w:rsidRDefault="000E664B" w:rsidP="00E20CA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9F2A7DA" w14:textId="77777777" w:rsidR="000E664B" w:rsidRPr="00DE358D" w:rsidRDefault="000E664B" w:rsidP="00E20CA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D1E2CBC" w14:textId="77777777" w:rsidR="000E664B" w:rsidRDefault="000E664B" w:rsidP="00E20CA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9A720A1" w14:textId="77777777" w:rsidR="000E664B" w:rsidRPr="00DE358D" w:rsidRDefault="000E664B" w:rsidP="00E20CA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B9BB5C0" w14:textId="13AB953F" w:rsidR="000E664B" w:rsidRPr="00DE358D" w:rsidRDefault="000E664B" w:rsidP="00E20CAA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  <w:r w:rsidR="00A520F2">
              <w:rPr>
                <w:rFonts w:ascii="Arial" w:hAnsi="Arial" w:cs="Arial"/>
                <w:sz w:val="14"/>
                <w:szCs w:val="14"/>
              </w:rPr>
              <w:t>3</w:t>
            </w:r>
            <w:r>
              <w:rPr>
                <w:rFonts w:ascii="Arial" w:hAnsi="Arial" w:cs="Arial"/>
                <w:sz w:val="14"/>
                <w:szCs w:val="14"/>
              </w:rPr>
              <w:t>.10.2019.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F986ADB" w14:textId="77777777" w:rsidR="000E664B" w:rsidRPr="00DE358D" w:rsidRDefault="000E664B" w:rsidP="00E20CA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54820D0" w14:textId="77777777" w:rsidR="000E664B" w:rsidRPr="00DE358D" w:rsidRDefault="000E664B" w:rsidP="00E20CA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B1F8974" w14:textId="77777777" w:rsidR="000E664B" w:rsidRPr="00DE358D" w:rsidRDefault="000E664B" w:rsidP="00E20CA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0E664B">
              <w:rPr>
                <w:rFonts w:ascii="Arial" w:hAnsi="Arial" w:cs="Arial"/>
                <w:sz w:val="14"/>
                <w:szCs w:val="14"/>
              </w:rPr>
              <w:t>Izmijenjena</w:t>
            </w:r>
          </w:p>
        </w:tc>
      </w:tr>
      <w:tr w:rsidR="000E664B" w:rsidRPr="00DE358D" w14:paraId="03EEA9C0" w14:textId="77777777" w:rsidTr="00BC2DB0">
        <w:trPr>
          <w:trHeight w:val="262"/>
        </w:trPr>
        <w:tc>
          <w:tcPr>
            <w:tcW w:w="35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D0B2C87" w14:textId="77777777" w:rsidR="000E664B" w:rsidRPr="00DE358D" w:rsidRDefault="000E664B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0B812FC" w14:textId="77777777" w:rsidR="000E664B" w:rsidRPr="00DE358D" w:rsidRDefault="000E664B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E23D65">
              <w:rPr>
                <w:rFonts w:ascii="Arial" w:eastAsia="Arial" w:hAnsi="Arial" w:cs="Arial"/>
                <w:color w:val="000000"/>
                <w:sz w:val="14"/>
                <w:szCs w:val="14"/>
              </w:rPr>
              <w:t>EV-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50</w:t>
            </w:r>
            <w:r w:rsidRPr="00E23D65">
              <w:rPr>
                <w:rFonts w:ascii="Arial" w:eastAsia="Arial" w:hAnsi="Arial" w:cs="Arial"/>
                <w:color w:val="000000"/>
                <w:sz w:val="14"/>
                <w:szCs w:val="14"/>
              </w:rPr>
              <w:t>/1-19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0BCFC28" w14:textId="77777777" w:rsidR="000E664B" w:rsidRPr="00DE358D" w:rsidRDefault="000E664B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1C690D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Izrada izvedbenog projekta za nogostup D3 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jug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D223D41" w14:textId="77777777" w:rsidR="000E664B" w:rsidRPr="00DE358D" w:rsidRDefault="000E664B" w:rsidP="006A1AC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4D0F66">
              <w:rPr>
                <w:rFonts w:ascii="Arial" w:eastAsia="Arial" w:hAnsi="Arial" w:cs="Arial"/>
                <w:color w:val="000000"/>
                <w:sz w:val="14"/>
                <w:szCs w:val="14"/>
              </w:rPr>
              <w:t>71322000-1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594E5B1" w14:textId="77777777" w:rsidR="000E664B" w:rsidRPr="00DE358D" w:rsidRDefault="000E664B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160.000,00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C3C9F13" w14:textId="77777777" w:rsidR="000E664B" w:rsidRPr="00DE358D" w:rsidRDefault="000E664B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3D3530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CAF8BB2" w14:textId="77777777" w:rsidR="000E664B" w:rsidRPr="00DE358D" w:rsidRDefault="000E664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58F05CF" w14:textId="77777777" w:rsidR="000E664B" w:rsidRPr="00DE358D" w:rsidRDefault="000E664B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ADE7704" w14:textId="77777777" w:rsidR="000E664B" w:rsidRPr="00DE358D" w:rsidRDefault="000E664B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388C3B9" w14:textId="77777777" w:rsidR="000E664B" w:rsidRDefault="000E664B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0C95FEE" w14:textId="77777777" w:rsidR="000E664B" w:rsidRPr="00DE358D" w:rsidRDefault="000E664B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872117D" w14:textId="77777777" w:rsidR="000E664B" w:rsidRPr="00DE358D" w:rsidRDefault="000E664B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10.01.2019.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B15D50F" w14:textId="77777777" w:rsidR="000E664B" w:rsidRPr="00DE358D" w:rsidRDefault="000E664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F9B6275" w14:textId="77777777" w:rsidR="000E664B" w:rsidRPr="00DE358D" w:rsidRDefault="000E664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71D23AF" w14:textId="77777777" w:rsidR="000E664B" w:rsidRPr="00DE358D" w:rsidRDefault="000E664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C690D" w:rsidRPr="00DE358D" w14:paraId="770A0C70" w14:textId="77777777" w:rsidTr="00BC2DB0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5F2CE90" w14:textId="77777777" w:rsidR="001C690D" w:rsidRPr="00F71E79" w:rsidRDefault="006543E8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</w:pPr>
            <w:r w:rsidRPr="00F71E79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51</w:t>
            </w: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EEB63C5" w14:textId="77777777" w:rsidR="001C690D" w:rsidRPr="00F71E79" w:rsidRDefault="00E23D65" w:rsidP="006A1ACC">
            <w:pPr>
              <w:spacing w:after="0" w:line="240" w:lineRule="auto"/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</w:pPr>
            <w:r w:rsidRPr="00F71E79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EV-51/1-19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75F6757" w14:textId="77777777" w:rsidR="001C690D" w:rsidRPr="00F71E79" w:rsidRDefault="001C690D" w:rsidP="006A1ACC">
            <w:pPr>
              <w:spacing w:after="0" w:line="240" w:lineRule="auto"/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</w:pPr>
            <w:r w:rsidRPr="00F71E79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 xml:space="preserve">Izgradnja </w:t>
            </w:r>
            <w:r w:rsidR="00FE4D07" w:rsidRPr="00F71E79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prometnice u dijelu budućeg kampa u sklopu</w:t>
            </w:r>
            <w:r w:rsidRPr="00F71E79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 xml:space="preserve"> </w:t>
            </w:r>
            <w:r w:rsidR="00FE4D07" w:rsidRPr="00F71E79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Turističko sportskog rekreacijskog centra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20C484E" w14:textId="77777777" w:rsidR="001C690D" w:rsidRPr="00F71E79" w:rsidRDefault="007006BA" w:rsidP="006A1ACC">
            <w:pPr>
              <w:spacing w:after="0" w:line="240" w:lineRule="auto"/>
              <w:jc w:val="center"/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</w:pPr>
            <w:r w:rsidRPr="00F71E79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45233120-6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C3E87B0" w14:textId="77777777" w:rsidR="001C690D" w:rsidRPr="00F71E79" w:rsidRDefault="00D56FCB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</w:pPr>
            <w:r w:rsidRPr="00F71E79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2</w:t>
            </w:r>
            <w:r w:rsidR="001C690D" w:rsidRPr="00F71E79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.</w:t>
            </w:r>
            <w:r w:rsidRPr="00F71E79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25</w:t>
            </w:r>
            <w:r w:rsidR="001C690D" w:rsidRPr="00F71E79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0.000,00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5E8635A" w14:textId="77777777" w:rsidR="001C690D" w:rsidRPr="00F71E79" w:rsidRDefault="003D3530" w:rsidP="006A1ACC">
            <w:pPr>
              <w:spacing w:after="0" w:line="240" w:lineRule="auto"/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</w:pPr>
            <w:r w:rsidRPr="00F71E79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Otvoreni postupak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F382346" w14:textId="77777777" w:rsidR="001C690D" w:rsidRPr="00F71E79" w:rsidRDefault="001C690D" w:rsidP="006A1ACC">
            <w:pPr>
              <w:spacing w:after="0" w:line="240" w:lineRule="auto"/>
              <w:rPr>
                <w:rFonts w:ascii="Arial" w:hAnsi="Arial" w:cs="Arial"/>
                <w:strike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7AE1B61" w14:textId="77777777" w:rsidR="001C690D" w:rsidRPr="00F71E79" w:rsidRDefault="00C962A6" w:rsidP="006A1ACC">
            <w:pPr>
              <w:spacing w:after="0" w:line="240" w:lineRule="auto"/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</w:pPr>
            <w:r w:rsidRPr="00F71E79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NE</w:t>
            </w: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D5D481C" w14:textId="77777777" w:rsidR="001C690D" w:rsidRPr="00F71E79" w:rsidRDefault="00C962A6" w:rsidP="006A1ACC">
            <w:pPr>
              <w:spacing w:after="0" w:line="240" w:lineRule="auto"/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</w:pPr>
            <w:r w:rsidRPr="00F71E79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Ugovor</w:t>
            </w: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EA414EB" w14:textId="77777777" w:rsidR="001C690D" w:rsidRPr="00F71E79" w:rsidRDefault="00C962A6" w:rsidP="006A1ACC">
            <w:pPr>
              <w:spacing w:after="0" w:line="240" w:lineRule="auto"/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</w:pPr>
            <w:r w:rsidRPr="00F71E79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3. tromjesečje 2019.</w:t>
            </w: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7C33E6F" w14:textId="77777777" w:rsidR="001C690D" w:rsidRPr="00F71E79" w:rsidRDefault="00C962A6" w:rsidP="006A1ACC">
            <w:pPr>
              <w:spacing w:after="0" w:line="240" w:lineRule="auto"/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</w:pPr>
            <w:r w:rsidRPr="00F71E79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9 mjeseci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83EF19B" w14:textId="77777777" w:rsidR="001C690D" w:rsidRPr="00F71E79" w:rsidRDefault="00F962BE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</w:pPr>
            <w:r w:rsidRPr="00F71E79">
              <w:rPr>
                <w:rFonts w:ascii="Arial" w:hAnsi="Arial" w:cs="Arial"/>
                <w:strike/>
                <w:sz w:val="14"/>
                <w:szCs w:val="14"/>
              </w:rPr>
              <w:t>10.01.2019.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1C79382" w14:textId="77777777" w:rsidR="001C690D" w:rsidRPr="00DE358D" w:rsidRDefault="001C690D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072D804" w14:textId="77777777" w:rsidR="001C690D" w:rsidRPr="00DE358D" w:rsidRDefault="001C690D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0D5D99D" w14:textId="30C4BCD6" w:rsidR="001C690D" w:rsidRPr="00DE358D" w:rsidRDefault="00635644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35644">
              <w:rPr>
                <w:rFonts w:ascii="Arial" w:hAnsi="Arial" w:cs="Arial"/>
                <w:sz w:val="14"/>
                <w:szCs w:val="14"/>
              </w:rPr>
              <w:t>Brisano IV. izmjenama i dopunama</w:t>
            </w:r>
          </w:p>
        </w:tc>
      </w:tr>
      <w:tr w:rsidR="001C690D" w:rsidRPr="00DE358D" w14:paraId="12B0A08D" w14:textId="77777777" w:rsidTr="00BC2DB0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78C0B90" w14:textId="77777777" w:rsidR="001C690D" w:rsidRPr="00F71E79" w:rsidRDefault="006543E8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</w:pPr>
            <w:r w:rsidRPr="00F71E79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52</w:t>
            </w: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2A47C4A" w14:textId="77777777" w:rsidR="001C690D" w:rsidRPr="00F71E79" w:rsidRDefault="00E23D65" w:rsidP="006A1ACC">
            <w:pPr>
              <w:spacing w:after="0" w:line="240" w:lineRule="auto"/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</w:pPr>
            <w:r w:rsidRPr="00F71E79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EV-52/1-19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B40E8B7" w14:textId="77777777" w:rsidR="001C690D" w:rsidRPr="00F71E79" w:rsidRDefault="00C07C7F" w:rsidP="006A1ACC">
            <w:pPr>
              <w:spacing w:after="0" w:line="240" w:lineRule="auto"/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</w:pPr>
            <w:r w:rsidRPr="00F71E79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 xml:space="preserve">Usluga stručnog nadzora građenja, i koordinator II zaštite na radu na izgradnji </w:t>
            </w:r>
            <w:r w:rsidR="00FE4D07" w:rsidRPr="00F71E79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prometnice u dijelu budućeg kampa u sklopu Turističko sportskog rekreacijskog centra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42C9969" w14:textId="77777777" w:rsidR="001C690D" w:rsidRPr="00F71E79" w:rsidRDefault="00AD1BAF" w:rsidP="006A1ACC">
            <w:pPr>
              <w:spacing w:after="0" w:line="240" w:lineRule="auto"/>
              <w:jc w:val="center"/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</w:pPr>
            <w:r w:rsidRPr="00F71E79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71240000-2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E061E66" w14:textId="77777777" w:rsidR="001C690D" w:rsidRPr="00F71E79" w:rsidRDefault="00FE4D07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</w:pPr>
            <w:r w:rsidRPr="00F71E79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56.000,00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BC8ECF2" w14:textId="77777777" w:rsidR="001C690D" w:rsidRPr="00F71E79" w:rsidRDefault="003D3530" w:rsidP="006A1ACC">
            <w:pPr>
              <w:spacing w:after="0" w:line="240" w:lineRule="auto"/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</w:pPr>
            <w:r w:rsidRPr="00F71E79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636DB1B" w14:textId="77777777" w:rsidR="001C690D" w:rsidRPr="00F71E79" w:rsidRDefault="001C690D" w:rsidP="006A1ACC">
            <w:pPr>
              <w:spacing w:after="0" w:line="240" w:lineRule="auto"/>
              <w:rPr>
                <w:rFonts w:ascii="Arial" w:hAnsi="Arial" w:cs="Arial"/>
                <w:strike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1805076" w14:textId="77777777" w:rsidR="001C690D" w:rsidRPr="00F71E79" w:rsidRDefault="001C690D" w:rsidP="006A1ACC">
            <w:pPr>
              <w:spacing w:after="0" w:line="240" w:lineRule="auto"/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29B7471" w14:textId="77777777" w:rsidR="001C690D" w:rsidRPr="00F71E79" w:rsidRDefault="001C690D" w:rsidP="006A1ACC">
            <w:pPr>
              <w:spacing w:after="0" w:line="240" w:lineRule="auto"/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0CEE805" w14:textId="77777777" w:rsidR="001C690D" w:rsidRPr="00F71E79" w:rsidRDefault="001C690D" w:rsidP="006A1ACC">
            <w:pPr>
              <w:spacing w:after="0" w:line="240" w:lineRule="auto"/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CA7E0E9" w14:textId="77777777" w:rsidR="001C690D" w:rsidRPr="00F71E79" w:rsidRDefault="001C690D" w:rsidP="006A1ACC">
            <w:pPr>
              <w:spacing w:after="0" w:line="240" w:lineRule="auto"/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</w:pP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F6BFD00" w14:textId="77777777" w:rsidR="001C690D" w:rsidRPr="00F71E79" w:rsidRDefault="00F962BE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</w:pPr>
            <w:r w:rsidRPr="00F71E79">
              <w:rPr>
                <w:rFonts w:ascii="Arial" w:hAnsi="Arial" w:cs="Arial"/>
                <w:strike/>
                <w:sz w:val="14"/>
                <w:szCs w:val="14"/>
              </w:rPr>
              <w:t>10.01.2019.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CD59EE0" w14:textId="77777777" w:rsidR="001C690D" w:rsidRPr="00DE358D" w:rsidRDefault="001C690D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A3CC1DA" w14:textId="77777777" w:rsidR="001C690D" w:rsidRPr="00DE358D" w:rsidRDefault="001C690D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7E5B72B" w14:textId="13A8D36C" w:rsidR="001C690D" w:rsidRPr="00DE358D" w:rsidRDefault="00CF0CE5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CF0CE5">
              <w:rPr>
                <w:rFonts w:ascii="Arial" w:hAnsi="Arial" w:cs="Arial"/>
                <w:sz w:val="14"/>
                <w:szCs w:val="14"/>
              </w:rPr>
              <w:t>Brisano IV. izmjenama i dopunama</w:t>
            </w:r>
          </w:p>
        </w:tc>
      </w:tr>
      <w:tr w:rsidR="001C690D" w:rsidRPr="00DE358D" w14:paraId="0CB69617" w14:textId="77777777" w:rsidTr="00BC2DB0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D0BEFFB" w14:textId="77777777" w:rsidR="001C690D" w:rsidRPr="00F71E79" w:rsidRDefault="006543E8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</w:pPr>
            <w:r w:rsidRPr="00F71E79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lastRenderedPageBreak/>
              <w:t>53</w:t>
            </w: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E0230D8" w14:textId="77777777" w:rsidR="001C690D" w:rsidRPr="00F71E79" w:rsidRDefault="00E23D65" w:rsidP="006A1ACC">
            <w:pPr>
              <w:spacing w:after="0" w:line="240" w:lineRule="auto"/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</w:pPr>
            <w:r w:rsidRPr="00F71E79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EV-53/1-19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518C54E" w14:textId="77777777" w:rsidR="001C690D" w:rsidRPr="00F71E79" w:rsidRDefault="00FE4D07" w:rsidP="006A1ACC">
            <w:pPr>
              <w:spacing w:after="0" w:line="240" w:lineRule="auto"/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</w:pPr>
            <w:r w:rsidRPr="00F71E79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Izrada glavnog projekta za nogostup uz ŽC 3039 (</w:t>
            </w:r>
            <w:proofErr w:type="spellStart"/>
            <w:r w:rsidRPr="00F71E79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Paukovec</w:t>
            </w:r>
            <w:proofErr w:type="spellEnd"/>
            <w:r w:rsidRPr="00F71E79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)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2561E7A" w14:textId="77777777" w:rsidR="001C690D" w:rsidRPr="00F71E79" w:rsidRDefault="004D0F66" w:rsidP="006A1ACC">
            <w:pPr>
              <w:spacing w:after="0" w:line="240" w:lineRule="auto"/>
              <w:jc w:val="center"/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</w:pPr>
            <w:r w:rsidRPr="00F71E79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71322000-1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CDBD954" w14:textId="77777777" w:rsidR="001C690D" w:rsidRPr="00F71E79" w:rsidRDefault="00FE4D07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</w:pPr>
            <w:r w:rsidRPr="00F71E79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160.000,00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92D4F65" w14:textId="77777777" w:rsidR="001C690D" w:rsidRPr="00F71E79" w:rsidRDefault="003D3530" w:rsidP="006A1ACC">
            <w:pPr>
              <w:spacing w:after="0" w:line="240" w:lineRule="auto"/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</w:pPr>
            <w:r w:rsidRPr="00F71E79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A4BCB68" w14:textId="77777777" w:rsidR="001C690D" w:rsidRPr="00F71E79" w:rsidRDefault="001C690D" w:rsidP="006A1ACC">
            <w:pPr>
              <w:spacing w:after="0" w:line="240" w:lineRule="auto"/>
              <w:rPr>
                <w:rFonts w:ascii="Arial" w:hAnsi="Arial" w:cs="Arial"/>
                <w:strike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8C715F9" w14:textId="77777777" w:rsidR="001C690D" w:rsidRPr="00F71E79" w:rsidRDefault="001C690D" w:rsidP="006A1ACC">
            <w:pPr>
              <w:spacing w:after="0" w:line="240" w:lineRule="auto"/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8A2A5FB" w14:textId="77777777" w:rsidR="001C690D" w:rsidRPr="00F71E79" w:rsidRDefault="001C690D" w:rsidP="006A1ACC">
            <w:pPr>
              <w:spacing w:after="0" w:line="240" w:lineRule="auto"/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2C674AF" w14:textId="77777777" w:rsidR="001C690D" w:rsidRPr="00F71E79" w:rsidRDefault="001C690D" w:rsidP="006A1ACC">
            <w:pPr>
              <w:spacing w:after="0" w:line="240" w:lineRule="auto"/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27749FF" w14:textId="77777777" w:rsidR="001C690D" w:rsidRPr="00F71E79" w:rsidRDefault="001C690D" w:rsidP="006A1ACC">
            <w:pPr>
              <w:spacing w:after="0" w:line="240" w:lineRule="auto"/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</w:pP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55E8F2E" w14:textId="77777777" w:rsidR="001C690D" w:rsidRPr="00F71E79" w:rsidRDefault="00F962BE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</w:pPr>
            <w:r w:rsidRPr="00F71E79">
              <w:rPr>
                <w:rFonts w:ascii="Arial" w:hAnsi="Arial" w:cs="Arial"/>
                <w:strike/>
                <w:sz w:val="14"/>
                <w:szCs w:val="14"/>
              </w:rPr>
              <w:t>10.01.2019.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7A7C5DB" w14:textId="77777777" w:rsidR="001C690D" w:rsidRPr="00DE358D" w:rsidRDefault="001C690D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A5E3D00" w14:textId="77777777" w:rsidR="001C690D" w:rsidRPr="00DE358D" w:rsidRDefault="001C690D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C56E5B1" w14:textId="5B1BF1D8" w:rsidR="001C690D" w:rsidRPr="00DE358D" w:rsidRDefault="00CF0CE5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CF0CE5">
              <w:rPr>
                <w:rFonts w:ascii="Arial" w:hAnsi="Arial" w:cs="Arial"/>
                <w:sz w:val="14"/>
                <w:szCs w:val="14"/>
              </w:rPr>
              <w:t>Brisano IV. izmjenama i dopunama</w:t>
            </w:r>
          </w:p>
        </w:tc>
      </w:tr>
      <w:tr w:rsidR="001C690D" w:rsidRPr="00DE358D" w14:paraId="6575A400" w14:textId="77777777" w:rsidTr="00BC2DB0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3A89B37" w14:textId="77777777" w:rsidR="001C690D" w:rsidRPr="00F71E79" w:rsidRDefault="006543E8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</w:pPr>
            <w:r w:rsidRPr="00F71E79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54</w:t>
            </w: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65762ED" w14:textId="77777777" w:rsidR="001C690D" w:rsidRPr="00F71E79" w:rsidRDefault="00E23D65" w:rsidP="006A1ACC">
            <w:pPr>
              <w:spacing w:after="0" w:line="240" w:lineRule="auto"/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</w:pPr>
            <w:r w:rsidRPr="00F71E79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EV-54/1-19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17ADEAF" w14:textId="77777777" w:rsidR="001C690D" w:rsidRPr="00F71E79" w:rsidRDefault="00FE4D07" w:rsidP="006A1ACC">
            <w:pPr>
              <w:spacing w:after="0" w:line="240" w:lineRule="auto"/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</w:pPr>
            <w:r w:rsidRPr="00F71E79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 xml:space="preserve">Izrada glavnog projekta – rekonstrukcija kolnika i nogostupa sustava ulica Vatrogasna, </w:t>
            </w:r>
            <w:proofErr w:type="spellStart"/>
            <w:r w:rsidRPr="00F71E79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Domjanićeva</w:t>
            </w:r>
            <w:proofErr w:type="spellEnd"/>
            <w:r w:rsidRPr="00F71E79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F71E79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Krklecova</w:t>
            </w:r>
            <w:proofErr w:type="spellEnd"/>
            <w:r w:rsidRPr="00F71E79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 xml:space="preserve"> i Gajeva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1BDCF71" w14:textId="77777777" w:rsidR="001C690D" w:rsidRPr="00F71E79" w:rsidRDefault="004D0F66" w:rsidP="006A1ACC">
            <w:pPr>
              <w:spacing w:after="0" w:line="240" w:lineRule="auto"/>
              <w:jc w:val="center"/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</w:pPr>
            <w:r w:rsidRPr="00F71E79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71322000-1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9CC0329" w14:textId="77777777" w:rsidR="001C690D" w:rsidRPr="00F71E79" w:rsidRDefault="00FE4D07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</w:pPr>
            <w:r w:rsidRPr="00F71E79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160.000,00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2A1FEF5" w14:textId="77777777" w:rsidR="001C690D" w:rsidRPr="00F71E79" w:rsidRDefault="003D3530" w:rsidP="006A1ACC">
            <w:pPr>
              <w:spacing w:after="0" w:line="240" w:lineRule="auto"/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</w:pPr>
            <w:r w:rsidRPr="00F71E79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BBEC648" w14:textId="77777777" w:rsidR="001C690D" w:rsidRPr="00F71E79" w:rsidRDefault="001C690D" w:rsidP="006A1ACC">
            <w:pPr>
              <w:spacing w:after="0" w:line="240" w:lineRule="auto"/>
              <w:rPr>
                <w:rFonts w:ascii="Arial" w:hAnsi="Arial" w:cs="Arial"/>
                <w:strike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0C9AABA" w14:textId="77777777" w:rsidR="001C690D" w:rsidRPr="00F71E79" w:rsidRDefault="001C690D" w:rsidP="006A1ACC">
            <w:pPr>
              <w:spacing w:after="0" w:line="240" w:lineRule="auto"/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3A74AB5" w14:textId="77777777" w:rsidR="001C690D" w:rsidRPr="00F71E79" w:rsidRDefault="001C690D" w:rsidP="006A1ACC">
            <w:pPr>
              <w:spacing w:after="0" w:line="240" w:lineRule="auto"/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3E9D0E0" w14:textId="77777777" w:rsidR="001C690D" w:rsidRPr="00F71E79" w:rsidRDefault="001C690D" w:rsidP="006A1ACC">
            <w:pPr>
              <w:spacing w:after="0" w:line="240" w:lineRule="auto"/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BFF1A63" w14:textId="77777777" w:rsidR="001C690D" w:rsidRPr="00F71E79" w:rsidRDefault="001C690D" w:rsidP="006A1ACC">
            <w:pPr>
              <w:spacing w:after="0" w:line="240" w:lineRule="auto"/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</w:pP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4A408DB" w14:textId="77777777" w:rsidR="001C690D" w:rsidRPr="00F71E79" w:rsidRDefault="00F962BE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</w:pPr>
            <w:r w:rsidRPr="00F71E79">
              <w:rPr>
                <w:rFonts w:ascii="Arial" w:hAnsi="Arial" w:cs="Arial"/>
                <w:strike/>
                <w:sz w:val="14"/>
                <w:szCs w:val="14"/>
              </w:rPr>
              <w:t>10.01.2019.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3F47893" w14:textId="77777777" w:rsidR="001C690D" w:rsidRPr="00DE358D" w:rsidRDefault="001C690D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4C27007" w14:textId="77777777" w:rsidR="001C690D" w:rsidRPr="00DE358D" w:rsidRDefault="001C690D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250811B" w14:textId="0283C326" w:rsidR="001C690D" w:rsidRPr="00DE358D" w:rsidRDefault="00CF0CE5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CF0CE5">
              <w:rPr>
                <w:rFonts w:ascii="Arial" w:hAnsi="Arial" w:cs="Arial"/>
                <w:sz w:val="14"/>
                <w:szCs w:val="14"/>
              </w:rPr>
              <w:t>Brisano IV. izmjenama i dopunama</w:t>
            </w:r>
          </w:p>
        </w:tc>
      </w:tr>
      <w:tr w:rsidR="00870638" w:rsidRPr="00DE358D" w14:paraId="12FE8E79" w14:textId="77777777" w:rsidTr="00B86412">
        <w:trPr>
          <w:trHeight w:val="262"/>
        </w:trPr>
        <w:tc>
          <w:tcPr>
            <w:tcW w:w="35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C1B01CA" w14:textId="77777777" w:rsidR="00870638" w:rsidRPr="00B22B09" w:rsidRDefault="00870638" w:rsidP="004B00C9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B22B09">
              <w:rPr>
                <w:rFonts w:ascii="Arial" w:eastAsia="Arial" w:hAnsi="Arial" w:cs="Arial"/>
                <w:color w:val="000000"/>
                <w:sz w:val="14"/>
                <w:szCs w:val="14"/>
              </w:rPr>
              <w:t>55</w:t>
            </w:r>
          </w:p>
          <w:p w14:paraId="234E9662" w14:textId="00B1DDDF" w:rsidR="00870638" w:rsidRPr="00B22B09" w:rsidRDefault="00870638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8EBF5E9" w14:textId="77777777" w:rsidR="00870638" w:rsidRPr="00B22B09" w:rsidRDefault="00870638" w:rsidP="004B00C9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B22B09">
              <w:rPr>
                <w:rFonts w:ascii="Arial" w:eastAsia="Arial" w:hAnsi="Arial" w:cs="Arial"/>
                <w:color w:val="000000"/>
                <w:sz w:val="14"/>
                <w:szCs w:val="14"/>
              </w:rPr>
              <w:t>EV-55/1-19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F45A9FC" w14:textId="4594F611" w:rsidR="00870638" w:rsidRPr="00B22B09" w:rsidRDefault="00870638" w:rsidP="004B00C9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B22B09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Izrada idejnog </w:t>
            </w:r>
            <w:r w:rsidR="00E03E78">
              <w:rPr>
                <w:rFonts w:ascii="Arial" w:eastAsia="Arial" w:hAnsi="Arial" w:cs="Arial"/>
                <w:color w:val="000000"/>
                <w:sz w:val="14"/>
                <w:szCs w:val="14"/>
              </w:rPr>
              <w:t>rješenja</w:t>
            </w:r>
            <w:r w:rsidR="00FE1094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i vizualizacije izgradnje garaže i </w:t>
            </w:r>
            <w:proofErr w:type="spellStart"/>
            <w:r w:rsidR="00FE1094">
              <w:rPr>
                <w:rFonts w:ascii="Arial" w:eastAsia="Arial" w:hAnsi="Arial" w:cs="Arial"/>
                <w:color w:val="000000"/>
                <w:sz w:val="14"/>
                <w:szCs w:val="14"/>
              </w:rPr>
              <w:t>rek</w:t>
            </w:r>
            <w:proofErr w:type="spellEnd"/>
            <w:r w:rsidR="00FE1094">
              <w:rPr>
                <w:rFonts w:ascii="Arial" w:eastAsia="Arial" w:hAnsi="Arial" w:cs="Arial"/>
                <w:color w:val="000000"/>
                <w:sz w:val="14"/>
                <w:szCs w:val="14"/>
              </w:rPr>
              <w:t>. Prometnog sustava</w:t>
            </w:r>
            <w:r w:rsidR="0061766A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Gundulićeve ulice u Sv. I. Zelini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E97072F" w14:textId="77777777" w:rsidR="00870638" w:rsidRPr="00B22B09" w:rsidRDefault="00870638" w:rsidP="004B00C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B22B09">
              <w:rPr>
                <w:rFonts w:ascii="Arial" w:eastAsia="Arial" w:hAnsi="Arial" w:cs="Arial"/>
                <w:color w:val="000000"/>
                <w:sz w:val="14"/>
                <w:szCs w:val="14"/>
              </w:rPr>
              <w:t>71322000-1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2FB595D" w14:textId="12234959" w:rsidR="00870638" w:rsidRPr="00B22B09" w:rsidRDefault="00EB7732" w:rsidP="004B00C9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70</w:t>
            </w:r>
            <w:r w:rsidR="00870638" w:rsidRPr="00B22B09">
              <w:rPr>
                <w:rFonts w:ascii="Arial" w:eastAsia="Arial" w:hAnsi="Arial" w:cs="Arial"/>
                <w:color w:val="000000"/>
                <w:sz w:val="14"/>
                <w:szCs w:val="14"/>
              </w:rPr>
              <w:t>.000,00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F9FFC9C" w14:textId="77777777" w:rsidR="00870638" w:rsidRPr="00B22B09" w:rsidRDefault="00870638" w:rsidP="004B00C9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B22B09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7AAAC82" w14:textId="77777777" w:rsidR="00870638" w:rsidRPr="00B22B09" w:rsidRDefault="00870638" w:rsidP="004B00C9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9A8EE23" w14:textId="77777777" w:rsidR="00870638" w:rsidRPr="00B22B09" w:rsidRDefault="00870638" w:rsidP="004B00C9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0C498AB" w14:textId="77777777" w:rsidR="00870638" w:rsidRPr="00B22B09" w:rsidRDefault="00870638" w:rsidP="004B00C9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121BDCD" w14:textId="77777777" w:rsidR="00870638" w:rsidRPr="00B22B09" w:rsidRDefault="00870638" w:rsidP="004B00C9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67B27AE" w14:textId="77777777" w:rsidR="00870638" w:rsidRPr="00B22B09" w:rsidRDefault="00870638" w:rsidP="004B00C9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DAE1F9D" w14:textId="6F56ECCD" w:rsidR="00870638" w:rsidRPr="00DE358D" w:rsidRDefault="00870638" w:rsidP="004B00C9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31</w:t>
            </w:r>
            <w:r w:rsidRPr="00B22B09">
              <w:rPr>
                <w:rFonts w:ascii="Arial" w:hAnsi="Arial" w:cs="Arial"/>
                <w:sz w:val="14"/>
                <w:szCs w:val="14"/>
              </w:rPr>
              <w:t>.</w:t>
            </w:r>
            <w:r>
              <w:rPr>
                <w:rFonts w:ascii="Arial" w:hAnsi="Arial" w:cs="Arial"/>
                <w:sz w:val="14"/>
                <w:szCs w:val="14"/>
              </w:rPr>
              <w:t>12</w:t>
            </w:r>
            <w:r w:rsidRPr="00B22B09">
              <w:rPr>
                <w:rFonts w:ascii="Arial" w:hAnsi="Arial" w:cs="Arial"/>
                <w:sz w:val="14"/>
                <w:szCs w:val="14"/>
              </w:rPr>
              <w:t>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BFFCF56" w14:textId="77777777" w:rsidR="00870638" w:rsidRPr="00DE358D" w:rsidRDefault="00870638" w:rsidP="004B00C9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FC1CF1D" w14:textId="7DEB12CA" w:rsidR="00870638" w:rsidRPr="00DE358D" w:rsidRDefault="0026505B" w:rsidP="004B00C9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6505B">
              <w:rPr>
                <w:rFonts w:ascii="Arial" w:hAnsi="Arial" w:cs="Arial"/>
                <w:sz w:val="14"/>
                <w:szCs w:val="14"/>
              </w:rPr>
              <w:t>Više postupaka jednostavne nabave</w:t>
            </w: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9336035" w14:textId="218391CD" w:rsidR="00870638" w:rsidRPr="00DE358D" w:rsidRDefault="00870638" w:rsidP="004B00C9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70638">
              <w:rPr>
                <w:rFonts w:ascii="Arial" w:hAnsi="Arial" w:cs="Arial"/>
                <w:sz w:val="14"/>
                <w:szCs w:val="14"/>
              </w:rPr>
              <w:t>Izmijenjeno IV. izmjenama i dopunama</w:t>
            </w:r>
          </w:p>
        </w:tc>
      </w:tr>
      <w:tr w:rsidR="00870638" w:rsidRPr="00DE358D" w14:paraId="79218845" w14:textId="77777777" w:rsidTr="00870638">
        <w:trPr>
          <w:trHeight w:val="262"/>
        </w:trPr>
        <w:tc>
          <w:tcPr>
            <w:tcW w:w="35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D2180DF" w14:textId="4C368296" w:rsidR="00870638" w:rsidRPr="00B22B09" w:rsidRDefault="00870638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959D8EF" w14:textId="77777777" w:rsidR="00870638" w:rsidRPr="00B22B09" w:rsidRDefault="00870638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B22B09">
              <w:rPr>
                <w:rFonts w:ascii="Arial" w:eastAsia="Arial" w:hAnsi="Arial" w:cs="Arial"/>
                <w:color w:val="000000"/>
                <w:sz w:val="14"/>
                <w:szCs w:val="14"/>
              </w:rPr>
              <w:t>EV-55/1-19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6E40E48" w14:textId="77777777" w:rsidR="00870638" w:rsidRPr="00B22B09" w:rsidRDefault="00870638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B22B09">
              <w:rPr>
                <w:rFonts w:ascii="Arial" w:eastAsia="Arial" w:hAnsi="Arial" w:cs="Arial"/>
                <w:color w:val="000000"/>
                <w:sz w:val="14"/>
                <w:szCs w:val="14"/>
              </w:rPr>
              <w:t>Izrada idejnog projekta – prometno rješenje Ulice Ivana Gundulića (kolnik, nogostup, parkiralište i garaže)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604C89B" w14:textId="77777777" w:rsidR="00870638" w:rsidRPr="00B22B09" w:rsidRDefault="00870638" w:rsidP="006A1AC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B22B09">
              <w:rPr>
                <w:rFonts w:ascii="Arial" w:eastAsia="Arial" w:hAnsi="Arial" w:cs="Arial"/>
                <w:color w:val="000000"/>
                <w:sz w:val="14"/>
                <w:szCs w:val="14"/>
              </w:rPr>
              <w:t>71322000-1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090C416" w14:textId="77777777" w:rsidR="00870638" w:rsidRPr="00B22B09" w:rsidRDefault="00870638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B22B09">
              <w:rPr>
                <w:rFonts w:ascii="Arial" w:eastAsia="Arial" w:hAnsi="Arial" w:cs="Arial"/>
                <w:color w:val="000000"/>
                <w:sz w:val="14"/>
                <w:szCs w:val="14"/>
              </w:rPr>
              <w:t>199.000,00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CBF81C4" w14:textId="77777777" w:rsidR="00870638" w:rsidRPr="00B22B09" w:rsidRDefault="00870638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B22B09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9E22D1E" w14:textId="77777777" w:rsidR="00870638" w:rsidRPr="00B22B09" w:rsidRDefault="00870638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4E9CDE9" w14:textId="77777777" w:rsidR="00870638" w:rsidRPr="00B22B09" w:rsidRDefault="00870638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88D40B5" w14:textId="77777777" w:rsidR="00870638" w:rsidRPr="00B22B09" w:rsidRDefault="00870638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DF82A28" w14:textId="77777777" w:rsidR="00870638" w:rsidRPr="00B22B09" w:rsidRDefault="00870638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4762888" w14:textId="77777777" w:rsidR="00870638" w:rsidRPr="00B22B09" w:rsidRDefault="00870638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3FDC7BF" w14:textId="77777777" w:rsidR="00870638" w:rsidRPr="00DE358D" w:rsidRDefault="00870638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B22B09">
              <w:rPr>
                <w:rFonts w:ascii="Arial" w:hAnsi="Arial" w:cs="Arial"/>
                <w:sz w:val="14"/>
                <w:szCs w:val="14"/>
              </w:rPr>
              <w:t>10.01.2019.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9E491CD" w14:textId="77777777" w:rsidR="00870638" w:rsidRPr="00DE358D" w:rsidRDefault="00870638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0BA2DC8" w14:textId="77777777" w:rsidR="00870638" w:rsidRPr="00DE358D" w:rsidRDefault="00870638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17B0FFF" w14:textId="77777777" w:rsidR="00870638" w:rsidRPr="00DE358D" w:rsidRDefault="00870638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E4315" w:rsidRPr="00DE358D" w14:paraId="1C3CF8C0" w14:textId="77777777" w:rsidTr="003719F1">
        <w:trPr>
          <w:trHeight w:val="262"/>
        </w:trPr>
        <w:tc>
          <w:tcPr>
            <w:tcW w:w="35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9A81487" w14:textId="77777777" w:rsidR="003E4315" w:rsidRPr="00DE358D" w:rsidRDefault="003E4315" w:rsidP="004B00C9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56</w:t>
            </w:r>
          </w:p>
          <w:p w14:paraId="54E52532" w14:textId="44E290DB" w:rsidR="003E4315" w:rsidRPr="00DE358D" w:rsidRDefault="003E4315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5D0D1FE" w14:textId="77777777" w:rsidR="003E4315" w:rsidRPr="00DE358D" w:rsidRDefault="003E4315" w:rsidP="004B00C9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E23D65">
              <w:rPr>
                <w:rFonts w:ascii="Arial" w:eastAsia="Arial" w:hAnsi="Arial" w:cs="Arial"/>
                <w:color w:val="000000"/>
                <w:sz w:val="14"/>
                <w:szCs w:val="14"/>
              </w:rPr>
              <w:t>EV-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56</w:t>
            </w:r>
            <w:r w:rsidRPr="00E23D65">
              <w:rPr>
                <w:rFonts w:ascii="Arial" w:eastAsia="Arial" w:hAnsi="Arial" w:cs="Arial"/>
                <w:color w:val="000000"/>
                <w:sz w:val="14"/>
                <w:szCs w:val="14"/>
              </w:rPr>
              <w:t>/1-19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714ED84" w14:textId="005A418F" w:rsidR="003E4315" w:rsidRDefault="003E4315" w:rsidP="004B00C9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Izrada </w:t>
            </w:r>
            <w:r w:rsidR="00C5557C">
              <w:rPr>
                <w:rFonts w:ascii="Arial" w:eastAsia="Arial" w:hAnsi="Arial" w:cs="Arial"/>
                <w:color w:val="000000"/>
                <w:sz w:val="14"/>
                <w:szCs w:val="14"/>
              </w:rPr>
              <w:t>Urbanističkog plana uređenja</w:t>
            </w:r>
            <w:r w:rsidR="00FD7115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zone gospodarske namjene</w:t>
            </w:r>
            <w:r w:rsidR="00FB7F8D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="00FB7F8D">
              <w:rPr>
                <w:rFonts w:ascii="Arial" w:eastAsia="Arial" w:hAnsi="Arial" w:cs="Arial"/>
                <w:color w:val="000000"/>
                <w:sz w:val="14"/>
                <w:szCs w:val="14"/>
              </w:rPr>
              <w:t>Obrež</w:t>
            </w:r>
            <w:proofErr w:type="spellEnd"/>
            <w:r w:rsidR="00FB7F8D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Zelinski kod Brezovca Zelinskog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8E8BEB1" w14:textId="77777777" w:rsidR="003E4315" w:rsidRPr="00DE358D" w:rsidRDefault="003E4315" w:rsidP="004B00C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4D0F66">
              <w:rPr>
                <w:rFonts w:ascii="Arial" w:eastAsia="Arial" w:hAnsi="Arial" w:cs="Arial"/>
                <w:color w:val="000000"/>
                <w:sz w:val="14"/>
                <w:szCs w:val="14"/>
              </w:rPr>
              <w:t>71322000-1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3E848B2" w14:textId="1D6A0282" w:rsidR="003E4315" w:rsidRDefault="003E4315" w:rsidP="004B00C9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1</w:t>
            </w:r>
            <w:r w:rsidR="00D9266D">
              <w:rPr>
                <w:rFonts w:ascii="Arial" w:eastAsia="Arial" w:hAnsi="Arial" w:cs="Arial"/>
                <w:color w:val="000000"/>
                <w:sz w:val="14"/>
                <w:szCs w:val="14"/>
              </w:rPr>
              <w:t>75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.000,00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1399794" w14:textId="77777777" w:rsidR="003E4315" w:rsidRPr="00DE358D" w:rsidRDefault="003E4315" w:rsidP="004B00C9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3D3530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978C41D" w14:textId="77777777" w:rsidR="003E4315" w:rsidRPr="00DE358D" w:rsidRDefault="003E4315" w:rsidP="004B00C9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9083A9E" w14:textId="77777777" w:rsidR="003E4315" w:rsidRPr="00DE358D" w:rsidRDefault="003E4315" w:rsidP="004B00C9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BBD9993" w14:textId="77777777" w:rsidR="003E4315" w:rsidRPr="00DE358D" w:rsidRDefault="003E4315" w:rsidP="004B00C9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3B97A37" w14:textId="77777777" w:rsidR="003E4315" w:rsidRDefault="003E4315" w:rsidP="004B00C9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D925357" w14:textId="77777777" w:rsidR="003E4315" w:rsidRPr="00DE358D" w:rsidRDefault="003E4315" w:rsidP="004B00C9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19415C3" w14:textId="2C1A1447" w:rsidR="003E4315" w:rsidRPr="00DE358D" w:rsidRDefault="003E4315" w:rsidP="004B00C9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31.12.2019.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913958F" w14:textId="77777777" w:rsidR="003E4315" w:rsidRPr="00DE358D" w:rsidRDefault="003E4315" w:rsidP="004B00C9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F5D5FDF" w14:textId="77777777" w:rsidR="003E4315" w:rsidRPr="00DE358D" w:rsidRDefault="003E4315" w:rsidP="004B00C9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C33D9F2" w14:textId="09929380" w:rsidR="003E4315" w:rsidRPr="00DE358D" w:rsidRDefault="003E4315" w:rsidP="004B00C9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3E4315">
              <w:rPr>
                <w:rFonts w:ascii="Arial" w:hAnsi="Arial" w:cs="Arial"/>
                <w:sz w:val="14"/>
                <w:szCs w:val="14"/>
              </w:rPr>
              <w:t>Izmijenjeno IV. izmjenama i dopunama</w:t>
            </w:r>
          </w:p>
        </w:tc>
      </w:tr>
      <w:tr w:rsidR="003E4315" w:rsidRPr="00DE358D" w14:paraId="5E846C33" w14:textId="77777777" w:rsidTr="003E4315">
        <w:trPr>
          <w:trHeight w:val="262"/>
        </w:trPr>
        <w:tc>
          <w:tcPr>
            <w:tcW w:w="35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675A8B8" w14:textId="1C2ADC5C" w:rsidR="003E4315" w:rsidRPr="00DE358D" w:rsidRDefault="003E4315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AD652D1" w14:textId="77777777" w:rsidR="003E4315" w:rsidRPr="00DE358D" w:rsidRDefault="003E4315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E23D65">
              <w:rPr>
                <w:rFonts w:ascii="Arial" w:eastAsia="Arial" w:hAnsi="Arial" w:cs="Arial"/>
                <w:color w:val="000000"/>
                <w:sz w:val="14"/>
                <w:szCs w:val="14"/>
              </w:rPr>
              <w:t>EV-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56</w:t>
            </w:r>
            <w:r w:rsidRPr="00E23D65">
              <w:rPr>
                <w:rFonts w:ascii="Arial" w:eastAsia="Arial" w:hAnsi="Arial" w:cs="Arial"/>
                <w:color w:val="000000"/>
                <w:sz w:val="14"/>
                <w:szCs w:val="14"/>
              </w:rPr>
              <w:t>/1-19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B33E9B3" w14:textId="77777777" w:rsidR="003E4315" w:rsidRDefault="003E4315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Izrada idejnog projekta infrastrukture ZGN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Obrež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Zelinski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19966B3" w14:textId="77777777" w:rsidR="003E4315" w:rsidRPr="00DE358D" w:rsidRDefault="003E4315" w:rsidP="006A1AC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4D0F66">
              <w:rPr>
                <w:rFonts w:ascii="Arial" w:eastAsia="Arial" w:hAnsi="Arial" w:cs="Arial"/>
                <w:color w:val="000000"/>
                <w:sz w:val="14"/>
                <w:szCs w:val="14"/>
              </w:rPr>
              <w:t>71322000-1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5059F5F" w14:textId="77777777" w:rsidR="003E4315" w:rsidRDefault="003E4315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160.000,00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3BFB7C9" w14:textId="77777777" w:rsidR="003E4315" w:rsidRPr="00DE358D" w:rsidRDefault="003E4315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3D3530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CFA5D4E" w14:textId="77777777" w:rsidR="003E4315" w:rsidRPr="00DE358D" w:rsidRDefault="003E4315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BDA5785" w14:textId="77777777" w:rsidR="003E4315" w:rsidRPr="00DE358D" w:rsidRDefault="003E4315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25C6F85" w14:textId="77777777" w:rsidR="003E4315" w:rsidRPr="00DE358D" w:rsidRDefault="003E4315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F2F11DE" w14:textId="77777777" w:rsidR="003E4315" w:rsidRDefault="003E4315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BCD2F3D" w14:textId="77777777" w:rsidR="003E4315" w:rsidRPr="00DE358D" w:rsidRDefault="003E4315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99A1CD7" w14:textId="77777777" w:rsidR="003E4315" w:rsidRPr="00DE358D" w:rsidRDefault="003E4315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10.01.2019.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8512A50" w14:textId="77777777" w:rsidR="003E4315" w:rsidRPr="00DE358D" w:rsidRDefault="003E4315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CD12079" w14:textId="77777777" w:rsidR="003E4315" w:rsidRPr="00DE358D" w:rsidRDefault="003E4315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DD77A87" w14:textId="77777777" w:rsidR="003E4315" w:rsidRPr="00DE358D" w:rsidRDefault="003E4315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34762" w:rsidRPr="00DE358D" w14:paraId="3A853073" w14:textId="77777777" w:rsidTr="00BC2DB0">
        <w:trPr>
          <w:trHeight w:val="262"/>
        </w:trPr>
        <w:tc>
          <w:tcPr>
            <w:tcW w:w="35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937D498" w14:textId="77777777" w:rsidR="00634762" w:rsidRPr="00634762" w:rsidRDefault="00634762" w:rsidP="004B2F13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634762">
              <w:rPr>
                <w:rFonts w:ascii="Arial" w:eastAsia="Arial" w:hAnsi="Arial" w:cs="Arial"/>
                <w:color w:val="000000"/>
                <w:sz w:val="14"/>
                <w:szCs w:val="14"/>
              </w:rPr>
              <w:t>57</w:t>
            </w:r>
          </w:p>
          <w:p w14:paraId="0DE38C8F" w14:textId="77777777" w:rsidR="00634762" w:rsidRPr="00634762" w:rsidRDefault="00634762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D940C68" w14:textId="77777777" w:rsidR="00634762" w:rsidRPr="00634762" w:rsidRDefault="00634762" w:rsidP="004B2F13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634762">
              <w:rPr>
                <w:rFonts w:ascii="Arial" w:eastAsia="Arial" w:hAnsi="Arial" w:cs="Arial"/>
                <w:color w:val="000000"/>
                <w:sz w:val="14"/>
                <w:szCs w:val="14"/>
              </w:rPr>
              <w:t>EV-57/1-19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3ACF667" w14:textId="77777777" w:rsidR="00634762" w:rsidRPr="00634762" w:rsidRDefault="00634762" w:rsidP="004B2F13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634762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Izrada konzervatorske studije UPU Svetog Ivana Zeline i </w:t>
            </w:r>
            <w:proofErr w:type="spellStart"/>
            <w:r w:rsidRPr="00634762">
              <w:rPr>
                <w:rFonts w:ascii="Arial" w:eastAsia="Arial" w:hAnsi="Arial" w:cs="Arial"/>
                <w:color w:val="000000"/>
                <w:sz w:val="14"/>
                <w:szCs w:val="14"/>
              </w:rPr>
              <w:t>Biškupca</w:t>
            </w:r>
            <w:proofErr w:type="spellEnd"/>
            <w:r w:rsidRPr="00634762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Zelinskog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D75BABC" w14:textId="77777777" w:rsidR="00634762" w:rsidRPr="00634762" w:rsidRDefault="00634762" w:rsidP="004B2F1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634762">
              <w:rPr>
                <w:rFonts w:ascii="Arial" w:eastAsia="Arial" w:hAnsi="Arial" w:cs="Arial"/>
                <w:color w:val="000000"/>
                <w:sz w:val="14"/>
                <w:szCs w:val="14"/>
              </w:rPr>
              <w:t>71242000-6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889BF07" w14:textId="77777777" w:rsidR="00634762" w:rsidRPr="00634762" w:rsidRDefault="00634762" w:rsidP="004B2F13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634762">
              <w:rPr>
                <w:rFonts w:ascii="Arial" w:eastAsia="Arial" w:hAnsi="Arial" w:cs="Arial"/>
                <w:color w:val="000000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1</w:t>
            </w:r>
            <w:r w:rsidRPr="00634762">
              <w:rPr>
                <w:rFonts w:ascii="Arial" w:eastAsia="Arial" w:hAnsi="Arial" w:cs="Arial"/>
                <w:color w:val="000000"/>
                <w:sz w:val="14"/>
                <w:szCs w:val="14"/>
              </w:rPr>
              <w:t>0.000,00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772256B" w14:textId="77777777" w:rsidR="00634762" w:rsidRPr="00634762" w:rsidRDefault="00634762" w:rsidP="004B2F13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634762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112445B" w14:textId="77777777" w:rsidR="00634762" w:rsidRPr="00634762" w:rsidRDefault="00634762" w:rsidP="004B2F1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4D4F94D" w14:textId="77777777" w:rsidR="00634762" w:rsidRPr="00634762" w:rsidRDefault="00634762" w:rsidP="004B2F13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96CD92F" w14:textId="77777777" w:rsidR="00634762" w:rsidRPr="00634762" w:rsidRDefault="00634762" w:rsidP="004B2F13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FD4E018" w14:textId="77777777" w:rsidR="00634762" w:rsidRPr="00634762" w:rsidRDefault="00634762" w:rsidP="004B2F13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4A5A5D3" w14:textId="77777777" w:rsidR="00634762" w:rsidRPr="00634762" w:rsidRDefault="00634762" w:rsidP="004B2F13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1D776D5" w14:textId="77777777" w:rsidR="00634762" w:rsidRPr="00634762" w:rsidRDefault="00634762" w:rsidP="004B2F13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34762">
              <w:rPr>
                <w:rFonts w:ascii="Arial" w:hAnsi="Arial" w:cs="Arial"/>
                <w:sz w:val="14"/>
                <w:szCs w:val="14"/>
              </w:rPr>
              <w:t>1</w:t>
            </w:r>
            <w:r w:rsidR="00A72201">
              <w:rPr>
                <w:rFonts w:ascii="Arial" w:hAnsi="Arial" w:cs="Arial"/>
                <w:sz w:val="14"/>
                <w:szCs w:val="14"/>
              </w:rPr>
              <w:t>4</w:t>
            </w:r>
            <w:r w:rsidRPr="00634762">
              <w:rPr>
                <w:rFonts w:ascii="Arial" w:hAnsi="Arial" w:cs="Arial"/>
                <w:sz w:val="14"/>
                <w:szCs w:val="14"/>
              </w:rPr>
              <w:t>.0</w:t>
            </w:r>
            <w:r>
              <w:rPr>
                <w:rFonts w:ascii="Arial" w:hAnsi="Arial" w:cs="Arial"/>
                <w:sz w:val="14"/>
                <w:szCs w:val="14"/>
              </w:rPr>
              <w:t>6</w:t>
            </w:r>
            <w:r w:rsidRPr="00634762">
              <w:rPr>
                <w:rFonts w:ascii="Arial" w:hAnsi="Arial" w:cs="Arial"/>
                <w:sz w:val="14"/>
                <w:szCs w:val="14"/>
              </w:rPr>
              <w:t>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1F68181" w14:textId="77777777" w:rsidR="00634762" w:rsidRPr="00634762" w:rsidRDefault="00634762" w:rsidP="004B2F1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8D2E737" w14:textId="77777777" w:rsidR="00634762" w:rsidRPr="00634762" w:rsidRDefault="00634762" w:rsidP="004B2F1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DFCE90C" w14:textId="77777777" w:rsidR="00634762" w:rsidRPr="00634762" w:rsidRDefault="00634762" w:rsidP="004B2F1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34762">
              <w:rPr>
                <w:rFonts w:ascii="Arial" w:hAnsi="Arial" w:cs="Arial"/>
                <w:sz w:val="14"/>
                <w:szCs w:val="14"/>
              </w:rPr>
              <w:t>Izmijenjena</w:t>
            </w:r>
          </w:p>
        </w:tc>
      </w:tr>
      <w:tr w:rsidR="00634762" w:rsidRPr="00DE358D" w14:paraId="7CC1E04F" w14:textId="77777777" w:rsidTr="00BC2DB0">
        <w:trPr>
          <w:trHeight w:val="262"/>
        </w:trPr>
        <w:tc>
          <w:tcPr>
            <w:tcW w:w="35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2A0835F" w14:textId="77777777" w:rsidR="00634762" w:rsidRPr="00634762" w:rsidRDefault="00634762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2DC93F4" w14:textId="77777777" w:rsidR="00634762" w:rsidRPr="00634762" w:rsidRDefault="00634762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634762">
              <w:rPr>
                <w:rFonts w:ascii="Arial" w:eastAsia="Arial" w:hAnsi="Arial" w:cs="Arial"/>
                <w:color w:val="000000"/>
                <w:sz w:val="14"/>
                <w:szCs w:val="14"/>
              </w:rPr>
              <w:t>EV-57/1-19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324B335" w14:textId="77777777" w:rsidR="00634762" w:rsidRPr="00634762" w:rsidRDefault="00634762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634762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Izrada konzervatorske studije UPU Svetog Ivana </w:t>
            </w:r>
            <w:r w:rsidRPr="00634762">
              <w:rPr>
                <w:rFonts w:ascii="Arial" w:eastAsia="Arial" w:hAnsi="Arial" w:cs="Arial"/>
                <w:color w:val="000000"/>
                <w:sz w:val="14"/>
                <w:szCs w:val="14"/>
              </w:rPr>
              <w:lastRenderedPageBreak/>
              <w:t xml:space="preserve">Zeline i </w:t>
            </w:r>
            <w:proofErr w:type="spellStart"/>
            <w:r w:rsidRPr="00634762">
              <w:rPr>
                <w:rFonts w:ascii="Arial" w:eastAsia="Arial" w:hAnsi="Arial" w:cs="Arial"/>
                <w:color w:val="000000"/>
                <w:sz w:val="14"/>
                <w:szCs w:val="14"/>
              </w:rPr>
              <w:t>Biškupca</w:t>
            </w:r>
            <w:proofErr w:type="spellEnd"/>
            <w:r w:rsidRPr="00634762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Zelinskog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1FBE19C" w14:textId="77777777" w:rsidR="00634762" w:rsidRPr="00634762" w:rsidRDefault="00634762" w:rsidP="006A1AC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634762">
              <w:rPr>
                <w:rFonts w:ascii="Arial" w:eastAsia="Arial" w:hAnsi="Arial" w:cs="Arial"/>
                <w:color w:val="000000"/>
                <w:sz w:val="14"/>
                <w:szCs w:val="14"/>
              </w:rPr>
              <w:lastRenderedPageBreak/>
              <w:t>71242000-6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70AD0A0" w14:textId="77777777" w:rsidR="00634762" w:rsidRPr="00634762" w:rsidRDefault="00634762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634762">
              <w:rPr>
                <w:rFonts w:ascii="Arial" w:eastAsia="Arial" w:hAnsi="Arial" w:cs="Arial"/>
                <w:color w:val="000000"/>
                <w:sz w:val="14"/>
                <w:szCs w:val="14"/>
              </w:rPr>
              <w:t>100.000,00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4F25162" w14:textId="77777777" w:rsidR="00634762" w:rsidRPr="00634762" w:rsidRDefault="00634762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634762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F28EC7A" w14:textId="77777777" w:rsidR="00634762" w:rsidRPr="00634762" w:rsidRDefault="00634762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004CFED" w14:textId="77777777" w:rsidR="00634762" w:rsidRPr="00634762" w:rsidRDefault="00634762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3A97523" w14:textId="77777777" w:rsidR="00634762" w:rsidRPr="00634762" w:rsidRDefault="00634762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6FFA8D8" w14:textId="77777777" w:rsidR="00634762" w:rsidRPr="00634762" w:rsidRDefault="00634762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8FD21BD" w14:textId="77777777" w:rsidR="00634762" w:rsidRPr="00634762" w:rsidRDefault="00634762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2041D22" w14:textId="77777777" w:rsidR="00634762" w:rsidRPr="00634762" w:rsidRDefault="00634762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634762">
              <w:rPr>
                <w:rFonts w:ascii="Arial" w:hAnsi="Arial" w:cs="Arial"/>
                <w:sz w:val="14"/>
                <w:szCs w:val="14"/>
              </w:rPr>
              <w:t>10.01.2019.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2DE9A83" w14:textId="77777777" w:rsidR="00634762" w:rsidRPr="00634762" w:rsidRDefault="00634762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0DA626A" w14:textId="77777777" w:rsidR="00634762" w:rsidRPr="00634762" w:rsidRDefault="00634762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4FE59A6" w14:textId="77777777" w:rsidR="00634762" w:rsidRPr="00634762" w:rsidRDefault="00634762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64B24" w:rsidRPr="00DE358D" w14:paraId="144E2856" w14:textId="77777777" w:rsidTr="00BC2DB0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4C740F1" w14:textId="77777777" w:rsidR="00C64B24" w:rsidRPr="00C11E72" w:rsidRDefault="00E23D65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</w:pPr>
            <w:r w:rsidRPr="00C11E72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58</w:t>
            </w: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B133C55" w14:textId="77777777" w:rsidR="00C64B24" w:rsidRPr="00C11E72" w:rsidRDefault="00E23D65" w:rsidP="006A1ACC">
            <w:pPr>
              <w:spacing w:after="0" w:line="240" w:lineRule="auto"/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</w:pPr>
            <w:r w:rsidRPr="00C11E72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EV-58/1-19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FE8078" w14:textId="77777777" w:rsidR="00C64B24" w:rsidRPr="00C11E72" w:rsidRDefault="00C64B24" w:rsidP="006A1ACC">
            <w:pPr>
              <w:spacing w:after="0" w:line="240" w:lineRule="auto"/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</w:pPr>
            <w:r w:rsidRPr="00C11E72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Izrada idejnog rješenja uređenja trga ispred crkve Sv. Ivana Krstitelja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D932B2C" w14:textId="77777777" w:rsidR="00C64B24" w:rsidRPr="00C11E72" w:rsidRDefault="004D0F66" w:rsidP="006A1ACC">
            <w:pPr>
              <w:spacing w:after="0" w:line="240" w:lineRule="auto"/>
              <w:jc w:val="center"/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</w:pPr>
            <w:r w:rsidRPr="00C11E72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71322000-1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1EC1DEF" w14:textId="77777777" w:rsidR="00C64B24" w:rsidRPr="00C11E72" w:rsidRDefault="00C64B24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</w:pPr>
            <w:r w:rsidRPr="00C11E72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56.000,00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A4549B1" w14:textId="77777777" w:rsidR="00C64B24" w:rsidRPr="00C11E72" w:rsidRDefault="003D3530" w:rsidP="006A1ACC">
            <w:pPr>
              <w:spacing w:after="0" w:line="240" w:lineRule="auto"/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</w:pPr>
            <w:r w:rsidRPr="00C11E72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F28EC68" w14:textId="77777777" w:rsidR="00C64B24" w:rsidRPr="00C11E72" w:rsidRDefault="00C64B24" w:rsidP="006A1ACC">
            <w:pPr>
              <w:spacing w:after="0" w:line="240" w:lineRule="auto"/>
              <w:rPr>
                <w:rFonts w:ascii="Arial" w:hAnsi="Arial" w:cs="Arial"/>
                <w:strike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0023B34" w14:textId="77777777" w:rsidR="00C64B24" w:rsidRPr="00C11E72" w:rsidRDefault="00C64B24" w:rsidP="006A1ACC">
            <w:pPr>
              <w:spacing w:after="0" w:line="240" w:lineRule="auto"/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0A6299C" w14:textId="77777777" w:rsidR="00C64B24" w:rsidRPr="00C11E72" w:rsidRDefault="00C64B24" w:rsidP="006A1ACC">
            <w:pPr>
              <w:spacing w:after="0" w:line="240" w:lineRule="auto"/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19718D8" w14:textId="77777777" w:rsidR="00C64B24" w:rsidRPr="00C11E72" w:rsidRDefault="00C64B24" w:rsidP="006A1ACC">
            <w:pPr>
              <w:spacing w:after="0" w:line="240" w:lineRule="auto"/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CA0E1C5" w14:textId="77777777" w:rsidR="00C64B24" w:rsidRPr="00C11E72" w:rsidRDefault="00C64B24" w:rsidP="006A1ACC">
            <w:pPr>
              <w:spacing w:after="0" w:line="240" w:lineRule="auto"/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</w:pP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3023175" w14:textId="77777777" w:rsidR="00C64B24" w:rsidRPr="00C11E72" w:rsidRDefault="00F962BE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</w:pPr>
            <w:r w:rsidRPr="00C11E72">
              <w:rPr>
                <w:rFonts w:ascii="Arial" w:hAnsi="Arial" w:cs="Arial"/>
                <w:strike/>
                <w:sz w:val="14"/>
                <w:szCs w:val="14"/>
              </w:rPr>
              <w:t>10.01.2019.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6304F1D" w14:textId="77777777" w:rsidR="00C64B24" w:rsidRPr="00DE358D" w:rsidRDefault="00C64B24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657DDE1" w14:textId="77777777" w:rsidR="00C64B24" w:rsidRPr="00DE358D" w:rsidRDefault="00C64B24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3E7F27B" w14:textId="2E4E444D" w:rsidR="00C64B24" w:rsidRPr="00DE358D" w:rsidRDefault="00C11E72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C11E72">
              <w:rPr>
                <w:rFonts w:ascii="Arial" w:hAnsi="Arial" w:cs="Arial"/>
                <w:sz w:val="14"/>
                <w:szCs w:val="14"/>
              </w:rPr>
              <w:t>Brisano IV. izmjenama i dopunama</w:t>
            </w:r>
          </w:p>
        </w:tc>
      </w:tr>
      <w:tr w:rsidR="00C64B24" w:rsidRPr="00DE358D" w14:paraId="30232CC0" w14:textId="77777777" w:rsidTr="00BC2DB0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56E21F1" w14:textId="77777777" w:rsidR="00C64B24" w:rsidRPr="00B65E23" w:rsidRDefault="00E23D65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B65E23">
              <w:rPr>
                <w:rFonts w:ascii="Arial" w:eastAsia="Arial" w:hAnsi="Arial" w:cs="Arial"/>
                <w:color w:val="000000"/>
                <w:sz w:val="14"/>
                <w:szCs w:val="14"/>
              </w:rPr>
              <w:t>59</w:t>
            </w: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D18E4F5" w14:textId="77777777" w:rsidR="00C64B24" w:rsidRPr="00B65E23" w:rsidRDefault="00E23D65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B65E23">
              <w:rPr>
                <w:rFonts w:ascii="Arial" w:eastAsia="Arial" w:hAnsi="Arial" w:cs="Arial"/>
                <w:color w:val="000000"/>
                <w:sz w:val="14"/>
                <w:szCs w:val="14"/>
              </w:rPr>
              <w:t>EV-59/1-19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F144CA3" w14:textId="77777777" w:rsidR="00C64B24" w:rsidRPr="00B65E23" w:rsidRDefault="00C64B24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B65E23">
              <w:rPr>
                <w:rFonts w:ascii="Arial" w:eastAsia="Arial" w:hAnsi="Arial" w:cs="Arial"/>
                <w:color w:val="000000"/>
                <w:sz w:val="14"/>
                <w:szCs w:val="14"/>
              </w:rPr>
              <w:t>Izgradnja parkirališta u sklopu Turističko sportskog rekreacijskog centra – I. faza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8CD0DEA" w14:textId="77777777" w:rsidR="00C64B24" w:rsidRPr="00B65E23" w:rsidRDefault="00A642F9" w:rsidP="006A1AC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452233</w:t>
            </w:r>
            <w:r w:rsidR="00334A2C">
              <w:rPr>
                <w:rFonts w:ascii="Arial" w:eastAsia="Arial" w:hAnsi="Arial" w:cs="Arial"/>
                <w:color w:val="000000"/>
                <w:sz w:val="14"/>
                <w:szCs w:val="14"/>
              </w:rPr>
              <w:t>00-9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D9B97DB" w14:textId="77777777" w:rsidR="00C64B24" w:rsidRPr="00B65E23" w:rsidRDefault="00D56FCB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B65E23">
              <w:rPr>
                <w:rFonts w:ascii="Arial" w:eastAsia="Arial" w:hAnsi="Arial" w:cs="Arial"/>
                <w:color w:val="000000"/>
                <w:sz w:val="14"/>
                <w:szCs w:val="14"/>
              </w:rPr>
              <w:t>2</w:t>
            </w:r>
            <w:r w:rsidR="00C64B24" w:rsidRPr="00B65E23">
              <w:rPr>
                <w:rFonts w:ascii="Arial" w:eastAsia="Arial" w:hAnsi="Arial" w:cs="Arial"/>
                <w:color w:val="000000"/>
                <w:sz w:val="14"/>
                <w:szCs w:val="14"/>
              </w:rPr>
              <w:t>.</w:t>
            </w:r>
            <w:r w:rsidRPr="00B65E23">
              <w:rPr>
                <w:rFonts w:ascii="Arial" w:eastAsia="Arial" w:hAnsi="Arial" w:cs="Arial"/>
                <w:color w:val="000000"/>
                <w:sz w:val="14"/>
                <w:szCs w:val="14"/>
              </w:rPr>
              <w:t>5</w:t>
            </w:r>
            <w:r w:rsidR="00C64B24" w:rsidRPr="00B65E23">
              <w:rPr>
                <w:rFonts w:ascii="Arial" w:eastAsia="Arial" w:hAnsi="Arial" w:cs="Arial"/>
                <w:color w:val="000000"/>
                <w:sz w:val="14"/>
                <w:szCs w:val="14"/>
              </w:rPr>
              <w:t>00.000,00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51DA232" w14:textId="77777777" w:rsidR="00C64B24" w:rsidRPr="00B65E23" w:rsidRDefault="003D3530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B65E23">
              <w:rPr>
                <w:rFonts w:ascii="Arial" w:eastAsia="Arial" w:hAnsi="Arial" w:cs="Arial"/>
                <w:color w:val="000000"/>
                <w:sz w:val="14"/>
                <w:szCs w:val="14"/>
              </w:rPr>
              <w:t>Otvoreni postupak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CE438E5" w14:textId="77777777" w:rsidR="00C64B24" w:rsidRPr="00B65E23" w:rsidRDefault="00C64B24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A679624" w14:textId="77777777" w:rsidR="00C64B24" w:rsidRPr="00B65E23" w:rsidRDefault="00C962A6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B65E23">
              <w:rPr>
                <w:rFonts w:ascii="Arial" w:eastAsia="Arial" w:hAnsi="Arial" w:cs="Arial"/>
                <w:color w:val="000000"/>
                <w:sz w:val="14"/>
                <w:szCs w:val="14"/>
              </w:rPr>
              <w:t>NE</w:t>
            </w: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2F79AC0" w14:textId="77777777" w:rsidR="00C64B24" w:rsidRPr="00B65E23" w:rsidRDefault="00C962A6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B65E23">
              <w:rPr>
                <w:rFonts w:ascii="Arial" w:eastAsia="Arial" w:hAnsi="Arial" w:cs="Arial"/>
                <w:color w:val="000000"/>
                <w:sz w:val="14"/>
                <w:szCs w:val="14"/>
              </w:rPr>
              <w:t>Ugovor</w:t>
            </w: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FF89004" w14:textId="77777777" w:rsidR="00C64B24" w:rsidRPr="00B65E23" w:rsidRDefault="00C962A6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B65E23">
              <w:rPr>
                <w:rFonts w:ascii="Arial" w:eastAsia="Arial" w:hAnsi="Arial" w:cs="Arial"/>
                <w:color w:val="000000"/>
                <w:sz w:val="14"/>
                <w:szCs w:val="14"/>
              </w:rPr>
              <w:t>2. tromjesečje 2019.</w:t>
            </w: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DB9C23E" w14:textId="77777777" w:rsidR="00C64B24" w:rsidRPr="00DE358D" w:rsidRDefault="00C962A6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B65E23">
              <w:rPr>
                <w:rFonts w:ascii="Arial" w:eastAsia="Arial" w:hAnsi="Arial" w:cs="Arial"/>
                <w:color w:val="000000"/>
                <w:sz w:val="14"/>
                <w:szCs w:val="14"/>
              </w:rPr>
              <w:t>9 mjeseci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A5DA7BB" w14:textId="77777777" w:rsidR="00C64B24" w:rsidRPr="00DE358D" w:rsidRDefault="00F962BE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10.01.2019.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5F8774B" w14:textId="77777777" w:rsidR="00C64B24" w:rsidRPr="00DE358D" w:rsidRDefault="00C64B24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8054139" w14:textId="77777777" w:rsidR="00C64B24" w:rsidRPr="00DE358D" w:rsidRDefault="00C64B24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CA424C4" w14:textId="77777777" w:rsidR="00C64B24" w:rsidRPr="00DE358D" w:rsidRDefault="00C64B24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64B24" w:rsidRPr="00DE358D" w14:paraId="1C2D7764" w14:textId="77777777" w:rsidTr="00BC2DB0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0788868" w14:textId="77777777" w:rsidR="00C64B24" w:rsidRPr="00C11E72" w:rsidRDefault="00E23D65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</w:pPr>
            <w:r w:rsidRPr="00C11E72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60</w:t>
            </w: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B15E2A3" w14:textId="77777777" w:rsidR="00C64B24" w:rsidRPr="00C11E72" w:rsidRDefault="00E23D65" w:rsidP="006A1ACC">
            <w:pPr>
              <w:spacing w:after="0" w:line="240" w:lineRule="auto"/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</w:pPr>
            <w:r w:rsidRPr="00C11E72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EV-60/1-19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1A44D6C" w14:textId="77777777" w:rsidR="00C64B24" w:rsidRPr="00C11E72" w:rsidRDefault="00C64B24" w:rsidP="006A1ACC">
            <w:pPr>
              <w:spacing w:after="0" w:line="240" w:lineRule="auto"/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</w:pPr>
            <w:r w:rsidRPr="00C11E72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Usluga stručnog nadzora građenja, i koordinator II zaštite na radu na izgradnji parkirališta u sklopu Turističko sportskog rekreacijskog centra – I. faza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73B09A5" w14:textId="77777777" w:rsidR="00C64B24" w:rsidRPr="00C11E72" w:rsidRDefault="00AD1BAF" w:rsidP="006A1ACC">
            <w:pPr>
              <w:spacing w:after="0" w:line="240" w:lineRule="auto"/>
              <w:jc w:val="center"/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</w:pPr>
            <w:r w:rsidRPr="00C11E72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71240000-2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EEDB784" w14:textId="77777777" w:rsidR="00C64B24" w:rsidRPr="00C11E72" w:rsidRDefault="00C64B24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</w:pPr>
            <w:r w:rsidRPr="00C11E72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56.000,00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0A5FBC0" w14:textId="77777777" w:rsidR="00C64B24" w:rsidRPr="00C11E72" w:rsidRDefault="003D3530" w:rsidP="006A1ACC">
            <w:pPr>
              <w:spacing w:after="0" w:line="240" w:lineRule="auto"/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</w:pPr>
            <w:r w:rsidRPr="00C11E72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AB7C274" w14:textId="77777777" w:rsidR="00C64B24" w:rsidRPr="00C11E72" w:rsidRDefault="00C64B24" w:rsidP="006A1ACC">
            <w:pPr>
              <w:spacing w:after="0" w:line="240" w:lineRule="auto"/>
              <w:rPr>
                <w:rFonts w:ascii="Arial" w:hAnsi="Arial" w:cs="Arial"/>
                <w:strike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6AB9D7B" w14:textId="77777777" w:rsidR="00C64B24" w:rsidRPr="00C11E72" w:rsidRDefault="00C64B24" w:rsidP="006A1ACC">
            <w:pPr>
              <w:spacing w:after="0" w:line="240" w:lineRule="auto"/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0C53A25" w14:textId="77777777" w:rsidR="00C64B24" w:rsidRPr="00C11E72" w:rsidRDefault="00C64B24" w:rsidP="006A1ACC">
            <w:pPr>
              <w:spacing w:after="0" w:line="240" w:lineRule="auto"/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9547BB4" w14:textId="77777777" w:rsidR="00C64B24" w:rsidRPr="00C11E72" w:rsidRDefault="00C64B24" w:rsidP="006A1ACC">
            <w:pPr>
              <w:spacing w:after="0" w:line="240" w:lineRule="auto"/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91A6F32" w14:textId="77777777" w:rsidR="00C64B24" w:rsidRPr="00C11E72" w:rsidRDefault="00C64B24" w:rsidP="006A1ACC">
            <w:pPr>
              <w:spacing w:after="0" w:line="240" w:lineRule="auto"/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</w:pP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628C3F5" w14:textId="77777777" w:rsidR="00C64B24" w:rsidRPr="00C11E72" w:rsidRDefault="00F962BE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</w:pPr>
            <w:r w:rsidRPr="00C11E72">
              <w:rPr>
                <w:rFonts w:ascii="Arial" w:hAnsi="Arial" w:cs="Arial"/>
                <w:strike/>
                <w:sz w:val="14"/>
                <w:szCs w:val="14"/>
              </w:rPr>
              <w:t>10.01.2019.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4F24BF8" w14:textId="77777777" w:rsidR="00C64B24" w:rsidRPr="00DE358D" w:rsidRDefault="00C64B24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E594B40" w14:textId="77777777" w:rsidR="00C64B24" w:rsidRPr="00DE358D" w:rsidRDefault="00C64B24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2A8AE25" w14:textId="0C2EEAC1" w:rsidR="00C64B24" w:rsidRPr="00DE358D" w:rsidRDefault="00C11E72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C11E72">
              <w:rPr>
                <w:rFonts w:ascii="Arial" w:hAnsi="Arial" w:cs="Arial"/>
                <w:sz w:val="14"/>
                <w:szCs w:val="14"/>
              </w:rPr>
              <w:t>Brisano IV. izmjenama i dopunama</w:t>
            </w:r>
          </w:p>
        </w:tc>
      </w:tr>
      <w:tr w:rsidR="00C64B24" w:rsidRPr="00DE358D" w14:paraId="32E47CD7" w14:textId="77777777" w:rsidTr="00BC2DB0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74A08C8" w14:textId="77777777" w:rsidR="00C64B24" w:rsidRPr="00023159" w:rsidRDefault="00E23D65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</w:pPr>
            <w:r w:rsidRPr="00023159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61</w:t>
            </w: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E3F95C9" w14:textId="77777777" w:rsidR="00C64B24" w:rsidRPr="00023159" w:rsidRDefault="00E23D65" w:rsidP="006A1ACC">
            <w:pPr>
              <w:spacing w:after="0" w:line="240" w:lineRule="auto"/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</w:pPr>
            <w:r w:rsidRPr="00023159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EV-61/1-19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861EB2E" w14:textId="77777777" w:rsidR="00C64B24" w:rsidRPr="00023159" w:rsidRDefault="00D56FCB" w:rsidP="006A1ACC">
            <w:pPr>
              <w:spacing w:after="0" w:line="240" w:lineRule="auto"/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</w:pPr>
            <w:r w:rsidRPr="00023159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Nabava i u</w:t>
            </w:r>
            <w:r w:rsidR="00CF5B0B" w:rsidRPr="00023159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gradnja invalidskog dizala u zgradu gradske uprave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F880F2B" w14:textId="77777777" w:rsidR="00C64B24" w:rsidRPr="00023159" w:rsidRDefault="00334A2C" w:rsidP="006A1ACC">
            <w:pPr>
              <w:spacing w:after="0" w:line="240" w:lineRule="auto"/>
              <w:jc w:val="center"/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</w:pPr>
            <w:r w:rsidRPr="00023159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45313100-5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1BA94BA" w14:textId="77777777" w:rsidR="00C64B24" w:rsidRPr="00023159" w:rsidRDefault="00CF5B0B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</w:pPr>
            <w:r w:rsidRPr="00023159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320.000,00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DE86E93" w14:textId="77777777" w:rsidR="00C64B24" w:rsidRPr="00023159" w:rsidRDefault="00D56FCB" w:rsidP="006A1ACC">
            <w:pPr>
              <w:spacing w:after="0" w:line="240" w:lineRule="auto"/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</w:pPr>
            <w:r w:rsidRPr="00023159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8E6D06C" w14:textId="77777777" w:rsidR="00C64B24" w:rsidRPr="00023159" w:rsidRDefault="00C64B24" w:rsidP="006A1ACC">
            <w:pPr>
              <w:spacing w:after="0" w:line="240" w:lineRule="auto"/>
              <w:rPr>
                <w:rFonts w:ascii="Arial" w:hAnsi="Arial" w:cs="Arial"/>
                <w:strike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9D6A2F6" w14:textId="77777777" w:rsidR="00C64B24" w:rsidRPr="00023159" w:rsidRDefault="00C64B24" w:rsidP="006A1ACC">
            <w:pPr>
              <w:spacing w:after="0" w:line="240" w:lineRule="auto"/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A36AE81" w14:textId="77777777" w:rsidR="00C64B24" w:rsidRPr="00023159" w:rsidRDefault="00C64B24" w:rsidP="006A1ACC">
            <w:pPr>
              <w:spacing w:after="0" w:line="240" w:lineRule="auto"/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ED15D5C" w14:textId="77777777" w:rsidR="00C64B24" w:rsidRPr="00023159" w:rsidRDefault="00C64B24" w:rsidP="006A1ACC">
            <w:pPr>
              <w:spacing w:after="0" w:line="240" w:lineRule="auto"/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0F76BBE" w14:textId="77777777" w:rsidR="00C64B24" w:rsidRPr="00023159" w:rsidRDefault="00C64B24" w:rsidP="006A1ACC">
            <w:pPr>
              <w:spacing w:after="0" w:line="240" w:lineRule="auto"/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</w:pP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EECF8EB" w14:textId="77777777" w:rsidR="00C64B24" w:rsidRPr="00023159" w:rsidRDefault="00F962BE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</w:pPr>
            <w:r w:rsidRPr="00023159">
              <w:rPr>
                <w:rFonts w:ascii="Arial" w:hAnsi="Arial" w:cs="Arial"/>
                <w:strike/>
                <w:sz w:val="14"/>
                <w:szCs w:val="14"/>
              </w:rPr>
              <w:t>10.01.2019.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4161F3F" w14:textId="77777777" w:rsidR="00C64B24" w:rsidRPr="00DE358D" w:rsidRDefault="00C64B24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FB98AFD" w14:textId="77777777" w:rsidR="00C64B24" w:rsidRPr="00DE358D" w:rsidRDefault="00C64B24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C15FF00" w14:textId="22F86A96" w:rsidR="00C64B24" w:rsidRPr="00DE358D" w:rsidRDefault="00023159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023159">
              <w:rPr>
                <w:rFonts w:ascii="Arial" w:hAnsi="Arial" w:cs="Arial"/>
                <w:sz w:val="14"/>
                <w:szCs w:val="14"/>
              </w:rPr>
              <w:t>Brisano IV. izmjenama i dopunama</w:t>
            </w:r>
          </w:p>
        </w:tc>
      </w:tr>
      <w:tr w:rsidR="00B204E9" w:rsidRPr="00DE358D" w14:paraId="73EC2618" w14:textId="77777777" w:rsidTr="00BC2DB0">
        <w:trPr>
          <w:trHeight w:val="262"/>
        </w:trPr>
        <w:tc>
          <w:tcPr>
            <w:tcW w:w="35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29615C8" w14:textId="77777777" w:rsidR="00B204E9" w:rsidRPr="00B65E23" w:rsidRDefault="00B204E9" w:rsidP="004B2F13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B65E23">
              <w:rPr>
                <w:rFonts w:ascii="Arial" w:eastAsia="Arial" w:hAnsi="Arial" w:cs="Arial"/>
                <w:color w:val="000000"/>
                <w:sz w:val="14"/>
                <w:szCs w:val="14"/>
              </w:rPr>
              <w:t>62</w:t>
            </w:r>
          </w:p>
          <w:p w14:paraId="52CE4CAE" w14:textId="77777777" w:rsidR="00B204E9" w:rsidRPr="00B65E23" w:rsidRDefault="00B204E9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F60A3CD" w14:textId="77777777" w:rsidR="00B204E9" w:rsidRPr="00B65E23" w:rsidRDefault="00B204E9" w:rsidP="004B2F13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B65E23">
              <w:rPr>
                <w:rFonts w:ascii="Arial" w:eastAsia="Arial" w:hAnsi="Arial" w:cs="Arial"/>
                <w:color w:val="000000"/>
                <w:sz w:val="14"/>
                <w:szCs w:val="14"/>
              </w:rPr>
              <w:t>EV-62/1-19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978D23A" w14:textId="77777777" w:rsidR="00B204E9" w:rsidRPr="00B65E23" w:rsidRDefault="00B204E9" w:rsidP="004B2F13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B65E23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Radovi na zamjeni podloge u Sportskoj dvorani 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B25E458" w14:textId="77777777" w:rsidR="00B204E9" w:rsidRPr="00B65E23" w:rsidRDefault="00B204E9" w:rsidP="004B2F1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45432100-5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7B5E5AD" w14:textId="77777777" w:rsidR="00B204E9" w:rsidRPr="00B65E23" w:rsidRDefault="00B204E9" w:rsidP="004B2F13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99</w:t>
            </w:r>
            <w:r w:rsidRPr="00B65E23">
              <w:rPr>
                <w:rFonts w:ascii="Arial" w:eastAsia="Arial" w:hAnsi="Arial" w:cs="Arial"/>
                <w:color w:val="000000"/>
                <w:sz w:val="14"/>
                <w:szCs w:val="14"/>
              </w:rPr>
              <w:t>0.000,00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838F24A" w14:textId="77777777" w:rsidR="00B204E9" w:rsidRPr="00B65E23" w:rsidRDefault="00B204E9" w:rsidP="004B2F13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B65E23">
              <w:rPr>
                <w:rFonts w:ascii="Arial" w:eastAsia="Arial" w:hAnsi="Arial" w:cs="Arial"/>
                <w:color w:val="000000"/>
                <w:sz w:val="14"/>
                <w:szCs w:val="14"/>
              </w:rPr>
              <w:t>Otvoreni postupak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BB3F5EC" w14:textId="77777777" w:rsidR="00B204E9" w:rsidRPr="00B65E23" w:rsidRDefault="00B204E9" w:rsidP="004B2F1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1EE2DEF" w14:textId="77777777" w:rsidR="00B204E9" w:rsidRPr="00B65E23" w:rsidRDefault="00B204E9" w:rsidP="004B2F13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B65E23">
              <w:rPr>
                <w:rFonts w:ascii="Arial" w:eastAsia="Arial" w:hAnsi="Arial" w:cs="Arial"/>
                <w:color w:val="000000"/>
                <w:sz w:val="14"/>
                <w:szCs w:val="14"/>
              </w:rPr>
              <w:t>NE</w:t>
            </w: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9650371" w14:textId="77777777" w:rsidR="00B204E9" w:rsidRPr="00B65E23" w:rsidRDefault="00B204E9" w:rsidP="004B2F13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B65E23">
              <w:rPr>
                <w:rFonts w:ascii="Arial" w:eastAsia="Arial" w:hAnsi="Arial" w:cs="Arial"/>
                <w:color w:val="000000"/>
                <w:sz w:val="14"/>
                <w:szCs w:val="14"/>
              </w:rPr>
              <w:t>Ugovor</w:t>
            </w: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341C2D2" w14:textId="77777777" w:rsidR="00B204E9" w:rsidRPr="00B65E23" w:rsidRDefault="00B204E9" w:rsidP="004B2F13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B65E23">
              <w:rPr>
                <w:rFonts w:ascii="Arial" w:eastAsia="Arial" w:hAnsi="Arial" w:cs="Arial"/>
                <w:color w:val="000000"/>
                <w:sz w:val="14"/>
                <w:szCs w:val="14"/>
              </w:rPr>
              <w:t>2. tromjesečje 2019.</w:t>
            </w: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CDBB1AF" w14:textId="77777777" w:rsidR="00B204E9" w:rsidRPr="00DE358D" w:rsidRDefault="00B204E9" w:rsidP="004B2F13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B65E23">
              <w:rPr>
                <w:rFonts w:ascii="Arial" w:eastAsia="Arial" w:hAnsi="Arial" w:cs="Arial"/>
                <w:color w:val="000000"/>
                <w:sz w:val="14"/>
                <w:szCs w:val="14"/>
              </w:rPr>
              <w:t>2 mjeseca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33C2D50" w14:textId="77777777" w:rsidR="00B204E9" w:rsidRPr="00B204E9" w:rsidRDefault="00B204E9" w:rsidP="004B2F13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  <w:r w:rsidR="00A72201">
              <w:rPr>
                <w:rFonts w:ascii="Arial" w:hAnsi="Arial" w:cs="Arial"/>
                <w:sz w:val="14"/>
                <w:szCs w:val="14"/>
              </w:rPr>
              <w:t>4</w:t>
            </w:r>
            <w:r>
              <w:rPr>
                <w:rFonts w:ascii="Arial" w:hAnsi="Arial" w:cs="Arial"/>
                <w:sz w:val="14"/>
                <w:szCs w:val="14"/>
              </w:rPr>
              <w:t>.06.2019.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6A34360" w14:textId="77777777" w:rsidR="00B204E9" w:rsidRPr="00DE358D" w:rsidRDefault="00B204E9" w:rsidP="004B2F1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05C84F5" w14:textId="77777777" w:rsidR="00B204E9" w:rsidRPr="00DE358D" w:rsidRDefault="00B204E9" w:rsidP="004B2F1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8655EA1" w14:textId="77777777" w:rsidR="00B204E9" w:rsidRPr="00DE358D" w:rsidRDefault="00634762" w:rsidP="004B2F1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34762">
              <w:rPr>
                <w:rFonts w:ascii="Arial" w:hAnsi="Arial" w:cs="Arial"/>
                <w:sz w:val="14"/>
                <w:szCs w:val="14"/>
              </w:rPr>
              <w:t>Izmijenjena</w:t>
            </w:r>
          </w:p>
        </w:tc>
      </w:tr>
      <w:tr w:rsidR="00B204E9" w:rsidRPr="00DE358D" w14:paraId="269E0207" w14:textId="77777777" w:rsidTr="00BC2DB0">
        <w:trPr>
          <w:trHeight w:val="262"/>
        </w:trPr>
        <w:tc>
          <w:tcPr>
            <w:tcW w:w="35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57E5E3B" w14:textId="77777777" w:rsidR="00B204E9" w:rsidRPr="00B65E23" w:rsidRDefault="00B204E9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bookmarkStart w:id="6" w:name="_Hlk11320726"/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BF1CC7C" w14:textId="77777777" w:rsidR="00B204E9" w:rsidRPr="00B65E23" w:rsidRDefault="00B204E9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B65E23">
              <w:rPr>
                <w:rFonts w:ascii="Arial" w:eastAsia="Arial" w:hAnsi="Arial" w:cs="Arial"/>
                <w:color w:val="000000"/>
                <w:sz w:val="14"/>
                <w:szCs w:val="14"/>
              </w:rPr>
              <w:t>EV-62/1-19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63E7CBA" w14:textId="77777777" w:rsidR="00B204E9" w:rsidRPr="00B65E23" w:rsidRDefault="00B204E9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B65E23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Radovi na zamjeni podloge u Sportskoj dvorani 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643B094" w14:textId="77777777" w:rsidR="00B204E9" w:rsidRPr="00B65E23" w:rsidRDefault="00B204E9" w:rsidP="006A1AC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45432100-5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DDA02C5" w14:textId="77777777" w:rsidR="00B204E9" w:rsidRPr="00B65E23" w:rsidRDefault="00B204E9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B65E23">
              <w:rPr>
                <w:rFonts w:ascii="Arial" w:eastAsia="Arial" w:hAnsi="Arial" w:cs="Arial"/>
                <w:color w:val="000000"/>
                <w:sz w:val="14"/>
                <w:szCs w:val="14"/>
              </w:rPr>
              <w:t>800.000,00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FA913B7" w14:textId="77777777" w:rsidR="00B204E9" w:rsidRPr="00B65E23" w:rsidRDefault="00B204E9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B65E23">
              <w:rPr>
                <w:rFonts w:ascii="Arial" w:eastAsia="Arial" w:hAnsi="Arial" w:cs="Arial"/>
                <w:color w:val="000000"/>
                <w:sz w:val="14"/>
                <w:szCs w:val="14"/>
              </w:rPr>
              <w:t>Otvoreni postupak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4660648" w14:textId="77777777" w:rsidR="00B204E9" w:rsidRPr="00B65E23" w:rsidRDefault="00B204E9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90BD7D7" w14:textId="77777777" w:rsidR="00B204E9" w:rsidRPr="00B65E23" w:rsidRDefault="00B204E9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B65E23">
              <w:rPr>
                <w:rFonts w:ascii="Arial" w:eastAsia="Arial" w:hAnsi="Arial" w:cs="Arial"/>
                <w:color w:val="000000"/>
                <w:sz w:val="14"/>
                <w:szCs w:val="14"/>
              </w:rPr>
              <w:t>NE</w:t>
            </w: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6642B38" w14:textId="77777777" w:rsidR="00B204E9" w:rsidRPr="00B65E23" w:rsidRDefault="00B204E9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B65E23">
              <w:rPr>
                <w:rFonts w:ascii="Arial" w:eastAsia="Arial" w:hAnsi="Arial" w:cs="Arial"/>
                <w:color w:val="000000"/>
                <w:sz w:val="14"/>
                <w:szCs w:val="14"/>
              </w:rPr>
              <w:t>Ugovor</w:t>
            </w: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BDAF490" w14:textId="77777777" w:rsidR="00B204E9" w:rsidRPr="00B65E23" w:rsidRDefault="00B204E9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B65E23">
              <w:rPr>
                <w:rFonts w:ascii="Arial" w:eastAsia="Arial" w:hAnsi="Arial" w:cs="Arial"/>
                <w:color w:val="000000"/>
                <w:sz w:val="14"/>
                <w:szCs w:val="14"/>
              </w:rPr>
              <w:t>2. tromjesečje 2019.</w:t>
            </w: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9E4FD66" w14:textId="77777777" w:rsidR="00B204E9" w:rsidRPr="00DE358D" w:rsidRDefault="00B204E9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B65E23">
              <w:rPr>
                <w:rFonts w:ascii="Arial" w:eastAsia="Arial" w:hAnsi="Arial" w:cs="Arial"/>
                <w:color w:val="000000"/>
                <w:sz w:val="14"/>
                <w:szCs w:val="14"/>
              </w:rPr>
              <w:t>2 mjeseca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0D9F7AA" w14:textId="77777777" w:rsidR="00B204E9" w:rsidRPr="00DE358D" w:rsidRDefault="00B204E9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10.01.2019.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4FF04C8" w14:textId="77777777" w:rsidR="00B204E9" w:rsidRPr="00DE358D" w:rsidRDefault="00B204E9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6674632" w14:textId="77777777" w:rsidR="00B204E9" w:rsidRPr="00DE358D" w:rsidRDefault="00B204E9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2FCC854" w14:textId="77777777" w:rsidR="00B204E9" w:rsidRPr="00DE358D" w:rsidRDefault="00B204E9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bookmarkEnd w:id="6"/>
      <w:tr w:rsidR="00D211E7" w:rsidRPr="00DE358D" w14:paraId="555FE0C1" w14:textId="77777777" w:rsidTr="00BC2DB0">
        <w:trPr>
          <w:trHeight w:val="262"/>
        </w:trPr>
        <w:tc>
          <w:tcPr>
            <w:tcW w:w="35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6C09346" w14:textId="77777777" w:rsidR="00D211E7" w:rsidRPr="00F46B29" w:rsidRDefault="00D211E7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</w:pPr>
            <w:r w:rsidRPr="00F46B29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63</w:t>
            </w:r>
          </w:p>
          <w:p w14:paraId="74DE97E7" w14:textId="77777777" w:rsidR="00D211E7" w:rsidRPr="00F46B29" w:rsidRDefault="00D211E7" w:rsidP="004B2F13">
            <w:pPr>
              <w:spacing w:after="0" w:line="240" w:lineRule="auto"/>
              <w:jc w:val="right"/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</w:pP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A7670F5" w14:textId="77777777" w:rsidR="00D211E7" w:rsidRPr="00F46B29" w:rsidRDefault="00D211E7" w:rsidP="006A1ACC">
            <w:pPr>
              <w:spacing w:after="0" w:line="240" w:lineRule="auto"/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</w:pPr>
            <w:r w:rsidRPr="00F46B29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EV-63/1-19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CD81A2E" w14:textId="77777777" w:rsidR="00D211E7" w:rsidRPr="00F46B29" w:rsidRDefault="00D211E7" w:rsidP="00D211E7">
            <w:pPr>
              <w:spacing w:after="0" w:line="240" w:lineRule="auto"/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</w:pPr>
            <w:r w:rsidRPr="00F46B29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Dobava i ugradnja drobljenog kamenog materijala na Nogometno igralište u sklopu sportsko-rekreacijskog područja u Svetom Ivanu Zelini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97132E0" w14:textId="77777777" w:rsidR="00D211E7" w:rsidRPr="00F46B29" w:rsidRDefault="00D211E7" w:rsidP="006A1ACC">
            <w:pPr>
              <w:spacing w:after="0" w:line="240" w:lineRule="auto"/>
              <w:jc w:val="center"/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</w:pPr>
            <w:r w:rsidRPr="00F46B29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45236119-7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6B97EE3" w14:textId="77777777" w:rsidR="00D211E7" w:rsidRPr="00F46B29" w:rsidRDefault="00D211E7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</w:pPr>
            <w:r w:rsidRPr="00F46B29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400.000,00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5459731" w14:textId="77777777" w:rsidR="00D211E7" w:rsidRPr="00F46B29" w:rsidRDefault="00D211E7" w:rsidP="006A1ACC">
            <w:pPr>
              <w:spacing w:after="0" w:line="240" w:lineRule="auto"/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</w:pPr>
            <w:r w:rsidRPr="00F46B29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9C60CA4" w14:textId="77777777" w:rsidR="00D211E7" w:rsidRPr="00F46B29" w:rsidRDefault="00D211E7" w:rsidP="006A1ACC">
            <w:pPr>
              <w:spacing w:after="0" w:line="240" w:lineRule="auto"/>
              <w:rPr>
                <w:rFonts w:ascii="Arial" w:hAnsi="Arial" w:cs="Arial"/>
                <w:strike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DDFC140" w14:textId="77777777" w:rsidR="00D211E7" w:rsidRPr="00F46B29" w:rsidRDefault="00D211E7" w:rsidP="006A1ACC">
            <w:pPr>
              <w:spacing w:after="0" w:line="240" w:lineRule="auto"/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C058DA4" w14:textId="77777777" w:rsidR="00D211E7" w:rsidRPr="00F46B29" w:rsidRDefault="00D211E7" w:rsidP="006A1ACC">
            <w:pPr>
              <w:spacing w:after="0" w:line="240" w:lineRule="auto"/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C179ACE" w14:textId="77777777" w:rsidR="00D211E7" w:rsidRPr="00F46B29" w:rsidRDefault="00D211E7" w:rsidP="006A1ACC">
            <w:pPr>
              <w:spacing w:after="0" w:line="240" w:lineRule="auto"/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09A9C96" w14:textId="77777777" w:rsidR="00D211E7" w:rsidRPr="00F46B29" w:rsidRDefault="00D211E7" w:rsidP="006A1ACC">
            <w:pPr>
              <w:spacing w:after="0" w:line="240" w:lineRule="auto"/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</w:pP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67618D5" w14:textId="77777777" w:rsidR="00D211E7" w:rsidRPr="00F46B29" w:rsidRDefault="00D211E7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</w:pPr>
            <w:r w:rsidRPr="00F46B29">
              <w:rPr>
                <w:rFonts w:ascii="Arial" w:hAnsi="Arial" w:cs="Arial"/>
                <w:strike/>
                <w:sz w:val="14"/>
                <w:szCs w:val="14"/>
              </w:rPr>
              <w:t>1</w:t>
            </w:r>
            <w:r w:rsidR="00A27C42" w:rsidRPr="00F46B29">
              <w:rPr>
                <w:rFonts w:ascii="Arial" w:hAnsi="Arial" w:cs="Arial"/>
                <w:strike/>
                <w:sz w:val="14"/>
                <w:szCs w:val="14"/>
              </w:rPr>
              <w:t>4</w:t>
            </w:r>
            <w:r w:rsidRPr="00F46B29">
              <w:rPr>
                <w:rFonts w:ascii="Arial" w:hAnsi="Arial" w:cs="Arial"/>
                <w:strike/>
                <w:sz w:val="14"/>
                <w:szCs w:val="14"/>
              </w:rPr>
              <w:t>.06.2019.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A38444" w14:textId="77777777" w:rsidR="00D211E7" w:rsidRPr="00DE358D" w:rsidRDefault="00D211E7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B15D2DD" w14:textId="77777777" w:rsidR="00D211E7" w:rsidRPr="00DE358D" w:rsidRDefault="00D211E7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DA6F1F3" w14:textId="77777777" w:rsidR="00D211E7" w:rsidRPr="00F46B29" w:rsidRDefault="00D211E7" w:rsidP="006A1ACC">
            <w:pPr>
              <w:spacing w:after="0" w:line="240" w:lineRule="auto"/>
              <w:rPr>
                <w:rFonts w:ascii="Arial" w:hAnsi="Arial" w:cs="Arial"/>
                <w:strike/>
                <w:sz w:val="14"/>
                <w:szCs w:val="14"/>
              </w:rPr>
            </w:pPr>
            <w:r w:rsidRPr="00F46B29">
              <w:rPr>
                <w:rFonts w:ascii="Arial" w:hAnsi="Arial" w:cs="Arial"/>
                <w:strike/>
                <w:sz w:val="14"/>
                <w:szCs w:val="14"/>
              </w:rPr>
              <w:t>Izmijenjena</w:t>
            </w:r>
          </w:p>
          <w:p w14:paraId="2054BD00" w14:textId="77777777" w:rsidR="00F46B29" w:rsidRDefault="00F46B29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14:paraId="2F471791" w14:textId="5E676BB4" w:rsidR="00F46B29" w:rsidRPr="00DE358D" w:rsidRDefault="00F46B29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F46B29">
              <w:rPr>
                <w:rFonts w:ascii="Arial" w:hAnsi="Arial" w:cs="Arial"/>
                <w:sz w:val="14"/>
                <w:szCs w:val="14"/>
              </w:rPr>
              <w:t>Brisano IV. izmjenama i dopunama</w:t>
            </w:r>
          </w:p>
        </w:tc>
      </w:tr>
      <w:tr w:rsidR="00D211E7" w:rsidRPr="00DE358D" w14:paraId="1E938D5B" w14:textId="77777777" w:rsidTr="00BC2DB0">
        <w:trPr>
          <w:trHeight w:val="262"/>
        </w:trPr>
        <w:tc>
          <w:tcPr>
            <w:tcW w:w="35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A3E261A" w14:textId="77777777" w:rsidR="00D211E7" w:rsidRPr="00DE358D" w:rsidRDefault="00D211E7" w:rsidP="004B2F13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D48930E" w14:textId="77777777" w:rsidR="00D211E7" w:rsidRPr="00DE358D" w:rsidRDefault="00D211E7" w:rsidP="004B2F13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E23D65">
              <w:rPr>
                <w:rFonts w:ascii="Arial" w:eastAsia="Arial" w:hAnsi="Arial" w:cs="Arial"/>
                <w:color w:val="000000"/>
                <w:sz w:val="14"/>
                <w:szCs w:val="14"/>
              </w:rPr>
              <w:t>EV-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63</w:t>
            </w:r>
            <w:r w:rsidRPr="00E23D65">
              <w:rPr>
                <w:rFonts w:ascii="Arial" w:eastAsia="Arial" w:hAnsi="Arial" w:cs="Arial"/>
                <w:color w:val="000000"/>
                <w:sz w:val="14"/>
                <w:szCs w:val="14"/>
              </w:rPr>
              <w:t>/1-19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43E513D" w14:textId="77777777" w:rsidR="00D211E7" w:rsidRPr="00C64B24" w:rsidRDefault="00D211E7" w:rsidP="004B2F13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Radovi na obnovi sportskih terena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5BF39C5" w14:textId="77777777" w:rsidR="00D211E7" w:rsidRPr="00DE358D" w:rsidRDefault="00D211E7" w:rsidP="004B2F1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45236119-7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41825A3" w14:textId="77777777" w:rsidR="00D211E7" w:rsidRDefault="00D211E7" w:rsidP="004B2F13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400.000,00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D68CDB5" w14:textId="77777777" w:rsidR="00D211E7" w:rsidRPr="00DE358D" w:rsidRDefault="00D211E7" w:rsidP="004B2F13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3D3530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8A87D63" w14:textId="77777777" w:rsidR="00D211E7" w:rsidRPr="00DE358D" w:rsidRDefault="00D211E7" w:rsidP="004B2F1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2DEF045" w14:textId="77777777" w:rsidR="00D211E7" w:rsidRPr="00DE358D" w:rsidRDefault="00D211E7" w:rsidP="004B2F13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DB44E7A" w14:textId="77777777" w:rsidR="00D211E7" w:rsidRPr="00DE358D" w:rsidRDefault="00D211E7" w:rsidP="004B2F13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93355C4" w14:textId="77777777" w:rsidR="00D211E7" w:rsidRDefault="00D211E7" w:rsidP="004B2F13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16E29EE" w14:textId="77777777" w:rsidR="00D211E7" w:rsidRPr="00DE358D" w:rsidRDefault="00D211E7" w:rsidP="004B2F13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A4B4E41" w14:textId="77777777" w:rsidR="00D211E7" w:rsidRPr="00D211E7" w:rsidRDefault="00D211E7" w:rsidP="004B2F13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10.01.2019.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605CF55" w14:textId="77777777" w:rsidR="00D211E7" w:rsidRPr="00DE358D" w:rsidRDefault="00D211E7" w:rsidP="004B2F1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7EFC0CD" w14:textId="77777777" w:rsidR="00D211E7" w:rsidRPr="00DE358D" w:rsidRDefault="00D211E7" w:rsidP="004B2F1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3C458E9" w14:textId="77777777" w:rsidR="00D211E7" w:rsidRPr="00DE358D" w:rsidRDefault="00D211E7" w:rsidP="004B2F1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F5B0B" w:rsidRPr="00DE358D" w14:paraId="41F918ED" w14:textId="77777777" w:rsidTr="00BC2DB0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DA2A411" w14:textId="77777777" w:rsidR="00CF5B0B" w:rsidRPr="00557878" w:rsidRDefault="00E23D65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</w:pPr>
            <w:r w:rsidRPr="00557878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64</w:t>
            </w: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37CE903" w14:textId="77777777" w:rsidR="00CF5B0B" w:rsidRPr="00557878" w:rsidRDefault="00E23D65" w:rsidP="006A1ACC">
            <w:pPr>
              <w:spacing w:after="0" w:line="240" w:lineRule="auto"/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</w:pPr>
            <w:r w:rsidRPr="00557878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EV-64/1-19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A03BA7B" w14:textId="77777777" w:rsidR="00CF5B0B" w:rsidRPr="00557878" w:rsidRDefault="00CF5B0B" w:rsidP="006A1ACC">
            <w:pPr>
              <w:spacing w:after="0" w:line="240" w:lineRule="auto"/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</w:pPr>
            <w:r w:rsidRPr="00557878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Izrada glavnog i izvedbenog projekta</w:t>
            </w:r>
            <w:r w:rsidR="00FC2235" w:rsidRPr="00557878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 xml:space="preserve"> (izmjena i dopuna građevinske dozvole) za </w:t>
            </w:r>
            <w:r w:rsidR="00FC2235" w:rsidRPr="00557878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lastRenderedPageBreak/>
              <w:t>projekt Gradske tržnice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C15E8D6" w14:textId="77777777" w:rsidR="00CF5B0B" w:rsidRPr="00557878" w:rsidRDefault="004D0F66" w:rsidP="006A1ACC">
            <w:pPr>
              <w:spacing w:after="0" w:line="240" w:lineRule="auto"/>
              <w:jc w:val="center"/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</w:pPr>
            <w:r w:rsidRPr="00557878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lastRenderedPageBreak/>
              <w:t>71242000-6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F921FA6" w14:textId="77777777" w:rsidR="00CF5B0B" w:rsidRPr="00557878" w:rsidRDefault="00FC2235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</w:pPr>
            <w:r w:rsidRPr="00557878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195.000,00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3D50F35" w14:textId="77777777" w:rsidR="00CF5B0B" w:rsidRPr="00557878" w:rsidRDefault="003D3530" w:rsidP="006A1ACC">
            <w:pPr>
              <w:spacing w:after="0" w:line="240" w:lineRule="auto"/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</w:pPr>
            <w:r w:rsidRPr="00557878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FB506F3" w14:textId="77777777" w:rsidR="00CF5B0B" w:rsidRPr="00557878" w:rsidRDefault="00CF5B0B" w:rsidP="006A1ACC">
            <w:pPr>
              <w:spacing w:after="0" w:line="240" w:lineRule="auto"/>
              <w:rPr>
                <w:rFonts w:ascii="Arial" w:hAnsi="Arial" w:cs="Arial"/>
                <w:strike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ED84F92" w14:textId="77777777" w:rsidR="00CF5B0B" w:rsidRPr="00557878" w:rsidRDefault="00CF5B0B" w:rsidP="006A1ACC">
            <w:pPr>
              <w:spacing w:after="0" w:line="240" w:lineRule="auto"/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B719630" w14:textId="77777777" w:rsidR="00CF5B0B" w:rsidRPr="00557878" w:rsidRDefault="00CF5B0B" w:rsidP="006A1ACC">
            <w:pPr>
              <w:spacing w:after="0" w:line="240" w:lineRule="auto"/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F9B9CE8" w14:textId="77777777" w:rsidR="00CF5B0B" w:rsidRPr="00557878" w:rsidRDefault="00CF5B0B" w:rsidP="006A1ACC">
            <w:pPr>
              <w:spacing w:after="0" w:line="240" w:lineRule="auto"/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FDF5894" w14:textId="77777777" w:rsidR="00CF5B0B" w:rsidRPr="00557878" w:rsidRDefault="00CF5B0B" w:rsidP="006A1ACC">
            <w:pPr>
              <w:spacing w:after="0" w:line="240" w:lineRule="auto"/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</w:pP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6561FF9" w14:textId="77777777" w:rsidR="00CF5B0B" w:rsidRPr="00557878" w:rsidRDefault="00F962BE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</w:pPr>
            <w:r w:rsidRPr="00557878">
              <w:rPr>
                <w:rFonts w:ascii="Arial" w:hAnsi="Arial" w:cs="Arial"/>
                <w:strike/>
                <w:sz w:val="14"/>
                <w:szCs w:val="14"/>
              </w:rPr>
              <w:t>10.01.2019.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1157731" w14:textId="77777777" w:rsidR="00CF5B0B" w:rsidRPr="00DE358D" w:rsidRDefault="00CF5B0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F8A3D35" w14:textId="77777777" w:rsidR="00CF5B0B" w:rsidRPr="00DE358D" w:rsidRDefault="00CF5B0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55B131C" w14:textId="7ED5C89B" w:rsidR="00CF5B0B" w:rsidRPr="00DE358D" w:rsidRDefault="00557878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557878">
              <w:rPr>
                <w:rFonts w:ascii="Arial" w:hAnsi="Arial" w:cs="Arial"/>
                <w:sz w:val="14"/>
                <w:szCs w:val="14"/>
              </w:rPr>
              <w:t>Brisano IV. izmjenama i dopunama</w:t>
            </w:r>
          </w:p>
        </w:tc>
      </w:tr>
      <w:tr w:rsidR="00CF5B0B" w:rsidRPr="00DE358D" w14:paraId="2D9ADAED" w14:textId="77777777" w:rsidTr="00BC2DB0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C3E0A67" w14:textId="77777777" w:rsidR="00CF5B0B" w:rsidRPr="00DE358D" w:rsidRDefault="00E23D65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65</w:t>
            </w: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321BDC7" w14:textId="77777777" w:rsidR="00CF5B0B" w:rsidRPr="00DE358D" w:rsidRDefault="00E23D65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E23D65">
              <w:rPr>
                <w:rFonts w:ascii="Arial" w:eastAsia="Arial" w:hAnsi="Arial" w:cs="Arial"/>
                <w:color w:val="000000"/>
                <w:sz w:val="14"/>
                <w:szCs w:val="14"/>
              </w:rPr>
              <w:t>EV-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65</w:t>
            </w:r>
            <w:r w:rsidRPr="00E23D65">
              <w:rPr>
                <w:rFonts w:ascii="Arial" w:eastAsia="Arial" w:hAnsi="Arial" w:cs="Arial"/>
                <w:color w:val="000000"/>
                <w:sz w:val="14"/>
                <w:szCs w:val="14"/>
              </w:rPr>
              <w:t>/1-19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07A4327" w14:textId="77777777" w:rsidR="00CF5B0B" w:rsidRPr="00C64B24" w:rsidRDefault="00FC2235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FC2235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Izrada glavnog i izvedbenog projekta za 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izgradnju dodatnih radionica i praktikuma SŠ D.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Stražimira</w:t>
            </w:r>
            <w:proofErr w:type="spellEnd"/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D6EEA0F" w14:textId="77777777" w:rsidR="00CF5B0B" w:rsidRPr="00DE358D" w:rsidRDefault="004D0F66" w:rsidP="006A1AC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4D0F66">
              <w:rPr>
                <w:rFonts w:ascii="Arial" w:eastAsia="Arial" w:hAnsi="Arial" w:cs="Arial"/>
                <w:color w:val="000000"/>
                <w:sz w:val="14"/>
                <w:szCs w:val="14"/>
              </w:rPr>
              <w:t>71242000-6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31638CF" w14:textId="77777777" w:rsidR="00CF5B0B" w:rsidRDefault="00FC2235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195.000,00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68E5038" w14:textId="77777777" w:rsidR="00CF5B0B" w:rsidRPr="00DE358D" w:rsidRDefault="003D3530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3D3530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CA820D9" w14:textId="77777777" w:rsidR="00CF5B0B" w:rsidRPr="00DE358D" w:rsidRDefault="00CF5B0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90120FE" w14:textId="77777777" w:rsidR="00CF5B0B" w:rsidRPr="00DE358D" w:rsidRDefault="00CF5B0B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5B6301" w14:textId="77777777" w:rsidR="00CF5B0B" w:rsidRPr="00DE358D" w:rsidRDefault="00CF5B0B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BF1CFB7" w14:textId="77777777" w:rsidR="00CF5B0B" w:rsidRDefault="00CF5B0B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6BA7BB8" w14:textId="77777777" w:rsidR="00CF5B0B" w:rsidRPr="00DE358D" w:rsidRDefault="00CF5B0B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290C53" w14:textId="77777777" w:rsidR="00CF5B0B" w:rsidRPr="00DE358D" w:rsidRDefault="00F962BE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10.01.2019.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0CA94C2" w14:textId="77777777" w:rsidR="00CF5B0B" w:rsidRPr="00DE358D" w:rsidRDefault="00CF5B0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6B9B0B1" w14:textId="77777777" w:rsidR="00CF5B0B" w:rsidRPr="00DE358D" w:rsidRDefault="00CF5B0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CBC4474" w14:textId="77777777" w:rsidR="00CF5B0B" w:rsidRPr="00DE358D" w:rsidRDefault="00CF5B0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C2235" w:rsidRPr="00DE358D" w14:paraId="39E6301A" w14:textId="77777777" w:rsidTr="00BC2DB0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8CD8633" w14:textId="77777777" w:rsidR="00FC2235" w:rsidRPr="00FC2235" w:rsidRDefault="00E23D65" w:rsidP="002E7216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6</w:t>
            </w:r>
            <w:r w:rsidR="00FC2235"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FA20CAB" w14:textId="77777777" w:rsidR="00FC2235" w:rsidRPr="00FC2235" w:rsidRDefault="00FC2235" w:rsidP="002E7216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EV-</w:t>
            </w:r>
            <w:r w:rsidR="00BF1BFC">
              <w:rPr>
                <w:rFonts w:ascii="Arial" w:eastAsia="Arial" w:hAnsi="Arial" w:cs="Arial"/>
                <w:color w:val="000000"/>
                <w:sz w:val="14"/>
                <w:szCs w:val="14"/>
              </w:rPr>
              <w:t>6</w:t>
            </w: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6/1-1</w:t>
            </w:r>
            <w:r w:rsidR="00BF1BFC">
              <w:rPr>
                <w:rFonts w:ascii="Arial" w:eastAsia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6CCFA87" w14:textId="77777777" w:rsidR="00FC2235" w:rsidRPr="00FC2235" w:rsidRDefault="00FC2235" w:rsidP="002E7216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Sustav mjerenja kvalitete zraka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0B3D100" w14:textId="77777777" w:rsidR="00FC2235" w:rsidRPr="00FC2235" w:rsidRDefault="00FC2235" w:rsidP="002E72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90711000-4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D65E389" w14:textId="77777777" w:rsidR="00FC2235" w:rsidRPr="00FC2235" w:rsidRDefault="00FC2235" w:rsidP="002E7216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40,000.00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8D6E666" w14:textId="77777777" w:rsidR="00FC2235" w:rsidRPr="00FC2235" w:rsidRDefault="00FC2235" w:rsidP="002E7216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751928C" w14:textId="77777777" w:rsidR="00FC2235" w:rsidRPr="00DE358D" w:rsidRDefault="00FC2235" w:rsidP="002E721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F6FE73D" w14:textId="77777777" w:rsidR="00FC2235" w:rsidRPr="00FC2235" w:rsidRDefault="00FC2235" w:rsidP="002E7216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306FBF6" w14:textId="77777777" w:rsidR="00FC2235" w:rsidRPr="00FC2235" w:rsidRDefault="00FC2235" w:rsidP="002E7216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DFCB5F5" w14:textId="77777777" w:rsidR="00FC2235" w:rsidRPr="00FC2235" w:rsidRDefault="00FC2235" w:rsidP="002E7216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2DD2436" w14:textId="77777777" w:rsidR="00FC2235" w:rsidRPr="00FC2235" w:rsidRDefault="00FC2235" w:rsidP="002E7216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8C30BE6" w14:textId="77777777" w:rsidR="00FC2235" w:rsidRPr="00FC2235" w:rsidRDefault="00664E4B" w:rsidP="002E7216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10.01.2019.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DAC600E" w14:textId="77777777" w:rsidR="00FC2235" w:rsidRPr="00DE358D" w:rsidRDefault="00FC2235" w:rsidP="002E721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8EDC955" w14:textId="77777777" w:rsidR="00FC2235" w:rsidRPr="00DE358D" w:rsidRDefault="00FC2235" w:rsidP="002E721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551B052" w14:textId="77777777" w:rsidR="00FC2235" w:rsidRPr="00DE358D" w:rsidRDefault="00FC2235" w:rsidP="002E721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A2CBB" w:rsidRPr="00DE358D" w14:paraId="6A1DBBD1" w14:textId="77777777" w:rsidTr="00BC2DB0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ED02804" w14:textId="77777777" w:rsidR="004A2CBB" w:rsidRDefault="004A2CBB" w:rsidP="002E7216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67</w:t>
            </w: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29C01BD" w14:textId="77777777" w:rsidR="004A2CBB" w:rsidRPr="00DE358D" w:rsidRDefault="004A2CBB" w:rsidP="002E7216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bookmarkStart w:id="7" w:name="_Hlk248018"/>
            <w:r w:rsidRPr="004A2CBB">
              <w:rPr>
                <w:rFonts w:ascii="Arial" w:eastAsia="Arial" w:hAnsi="Arial" w:cs="Arial"/>
                <w:color w:val="000000"/>
                <w:sz w:val="14"/>
                <w:szCs w:val="14"/>
              </w:rPr>
              <w:t>EV-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67</w:t>
            </w:r>
            <w:r w:rsidRPr="004A2CBB">
              <w:rPr>
                <w:rFonts w:ascii="Arial" w:eastAsia="Arial" w:hAnsi="Arial" w:cs="Arial"/>
                <w:color w:val="000000"/>
                <w:sz w:val="14"/>
                <w:szCs w:val="14"/>
              </w:rPr>
              <w:t>/1-19</w:t>
            </w:r>
            <w:bookmarkEnd w:id="7"/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5FB72CB" w14:textId="77777777" w:rsidR="004A2CBB" w:rsidRPr="00DE358D" w:rsidRDefault="004A2CBB" w:rsidP="002E7216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Kante za otpad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A6FCC5C" w14:textId="77777777" w:rsidR="004A2CBB" w:rsidRPr="00DE358D" w:rsidRDefault="004A2CBB" w:rsidP="002E72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4A2CBB">
              <w:rPr>
                <w:rFonts w:ascii="Arial" w:eastAsia="Arial" w:hAnsi="Arial" w:cs="Arial"/>
                <w:color w:val="000000"/>
                <w:sz w:val="14"/>
                <w:szCs w:val="14"/>
              </w:rPr>
              <w:t>34928480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-6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DFFAD81" w14:textId="77777777" w:rsidR="004A2CBB" w:rsidRPr="00DE358D" w:rsidRDefault="004A2CBB" w:rsidP="002E7216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1.000.000,00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4AFFDA9" w14:textId="77777777" w:rsidR="004A2CBB" w:rsidRPr="00DE358D" w:rsidRDefault="004A2CBB" w:rsidP="002E7216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Otvoreni postupak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EA32765" w14:textId="77777777" w:rsidR="004A2CBB" w:rsidRPr="00DE358D" w:rsidRDefault="004A2CBB" w:rsidP="002E721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42B0FDA" w14:textId="77777777" w:rsidR="004A2CBB" w:rsidRPr="00FC2235" w:rsidRDefault="004A2CBB" w:rsidP="002E7216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NE</w:t>
            </w: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30C06F2" w14:textId="77777777" w:rsidR="004A2CBB" w:rsidRPr="00FC2235" w:rsidRDefault="004A2CBB" w:rsidP="002E7216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Ugovor</w:t>
            </w: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F73495A" w14:textId="77777777" w:rsidR="004A2CBB" w:rsidRPr="00FC2235" w:rsidRDefault="004A2CBB" w:rsidP="002E7216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1</w:t>
            </w:r>
            <w:r w:rsidRPr="004A2CBB">
              <w:rPr>
                <w:rFonts w:ascii="Arial" w:eastAsia="Arial" w:hAnsi="Arial" w:cs="Arial"/>
                <w:color w:val="000000"/>
                <w:sz w:val="14"/>
                <w:szCs w:val="14"/>
              </w:rPr>
              <w:t>. tromjesečje 2019.</w:t>
            </w: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4D200ED" w14:textId="77777777" w:rsidR="004A2CBB" w:rsidRPr="00FC2235" w:rsidRDefault="004A2CBB" w:rsidP="002E7216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3 mjeseca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77A480E" w14:textId="77777777" w:rsidR="004A2CBB" w:rsidRDefault="004A2CBB" w:rsidP="002E7216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05.02.2019.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92B37A0" w14:textId="77777777" w:rsidR="004A2CBB" w:rsidRPr="00DE358D" w:rsidRDefault="004A2CBB" w:rsidP="002E721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A01B662" w14:textId="77777777" w:rsidR="004A2CBB" w:rsidRPr="00DE358D" w:rsidRDefault="004A2CBB" w:rsidP="002E721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EBED5D3" w14:textId="77777777" w:rsidR="004A2CBB" w:rsidRPr="00DE358D" w:rsidRDefault="004A2CBB" w:rsidP="002E721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Dodana</w:t>
            </w:r>
          </w:p>
        </w:tc>
      </w:tr>
      <w:tr w:rsidR="00B204E9" w:rsidRPr="00DE358D" w14:paraId="7F71B3C2" w14:textId="77777777" w:rsidTr="00BC2DB0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1BB3BA9" w14:textId="77777777" w:rsidR="00B204E9" w:rsidRPr="00A72201" w:rsidRDefault="00B204E9" w:rsidP="002E7216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A72201">
              <w:rPr>
                <w:rFonts w:ascii="Arial" w:eastAsia="Arial" w:hAnsi="Arial" w:cs="Arial"/>
                <w:color w:val="000000"/>
                <w:sz w:val="14"/>
                <w:szCs w:val="14"/>
              </w:rPr>
              <w:t>68</w:t>
            </w: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6EC8A1A" w14:textId="77777777" w:rsidR="00B204E9" w:rsidRPr="00A72201" w:rsidRDefault="00B204E9" w:rsidP="002E7216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A72201">
              <w:rPr>
                <w:rFonts w:ascii="Arial" w:eastAsia="Arial" w:hAnsi="Arial" w:cs="Arial"/>
                <w:color w:val="000000"/>
                <w:sz w:val="14"/>
                <w:szCs w:val="14"/>
              </w:rPr>
              <w:t>EV-68/1-19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B7ADAC4" w14:textId="77777777" w:rsidR="00B204E9" w:rsidRPr="00A72201" w:rsidRDefault="00DF140F" w:rsidP="002E7216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A72201">
              <w:rPr>
                <w:rFonts w:ascii="Arial" w:eastAsia="Arial" w:hAnsi="Arial" w:cs="Arial"/>
                <w:color w:val="000000"/>
                <w:sz w:val="14"/>
                <w:szCs w:val="14"/>
              </w:rPr>
              <w:t>Usluga davanja na korištenje i održavanja SPI programa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3276A71" w14:textId="77777777" w:rsidR="00B204E9" w:rsidRPr="00A72201" w:rsidRDefault="00B07DA5" w:rsidP="002E72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A72201">
              <w:rPr>
                <w:rFonts w:ascii="Arial" w:eastAsia="Arial" w:hAnsi="Arial" w:cs="Arial"/>
                <w:color w:val="000000"/>
                <w:sz w:val="14"/>
                <w:szCs w:val="14"/>
              </w:rPr>
              <w:t>72267100-0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A2B57B4" w14:textId="77777777" w:rsidR="00B204E9" w:rsidRPr="00A72201" w:rsidRDefault="0095263C" w:rsidP="002E7216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A72201">
              <w:rPr>
                <w:rFonts w:ascii="Arial" w:eastAsia="Arial" w:hAnsi="Arial" w:cs="Arial"/>
                <w:color w:val="000000"/>
                <w:sz w:val="14"/>
                <w:szCs w:val="14"/>
              </w:rPr>
              <w:t>130.000,00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BD06863" w14:textId="77777777" w:rsidR="00B204E9" w:rsidRPr="00A72201" w:rsidRDefault="0095263C" w:rsidP="002E7216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A72201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5416932" w14:textId="77777777" w:rsidR="00B204E9" w:rsidRPr="00A72201" w:rsidRDefault="00B204E9" w:rsidP="002E721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96D64BB" w14:textId="77777777" w:rsidR="00B204E9" w:rsidRPr="00A72201" w:rsidRDefault="00B204E9" w:rsidP="002E7216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4BE0AF0" w14:textId="77777777" w:rsidR="00B204E9" w:rsidRPr="00A72201" w:rsidRDefault="00B204E9" w:rsidP="002E7216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9B66B15" w14:textId="77777777" w:rsidR="00B204E9" w:rsidRPr="00A72201" w:rsidRDefault="00B204E9" w:rsidP="002E7216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636F2EC" w14:textId="77777777" w:rsidR="00B204E9" w:rsidRPr="00A72201" w:rsidRDefault="00B204E9" w:rsidP="002E7216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5122FF6" w14:textId="77777777" w:rsidR="00B204E9" w:rsidRPr="00A72201" w:rsidRDefault="0095263C" w:rsidP="002E7216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72201">
              <w:rPr>
                <w:rFonts w:ascii="Arial" w:hAnsi="Arial" w:cs="Arial"/>
                <w:sz w:val="14"/>
                <w:szCs w:val="14"/>
              </w:rPr>
              <w:t>1</w:t>
            </w:r>
            <w:r w:rsidR="00A72201">
              <w:rPr>
                <w:rFonts w:ascii="Arial" w:hAnsi="Arial" w:cs="Arial"/>
                <w:sz w:val="14"/>
                <w:szCs w:val="14"/>
              </w:rPr>
              <w:t>4</w:t>
            </w:r>
            <w:r w:rsidRPr="00A72201">
              <w:rPr>
                <w:rFonts w:ascii="Arial" w:hAnsi="Arial" w:cs="Arial"/>
                <w:sz w:val="14"/>
                <w:szCs w:val="14"/>
              </w:rPr>
              <w:t>.06.2019.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5C6BD52" w14:textId="77777777" w:rsidR="00B204E9" w:rsidRPr="00A72201" w:rsidRDefault="00B204E9" w:rsidP="002E721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459BB2C" w14:textId="77777777" w:rsidR="00B204E9" w:rsidRPr="00A72201" w:rsidRDefault="00B204E9" w:rsidP="002E721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16E4C4C" w14:textId="77777777" w:rsidR="00B204E9" w:rsidRDefault="0095263C" w:rsidP="002E721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A72201">
              <w:rPr>
                <w:rFonts w:ascii="Arial" w:hAnsi="Arial" w:cs="Arial"/>
                <w:sz w:val="14"/>
                <w:szCs w:val="14"/>
              </w:rPr>
              <w:t>Dodana</w:t>
            </w:r>
          </w:p>
        </w:tc>
      </w:tr>
      <w:tr w:rsidR="00B204E9" w:rsidRPr="00DE358D" w14:paraId="0AA8D899" w14:textId="77777777" w:rsidTr="00BC2DB0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80A0380" w14:textId="77777777" w:rsidR="00B204E9" w:rsidRDefault="00B204E9" w:rsidP="002E7216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69</w:t>
            </w: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3352BC7" w14:textId="77777777" w:rsidR="00B204E9" w:rsidRPr="004A2CBB" w:rsidRDefault="00B204E9" w:rsidP="002E7216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B204E9">
              <w:rPr>
                <w:rFonts w:ascii="Arial" w:eastAsia="Arial" w:hAnsi="Arial" w:cs="Arial"/>
                <w:color w:val="000000"/>
                <w:sz w:val="14"/>
                <w:szCs w:val="14"/>
              </w:rPr>
              <w:t>EV-6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9</w:t>
            </w:r>
            <w:r w:rsidRPr="00B204E9">
              <w:rPr>
                <w:rFonts w:ascii="Arial" w:eastAsia="Arial" w:hAnsi="Arial" w:cs="Arial"/>
                <w:color w:val="000000"/>
                <w:sz w:val="14"/>
                <w:szCs w:val="14"/>
              </w:rPr>
              <w:t>/1-19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9DD48CF" w14:textId="77777777" w:rsidR="00B204E9" w:rsidRDefault="00DF140F" w:rsidP="002E7216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Usluga d</w:t>
            </w:r>
            <w:r w:rsidRPr="00DF140F">
              <w:rPr>
                <w:rFonts w:ascii="Arial" w:eastAsia="Arial" w:hAnsi="Arial" w:cs="Arial"/>
                <w:color w:val="000000"/>
                <w:sz w:val="14"/>
                <w:szCs w:val="14"/>
              </w:rPr>
              <w:t>obrovoljno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g</w:t>
            </w:r>
            <w:r w:rsidRPr="00DF140F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zdravstveno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g</w:t>
            </w:r>
            <w:r w:rsidRPr="00DF140F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osiguranj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a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93F0D08" w14:textId="77777777" w:rsidR="00B204E9" w:rsidRPr="004A2CBB" w:rsidRDefault="00B07DA5" w:rsidP="002E72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66512210-7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2E3D1F6" w14:textId="77777777" w:rsidR="00B204E9" w:rsidRDefault="0095263C" w:rsidP="002E7216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34.200,00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8FA8CFA" w14:textId="77777777" w:rsidR="00B204E9" w:rsidRDefault="0095263C" w:rsidP="002E7216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95263C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EFF3F04" w14:textId="77777777" w:rsidR="00B204E9" w:rsidRPr="00DE358D" w:rsidRDefault="00B204E9" w:rsidP="002E721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1216161" w14:textId="77777777" w:rsidR="00B204E9" w:rsidRDefault="00B204E9" w:rsidP="002E7216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8A1B9DB" w14:textId="77777777" w:rsidR="00B204E9" w:rsidRDefault="00B204E9" w:rsidP="002E7216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F63C473" w14:textId="77777777" w:rsidR="00B204E9" w:rsidRDefault="00B204E9" w:rsidP="002E7216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1744AF6" w14:textId="77777777" w:rsidR="00B204E9" w:rsidRDefault="00B204E9" w:rsidP="002E7216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56CC1BF" w14:textId="77777777" w:rsidR="00B204E9" w:rsidRDefault="0095263C" w:rsidP="002E7216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5263C">
              <w:rPr>
                <w:rFonts w:ascii="Arial" w:hAnsi="Arial" w:cs="Arial"/>
                <w:sz w:val="14"/>
                <w:szCs w:val="14"/>
              </w:rPr>
              <w:t>1</w:t>
            </w:r>
            <w:r w:rsidR="00A72201">
              <w:rPr>
                <w:rFonts w:ascii="Arial" w:hAnsi="Arial" w:cs="Arial"/>
                <w:sz w:val="14"/>
                <w:szCs w:val="14"/>
              </w:rPr>
              <w:t>4</w:t>
            </w:r>
            <w:r w:rsidRPr="0095263C">
              <w:rPr>
                <w:rFonts w:ascii="Arial" w:hAnsi="Arial" w:cs="Arial"/>
                <w:sz w:val="14"/>
                <w:szCs w:val="14"/>
              </w:rPr>
              <w:t>.06.2019.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85171F7" w14:textId="77777777" w:rsidR="00B204E9" w:rsidRPr="00DE358D" w:rsidRDefault="00B204E9" w:rsidP="002E721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78DBF56" w14:textId="77777777" w:rsidR="00B204E9" w:rsidRPr="00DE358D" w:rsidRDefault="00B204E9" w:rsidP="002E721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3F21F55" w14:textId="77777777" w:rsidR="00B204E9" w:rsidRDefault="0095263C" w:rsidP="002E721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5263C">
              <w:rPr>
                <w:rFonts w:ascii="Arial" w:hAnsi="Arial" w:cs="Arial"/>
                <w:sz w:val="14"/>
                <w:szCs w:val="14"/>
              </w:rPr>
              <w:t>Dodana</w:t>
            </w:r>
          </w:p>
        </w:tc>
      </w:tr>
      <w:tr w:rsidR="00B204E9" w:rsidRPr="00DE358D" w14:paraId="63F2F05B" w14:textId="77777777" w:rsidTr="00BC2DB0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A8A1B76" w14:textId="77777777" w:rsidR="00B204E9" w:rsidRDefault="00B204E9" w:rsidP="002E7216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70</w:t>
            </w: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F4C21FB" w14:textId="77777777" w:rsidR="00B204E9" w:rsidRPr="004A2CBB" w:rsidRDefault="00B204E9" w:rsidP="002E7216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B204E9">
              <w:rPr>
                <w:rFonts w:ascii="Arial" w:eastAsia="Arial" w:hAnsi="Arial" w:cs="Arial"/>
                <w:color w:val="000000"/>
                <w:sz w:val="14"/>
                <w:szCs w:val="14"/>
              </w:rPr>
              <w:t>EV-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70</w:t>
            </w:r>
            <w:r w:rsidRPr="00B204E9">
              <w:rPr>
                <w:rFonts w:ascii="Arial" w:eastAsia="Arial" w:hAnsi="Arial" w:cs="Arial"/>
                <w:color w:val="000000"/>
                <w:sz w:val="14"/>
                <w:szCs w:val="14"/>
              </w:rPr>
              <w:t>/1-19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6C08927" w14:textId="77777777" w:rsidR="00B204E9" w:rsidRDefault="00DF140F" w:rsidP="002E7216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F140F">
              <w:rPr>
                <w:rFonts w:ascii="Arial" w:eastAsia="Arial" w:hAnsi="Arial" w:cs="Arial"/>
                <w:color w:val="000000"/>
                <w:sz w:val="14"/>
                <w:szCs w:val="14"/>
              </w:rPr>
              <w:t>Dobava i ugradnja klima uređaja-sportska dvorana u Svetom Ivanu Zelini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35A7775" w14:textId="77777777" w:rsidR="00B204E9" w:rsidRPr="004A2CBB" w:rsidRDefault="00B07DA5" w:rsidP="002E72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45331220-4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0A598A0" w14:textId="77777777" w:rsidR="00B204E9" w:rsidRDefault="0095263C" w:rsidP="002E7216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60.000,00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BDCF2C9" w14:textId="77777777" w:rsidR="00B204E9" w:rsidRDefault="0095263C" w:rsidP="002E7216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95263C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65AFFDB" w14:textId="77777777" w:rsidR="00B204E9" w:rsidRPr="00DE358D" w:rsidRDefault="00B204E9" w:rsidP="002E721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C16518C" w14:textId="77777777" w:rsidR="00B204E9" w:rsidRDefault="00B204E9" w:rsidP="002E7216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F432B4B" w14:textId="77777777" w:rsidR="00B204E9" w:rsidRDefault="00B204E9" w:rsidP="002E7216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EE0C85D" w14:textId="77777777" w:rsidR="00B204E9" w:rsidRDefault="00B204E9" w:rsidP="002E7216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0739C30" w14:textId="77777777" w:rsidR="00B204E9" w:rsidRDefault="00B204E9" w:rsidP="002E7216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E3B8F6A" w14:textId="77777777" w:rsidR="00B204E9" w:rsidRDefault="0095263C" w:rsidP="002E7216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5263C">
              <w:rPr>
                <w:rFonts w:ascii="Arial" w:hAnsi="Arial" w:cs="Arial"/>
                <w:sz w:val="14"/>
                <w:szCs w:val="14"/>
              </w:rPr>
              <w:t>1</w:t>
            </w:r>
            <w:r w:rsidR="00A72201">
              <w:rPr>
                <w:rFonts w:ascii="Arial" w:hAnsi="Arial" w:cs="Arial"/>
                <w:sz w:val="14"/>
                <w:szCs w:val="14"/>
              </w:rPr>
              <w:t>4</w:t>
            </w:r>
            <w:r w:rsidRPr="0095263C">
              <w:rPr>
                <w:rFonts w:ascii="Arial" w:hAnsi="Arial" w:cs="Arial"/>
                <w:sz w:val="14"/>
                <w:szCs w:val="14"/>
              </w:rPr>
              <w:t>.06.2019.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DF9B545" w14:textId="77777777" w:rsidR="00B204E9" w:rsidRPr="00DE358D" w:rsidRDefault="00B204E9" w:rsidP="002E721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FABD0CA" w14:textId="77777777" w:rsidR="00B204E9" w:rsidRPr="00DE358D" w:rsidRDefault="00B204E9" w:rsidP="002E721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D759C1E" w14:textId="77777777" w:rsidR="00B204E9" w:rsidRDefault="0095263C" w:rsidP="002E721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5263C">
              <w:rPr>
                <w:rFonts w:ascii="Arial" w:hAnsi="Arial" w:cs="Arial"/>
                <w:sz w:val="14"/>
                <w:szCs w:val="14"/>
              </w:rPr>
              <w:t>Dodana</w:t>
            </w:r>
          </w:p>
        </w:tc>
      </w:tr>
      <w:tr w:rsidR="00B204E9" w:rsidRPr="00DE358D" w14:paraId="3049CB44" w14:textId="77777777" w:rsidTr="00BC2DB0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9FBBB81" w14:textId="77777777" w:rsidR="00B204E9" w:rsidRDefault="00B204E9" w:rsidP="002E7216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71</w:t>
            </w: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9554C02" w14:textId="77777777" w:rsidR="00B204E9" w:rsidRPr="004A2CBB" w:rsidRDefault="00B204E9" w:rsidP="002E7216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B204E9">
              <w:rPr>
                <w:rFonts w:ascii="Arial" w:eastAsia="Arial" w:hAnsi="Arial" w:cs="Arial"/>
                <w:color w:val="000000"/>
                <w:sz w:val="14"/>
                <w:szCs w:val="14"/>
              </w:rPr>
              <w:t>EV-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71</w:t>
            </w:r>
            <w:r w:rsidRPr="00B204E9">
              <w:rPr>
                <w:rFonts w:ascii="Arial" w:eastAsia="Arial" w:hAnsi="Arial" w:cs="Arial"/>
                <w:color w:val="000000"/>
                <w:sz w:val="14"/>
                <w:szCs w:val="14"/>
              </w:rPr>
              <w:t>/1-19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851C436" w14:textId="77777777" w:rsidR="00B204E9" w:rsidRDefault="0095263C" w:rsidP="002E7216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95263C">
              <w:rPr>
                <w:rFonts w:ascii="Arial" w:eastAsia="Arial" w:hAnsi="Arial" w:cs="Arial"/>
                <w:color w:val="000000"/>
                <w:sz w:val="14"/>
                <w:szCs w:val="14"/>
              </w:rPr>
              <w:t>Izgradnja rukometnog i odbojkaškog igrališta na pijesku u sklopu turističko-ugostiteljskog i sportsko-rekreacijskog područja Grada Svetog Ivana Zeline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3E14381" w14:textId="77777777" w:rsidR="00B204E9" w:rsidRPr="004A2CBB" w:rsidRDefault="007E5AB9" w:rsidP="002E72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45212200-8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3E77752" w14:textId="77777777" w:rsidR="00B204E9" w:rsidRDefault="0095263C" w:rsidP="002E7216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165.000,00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1D934E5" w14:textId="77777777" w:rsidR="00B204E9" w:rsidRDefault="0095263C" w:rsidP="002E7216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95263C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4CF0031" w14:textId="77777777" w:rsidR="00B204E9" w:rsidRPr="00DE358D" w:rsidRDefault="00B204E9" w:rsidP="002E721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447512F" w14:textId="77777777" w:rsidR="00B204E9" w:rsidRDefault="00B204E9" w:rsidP="002E7216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F025BCD" w14:textId="77777777" w:rsidR="00B204E9" w:rsidRDefault="00B204E9" w:rsidP="002E7216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888BE9D" w14:textId="77777777" w:rsidR="00B204E9" w:rsidRDefault="00B204E9" w:rsidP="002E7216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1053951" w14:textId="77777777" w:rsidR="00B204E9" w:rsidRDefault="00B204E9" w:rsidP="002E7216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074BFAD" w14:textId="77777777" w:rsidR="00B204E9" w:rsidRDefault="0095263C" w:rsidP="002E7216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5263C">
              <w:rPr>
                <w:rFonts w:ascii="Arial" w:hAnsi="Arial" w:cs="Arial"/>
                <w:sz w:val="14"/>
                <w:szCs w:val="14"/>
              </w:rPr>
              <w:t>1</w:t>
            </w:r>
            <w:r w:rsidR="00A72201">
              <w:rPr>
                <w:rFonts w:ascii="Arial" w:hAnsi="Arial" w:cs="Arial"/>
                <w:sz w:val="14"/>
                <w:szCs w:val="14"/>
              </w:rPr>
              <w:t>4</w:t>
            </w:r>
            <w:r w:rsidRPr="0095263C">
              <w:rPr>
                <w:rFonts w:ascii="Arial" w:hAnsi="Arial" w:cs="Arial"/>
                <w:sz w:val="14"/>
                <w:szCs w:val="14"/>
              </w:rPr>
              <w:t>.06.2019.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9EA353A" w14:textId="77777777" w:rsidR="00B204E9" w:rsidRPr="00DE358D" w:rsidRDefault="00B204E9" w:rsidP="002E721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908C2B2" w14:textId="77777777" w:rsidR="00B204E9" w:rsidRPr="00DE358D" w:rsidRDefault="00B204E9" w:rsidP="002E721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021EB3A" w14:textId="77777777" w:rsidR="00B204E9" w:rsidRDefault="0095263C" w:rsidP="002E721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5263C">
              <w:rPr>
                <w:rFonts w:ascii="Arial" w:hAnsi="Arial" w:cs="Arial"/>
                <w:sz w:val="14"/>
                <w:szCs w:val="14"/>
              </w:rPr>
              <w:t>Dodana</w:t>
            </w:r>
          </w:p>
        </w:tc>
      </w:tr>
      <w:tr w:rsidR="0095263C" w:rsidRPr="00DE358D" w14:paraId="6F7CBBA2" w14:textId="77777777" w:rsidTr="00BC2DB0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A07B637" w14:textId="77777777" w:rsidR="0095263C" w:rsidRPr="004B2F13" w:rsidRDefault="0095263C" w:rsidP="002E7216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4B2F13">
              <w:rPr>
                <w:rFonts w:ascii="Arial" w:eastAsia="Arial" w:hAnsi="Arial" w:cs="Arial"/>
                <w:color w:val="000000"/>
                <w:sz w:val="14"/>
                <w:szCs w:val="14"/>
              </w:rPr>
              <w:t>72</w:t>
            </w: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4E61AEC" w14:textId="77777777" w:rsidR="0095263C" w:rsidRPr="004B2F13" w:rsidRDefault="0095263C" w:rsidP="002E7216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4B2F13">
              <w:rPr>
                <w:rFonts w:ascii="Arial" w:eastAsia="Arial" w:hAnsi="Arial" w:cs="Arial"/>
                <w:color w:val="000000"/>
                <w:sz w:val="14"/>
                <w:szCs w:val="14"/>
              </w:rPr>
              <w:t>EV-72/1-19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AA39963" w14:textId="77777777" w:rsidR="0095263C" w:rsidRPr="004B2F13" w:rsidRDefault="0095263C" w:rsidP="002E7216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4B2F13">
              <w:rPr>
                <w:rFonts w:ascii="Arial" w:eastAsia="Arial" w:hAnsi="Arial" w:cs="Arial"/>
                <w:color w:val="000000"/>
                <w:sz w:val="14"/>
                <w:szCs w:val="14"/>
              </w:rPr>
              <w:t>Dobava, ugradnja i instalacija opreme za bežični Internet na javnim lokacijama u Svetom Ivanu Zelini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1405A02" w14:textId="77777777" w:rsidR="0095263C" w:rsidRPr="004B2F13" w:rsidRDefault="007E5AB9" w:rsidP="002E72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4B2F13">
              <w:rPr>
                <w:rFonts w:ascii="Arial" w:eastAsia="Arial" w:hAnsi="Arial" w:cs="Arial"/>
                <w:color w:val="000000"/>
                <w:sz w:val="14"/>
                <w:szCs w:val="14"/>
              </w:rPr>
              <w:t>32412110-8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CC9E00F" w14:textId="77777777" w:rsidR="0095263C" w:rsidRPr="004B2F13" w:rsidRDefault="0095263C" w:rsidP="002E7216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4B2F13">
              <w:rPr>
                <w:rFonts w:ascii="Arial" w:eastAsia="Arial" w:hAnsi="Arial" w:cs="Arial"/>
                <w:color w:val="000000"/>
                <w:sz w:val="14"/>
                <w:szCs w:val="14"/>
              </w:rPr>
              <w:t>150.000,00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7A5777D" w14:textId="77777777" w:rsidR="0095263C" w:rsidRPr="004B2F13" w:rsidRDefault="0095263C" w:rsidP="002E7216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4B2F13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1E5E0A9" w14:textId="77777777" w:rsidR="0095263C" w:rsidRPr="004B2F13" w:rsidRDefault="0095263C" w:rsidP="002E721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AE87CC1" w14:textId="77777777" w:rsidR="0095263C" w:rsidRPr="004B2F13" w:rsidRDefault="0095263C" w:rsidP="002E7216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406A4EC" w14:textId="77777777" w:rsidR="0095263C" w:rsidRPr="004B2F13" w:rsidRDefault="0095263C" w:rsidP="002E7216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DF1BD09" w14:textId="77777777" w:rsidR="0095263C" w:rsidRPr="004B2F13" w:rsidRDefault="0095263C" w:rsidP="002E7216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DEDF12A" w14:textId="77777777" w:rsidR="0095263C" w:rsidRPr="004B2F13" w:rsidRDefault="0095263C" w:rsidP="002E7216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C49AB81" w14:textId="77777777" w:rsidR="0095263C" w:rsidRPr="004B2F13" w:rsidRDefault="0095263C" w:rsidP="002E7216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B2F13">
              <w:rPr>
                <w:rFonts w:ascii="Arial" w:hAnsi="Arial" w:cs="Arial"/>
                <w:sz w:val="14"/>
                <w:szCs w:val="14"/>
              </w:rPr>
              <w:t>1</w:t>
            </w:r>
            <w:r w:rsidR="00A72201">
              <w:rPr>
                <w:rFonts w:ascii="Arial" w:hAnsi="Arial" w:cs="Arial"/>
                <w:sz w:val="14"/>
                <w:szCs w:val="14"/>
              </w:rPr>
              <w:t>4</w:t>
            </w:r>
            <w:r w:rsidRPr="004B2F13">
              <w:rPr>
                <w:rFonts w:ascii="Arial" w:hAnsi="Arial" w:cs="Arial"/>
                <w:sz w:val="14"/>
                <w:szCs w:val="14"/>
              </w:rPr>
              <w:t>.06.2019.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1454623" w14:textId="77777777" w:rsidR="0095263C" w:rsidRPr="004B2F13" w:rsidRDefault="0095263C" w:rsidP="002E721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9A07121" w14:textId="77777777" w:rsidR="0095263C" w:rsidRPr="004B2F13" w:rsidRDefault="0095263C" w:rsidP="002E721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B20AC3F" w14:textId="77777777" w:rsidR="0095263C" w:rsidRDefault="0095263C" w:rsidP="002E721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4B2F13">
              <w:rPr>
                <w:rFonts w:ascii="Arial" w:hAnsi="Arial" w:cs="Arial"/>
                <w:sz w:val="14"/>
                <w:szCs w:val="14"/>
              </w:rPr>
              <w:t>Dodana</w:t>
            </w:r>
          </w:p>
        </w:tc>
      </w:tr>
      <w:tr w:rsidR="000B645B" w:rsidRPr="00DE358D" w14:paraId="4B0B7C52" w14:textId="77777777" w:rsidTr="00BC2DB0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F373262" w14:textId="77777777" w:rsidR="000B645B" w:rsidRPr="004B2F13" w:rsidRDefault="000B645B" w:rsidP="002E7216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73</w:t>
            </w: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394AF3F" w14:textId="77777777" w:rsidR="000B645B" w:rsidRPr="004B2F13" w:rsidRDefault="000B645B" w:rsidP="002E7216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0B645B">
              <w:rPr>
                <w:rFonts w:ascii="Arial" w:eastAsia="Arial" w:hAnsi="Arial" w:cs="Arial"/>
                <w:color w:val="000000"/>
                <w:sz w:val="14"/>
                <w:szCs w:val="14"/>
              </w:rPr>
              <w:t>EV-7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3</w:t>
            </w:r>
            <w:r w:rsidRPr="000B645B">
              <w:rPr>
                <w:rFonts w:ascii="Arial" w:eastAsia="Arial" w:hAnsi="Arial" w:cs="Arial"/>
                <w:color w:val="000000"/>
                <w:sz w:val="14"/>
                <w:szCs w:val="14"/>
              </w:rPr>
              <w:t>/1-19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A13CEF8" w14:textId="0C78122C" w:rsidR="000B645B" w:rsidRPr="004B2F13" w:rsidRDefault="000B645B" w:rsidP="002E7216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Nabava 2 pijanina 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4F7B3B9" w14:textId="77777777" w:rsidR="000B645B" w:rsidRPr="004B2F13" w:rsidRDefault="000B645B" w:rsidP="002E72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37310000-4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DB67974" w14:textId="77777777" w:rsidR="000B645B" w:rsidRPr="004B2F13" w:rsidRDefault="000B645B" w:rsidP="002E7216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50.000,00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C5E284A" w14:textId="77777777" w:rsidR="000B645B" w:rsidRPr="004B2F13" w:rsidRDefault="000B645B" w:rsidP="002E7216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0B645B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33C6DDB" w14:textId="77777777" w:rsidR="000B645B" w:rsidRPr="004B2F13" w:rsidRDefault="000B645B" w:rsidP="002E721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04F55A1" w14:textId="77777777" w:rsidR="000B645B" w:rsidRPr="004B2F13" w:rsidRDefault="000B645B" w:rsidP="002E7216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E94F0FC" w14:textId="77777777" w:rsidR="000B645B" w:rsidRPr="004B2F13" w:rsidRDefault="000B645B" w:rsidP="002E7216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2EDB1D1" w14:textId="77777777" w:rsidR="000B645B" w:rsidRPr="004B2F13" w:rsidRDefault="000B645B" w:rsidP="002E7216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3CB503A" w14:textId="77777777" w:rsidR="000B645B" w:rsidRPr="004B2F13" w:rsidRDefault="000B645B" w:rsidP="002E7216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9D1AED7" w14:textId="0673043C" w:rsidR="000B645B" w:rsidRPr="004B2F13" w:rsidRDefault="000B645B" w:rsidP="002E7216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  <w:r w:rsidR="00A520F2">
              <w:rPr>
                <w:rFonts w:ascii="Arial" w:hAnsi="Arial" w:cs="Arial"/>
                <w:sz w:val="14"/>
                <w:szCs w:val="14"/>
              </w:rPr>
              <w:t>3</w:t>
            </w:r>
            <w:r>
              <w:rPr>
                <w:rFonts w:ascii="Arial" w:hAnsi="Arial" w:cs="Arial"/>
                <w:sz w:val="14"/>
                <w:szCs w:val="14"/>
              </w:rPr>
              <w:t>.10.2019.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C2D62EB" w14:textId="77777777" w:rsidR="000B645B" w:rsidRPr="004B2F13" w:rsidRDefault="000B645B" w:rsidP="002E721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438B207" w14:textId="77777777" w:rsidR="000B645B" w:rsidRPr="004B2F13" w:rsidRDefault="000B645B" w:rsidP="002E721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E129C86" w14:textId="77777777" w:rsidR="000B645B" w:rsidRPr="004B2F13" w:rsidRDefault="000B645B" w:rsidP="002E721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0B645B">
              <w:rPr>
                <w:rFonts w:ascii="Arial" w:hAnsi="Arial" w:cs="Arial"/>
                <w:sz w:val="14"/>
                <w:szCs w:val="14"/>
              </w:rPr>
              <w:t>Dodana</w:t>
            </w:r>
          </w:p>
        </w:tc>
      </w:tr>
      <w:tr w:rsidR="000B645B" w:rsidRPr="00DE358D" w14:paraId="6F56FB42" w14:textId="77777777" w:rsidTr="00BC2DB0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2AD461C" w14:textId="77777777" w:rsidR="000B645B" w:rsidRPr="004B2F13" w:rsidRDefault="000B645B" w:rsidP="002E7216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lastRenderedPageBreak/>
              <w:t>74</w:t>
            </w: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C675E5D" w14:textId="77777777" w:rsidR="000B645B" w:rsidRPr="004B2F13" w:rsidRDefault="000B645B" w:rsidP="002E7216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0B645B">
              <w:rPr>
                <w:rFonts w:ascii="Arial" w:eastAsia="Arial" w:hAnsi="Arial" w:cs="Arial"/>
                <w:color w:val="000000"/>
                <w:sz w:val="14"/>
                <w:szCs w:val="14"/>
              </w:rPr>
              <w:t>EV-7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4</w:t>
            </w:r>
            <w:r w:rsidRPr="000B645B">
              <w:rPr>
                <w:rFonts w:ascii="Arial" w:eastAsia="Arial" w:hAnsi="Arial" w:cs="Arial"/>
                <w:color w:val="000000"/>
                <w:sz w:val="14"/>
                <w:szCs w:val="14"/>
              </w:rPr>
              <w:t>/1-19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49BE67C" w14:textId="77777777" w:rsidR="000B645B" w:rsidRPr="004B2F13" w:rsidRDefault="000E664B" w:rsidP="002E7216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Dobava i doprema betona za prilazni put u naselju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Kladeščica</w:t>
            </w:r>
            <w:proofErr w:type="spellEnd"/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BE5EE93" w14:textId="77777777" w:rsidR="000B645B" w:rsidRPr="004B2F13" w:rsidRDefault="000E664B" w:rsidP="002E72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44114000-2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EFE5AD7" w14:textId="77777777" w:rsidR="000B645B" w:rsidRPr="004B2F13" w:rsidRDefault="000E664B" w:rsidP="002E7216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70.000,00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EEFB0FC" w14:textId="77777777" w:rsidR="000B645B" w:rsidRPr="004B2F13" w:rsidRDefault="00FC0712" w:rsidP="002E7216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FC0712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C65AD4D" w14:textId="77777777" w:rsidR="000B645B" w:rsidRPr="004B2F13" w:rsidRDefault="000B645B" w:rsidP="002E721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3B6699E" w14:textId="77777777" w:rsidR="000B645B" w:rsidRPr="004B2F13" w:rsidRDefault="000B645B" w:rsidP="002E7216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7FEBBF8" w14:textId="77777777" w:rsidR="000B645B" w:rsidRPr="004B2F13" w:rsidRDefault="000B645B" w:rsidP="002E7216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27E16AD" w14:textId="77777777" w:rsidR="000B645B" w:rsidRPr="004B2F13" w:rsidRDefault="000B645B" w:rsidP="002E7216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A38AECF" w14:textId="77777777" w:rsidR="000B645B" w:rsidRPr="004B2F13" w:rsidRDefault="000B645B" w:rsidP="002E7216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B970B5F" w14:textId="217DB4B9" w:rsidR="000B645B" w:rsidRPr="004B2F13" w:rsidRDefault="004200A8" w:rsidP="002E7216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00A8">
              <w:rPr>
                <w:rFonts w:ascii="Arial" w:hAnsi="Arial" w:cs="Arial"/>
                <w:sz w:val="14"/>
                <w:szCs w:val="14"/>
              </w:rPr>
              <w:t>2</w:t>
            </w:r>
            <w:r w:rsidR="00A520F2">
              <w:rPr>
                <w:rFonts w:ascii="Arial" w:hAnsi="Arial" w:cs="Arial"/>
                <w:sz w:val="14"/>
                <w:szCs w:val="14"/>
              </w:rPr>
              <w:t>3</w:t>
            </w:r>
            <w:r w:rsidRPr="004200A8">
              <w:rPr>
                <w:rFonts w:ascii="Arial" w:hAnsi="Arial" w:cs="Arial"/>
                <w:sz w:val="14"/>
                <w:szCs w:val="14"/>
              </w:rPr>
              <w:t>.10.2019.</w:t>
            </w:r>
            <w:r w:rsidRPr="004200A8">
              <w:rPr>
                <w:rFonts w:ascii="Arial" w:hAnsi="Arial" w:cs="Arial"/>
                <w:sz w:val="14"/>
                <w:szCs w:val="14"/>
              </w:rPr>
              <w:tab/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C9C22FD" w14:textId="77777777" w:rsidR="000B645B" w:rsidRPr="004B2F13" w:rsidRDefault="000B645B" w:rsidP="002E721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CF717D5" w14:textId="77777777" w:rsidR="000B645B" w:rsidRPr="004B2F13" w:rsidRDefault="000B645B" w:rsidP="002E721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E5A0AA3" w14:textId="77777777" w:rsidR="000B645B" w:rsidRPr="004B2F13" w:rsidRDefault="00FC0712" w:rsidP="002E721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FC0712">
              <w:rPr>
                <w:rFonts w:ascii="Arial" w:hAnsi="Arial" w:cs="Arial"/>
                <w:sz w:val="14"/>
                <w:szCs w:val="14"/>
              </w:rPr>
              <w:t>Dodana</w:t>
            </w:r>
          </w:p>
        </w:tc>
      </w:tr>
      <w:tr w:rsidR="000B645B" w:rsidRPr="00DE358D" w14:paraId="35838A29" w14:textId="77777777" w:rsidTr="00BC2DB0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6F21054" w14:textId="77777777" w:rsidR="000B645B" w:rsidRPr="004B2F13" w:rsidRDefault="000B645B" w:rsidP="002E7216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75</w:t>
            </w: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F69625F" w14:textId="77777777" w:rsidR="000B645B" w:rsidRPr="004B2F13" w:rsidRDefault="000B645B" w:rsidP="002E7216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0B645B">
              <w:rPr>
                <w:rFonts w:ascii="Arial" w:eastAsia="Arial" w:hAnsi="Arial" w:cs="Arial"/>
                <w:color w:val="000000"/>
                <w:sz w:val="14"/>
                <w:szCs w:val="14"/>
              </w:rPr>
              <w:t>EV-7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5</w:t>
            </w:r>
            <w:r w:rsidRPr="000B645B">
              <w:rPr>
                <w:rFonts w:ascii="Arial" w:eastAsia="Arial" w:hAnsi="Arial" w:cs="Arial"/>
                <w:color w:val="000000"/>
                <w:sz w:val="14"/>
                <w:szCs w:val="14"/>
              </w:rPr>
              <w:t>/1-19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8EFBA17" w14:textId="28F159EF" w:rsidR="000B645B" w:rsidRPr="004B2F13" w:rsidRDefault="00346145" w:rsidP="002E7216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346145">
              <w:rPr>
                <w:rFonts w:ascii="Arial" w:eastAsia="Arial" w:hAnsi="Arial" w:cs="Arial"/>
                <w:color w:val="000000"/>
                <w:sz w:val="14"/>
                <w:szCs w:val="14"/>
              </w:rPr>
              <w:t>Nabava, isporuka i ugradnja NN sklopne opreme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FC2ED8E" w14:textId="2F9C85AF" w:rsidR="000B645B" w:rsidRPr="004B2F13" w:rsidRDefault="00950433" w:rsidP="002E72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31000000-6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4203B52" w14:textId="1F25B011" w:rsidR="000B645B" w:rsidRPr="004B2F13" w:rsidRDefault="001563B2" w:rsidP="002E7216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120.000,00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390B7B8" w14:textId="48229F10" w:rsidR="000B645B" w:rsidRPr="004B2F13" w:rsidRDefault="001563B2" w:rsidP="002E7216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1563B2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1E4DC25" w14:textId="77777777" w:rsidR="000B645B" w:rsidRPr="004B2F13" w:rsidRDefault="000B645B" w:rsidP="002E721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3DE4A29" w14:textId="77777777" w:rsidR="000B645B" w:rsidRPr="004B2F13" w:rsidRDefault="000B645B" w:rsidP="002E7216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1CFF51D" w14:textId="77777777" w:rsidR="000B645B" w:rsidRPr="004B2F13" w:rsidRDefault="000B645B" w:rsidP="002E7216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1FB3ACC" w14:textId="77777777" w:rsidR="000B645B" w:rsidRPr="004B2F13" w:rsidRDefault="000B645B" w:rsidP="002E7216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E0B4EBF" w14:textId="77777777" w:rsidR="000B645B" w:rsidRPr="004B2F13" w:rsidRDefault="000B645B" w:rsidP="002E7216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2D8B66E" w14:textId="618837CF" w:rsidR="000B645B" w:rsidRPr="004B2F13" w:rsidRDefault="004200A8" w:rsidP="002E7216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00A8">
              <w:rPr>
                <w:rFonts w:ascii="Arial" w:hAnsi="Arial" w:cs="Arial"/>
                <w:sz w:val="14"/>
                <w:szCs w:val="14"/>
              </w:rPr>
              <w:t>2</w:t>
            </w:r>
            <w:r w:rsidR="00A520F2">
              <w:rPr>
                <w:rFonts w:ascii="Arial" w:hAnsi="Arial" w:cs="Arial"/>
                <w:sz w:val="14"/>
                <w:szCs w:val="14"/>
              </w:rPr>
              <w:t>3</w:t>
            </w:r>
            <w:r w:rsidRPr="004200A8">
              <w:rPr>
                <w:rFonts w:ascii="Arial" w:hAnsi="Arial" w:cs="Arial"/>
                <w:sz w:val="14"/>
                <w:szCs w:val="14"/>
              </w:rPr>
              <w:t>.10.2019.</w:t>
            </w:r>
            <w:r w:rsidRPr="004200A8">
              <w:rPr>
                <w:rFonts w:ascii="Arial" w:hAnsi="Arial" w:cs="Arial"/>
                <w:sz w:val="14"/>
                <w:szCs w:val="14"/>
              </w:rPr>
              <w:tab/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EDB578D" w14:textId="77777777" w:rsidR="000B645B" w:rsidRPr="004B2F13" w:rsidRDefault="000B645B" w:rsidP="002E721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FBAA1E6" w14:textId="77777777" w:rsidR="000B645B" w:rsidRPr="004B2F13" w:rsidRDefault="000B645B" w:rsidP="002E721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5E1E10D" w14:textId="1D504EDF" w:rsidR="000B645B" w:rsidRPr="004B2F13" w:rsidRDefault="001563B2" w:rsidP="002E721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1563B2">
              <w:rPr>
                <w:rFonts w:ascii="Arial" w:hAnsi="Arial" w:cs="Arial"/>
                <w:sz w:val="14"/>
                <w:szCs w:val="14"/>
              </w:rPr>
              <w:t>Dodana</w:t>
            </w:r>
          </w:p>
        </w:tc>
      </w:tr>
      <w:tr w:rsidR="000B645B" w:rsidRPr="00DE358D" w14:paraId="7563E8CB" w14:textId="77777777" w:rsidTr="00BC2DB0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25829F4" w14:textId="77777777" w:rsidR="000B645B" w:rsidRPr="004B2F13" w:rsidRDefault="000B645B" w:rsidP="002E7216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76</w:t>
            </w: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B4E2E0F" w14:textId="77777777" w:rsidR="000B645B" w:rsidRPr="004B2F13" w:rsidRDefault="000B645B" w:rsidP="002E7216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0B645B">
              <w:rPr>
                <w:rFonts w:ascii="Arial" w:eastAsia="Arial" w:hAnsi="Arial" w:cs="Arial"/>
                <w:color w:val="000000"/>
                <w:sz w:val="14"/>
                <w:szCs w:val="14"/>
              </w:rPr>
              <w:t>EV-7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6</w:t>
            </w:r>
            <w:r w:rsidRPr="000B645B">
              <w:rPr>
                <w:rFonts w:ascii="Arial" w:eastAsia="Arial" w:hAnsi="Arial" w:cs="Arial"/>
                <w:color w:val="000000"/>
                <w:sz w:val="14"/>
                <w:szCs w:val="14"/>
              </w:rPr>
              <w:t>/1-19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149ED08" w14:textId="01DAEC5F" w:rsidR="000B645B" w:rsidRPr="004B2F13" w:rsidRDefault="00364124" w:rsidP="002E7216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364124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Usluga izrade idejnog projekta za zahvat izgradnje pješačke staze na županijskoj cesti ŽC3016, u katastarskim općinama Helena, Donja Zelina i </w:t>
            </w:r>
            <w:proofErr w:type="spellStart"/>
            <w:r w:rsidRPr="00364124">
              <w:rPr>
                <w:rFonts w:ascii="Arial" w:eastAsia="Arial" w:hAnsi="Arial" w:cs="Arial"/>
                <w:color w:val="000000"/>
                <w:sz w:val="14"/>
                <w:szCs w:val="14"/>
              </w:rPr>
              <w:t>Blaževdol</w:t>
            </w:r>
            <w:proofErr w:type="spellEnd"/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C174836" w14:textId="7FB9AC14" w:rsidR="000B645B" w:rsidRPr="004B2F13" w:rsidRDefault="000E7184" w:rsidP="002E72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0E7184">
              <w:rPr>
                <w:rFonts w:ascii="Arial" w:eastAsia="Arial" w:hAnsi="Arial" w:cs="Arial"/>
                <w:color w:val="000000"/>
                <w:sz w:val="14"/>
                <w:szCs w:val="14"/>
              </w:rPr>
              <w:t>71322000-1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43A2691" w14:textId="086B1C3D" w:rsidR="000B645B" w:rsidRPr="004B2F13" w:rsidRDefault="00612429" w:rsidP="002E7216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175.000,00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5E678B1" w14:textId="37A3A1C0" w:rsidR="000B645B" w:rsidRPr="004B2F13" w:rsidRDefault="00612429" w:rsidP="002E7216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612429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5B10D59" w14:textId="77777777" w:rsidR="000B645B" w:rsidRPr="004B2F13" w:rsidRDefault="000B645B" w:rsidP="002E721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459CA26" w14:textId="77777777" w:rsidR="000B645B" w:rsidRPr="004B2F13" w:rsidRDefault="000B645B" w:rsidP="002E7216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3AD0433" w14:textId="77777777" w:rsidR="000B645B" w:rsidRPr="004B2F13" w:rsidRDefault="000B645B" w:rsidP="002E7216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F86DDB0" w14:textId="77777777" w:rsidR="000B645B" w:rsidRPr="004B2F13" w:rsidRDefault="000B645B" w:rsidP="002E7216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3F37584" w14:textId="77777777" w:rsidR="000B645B" w:rsidRPr="004B2F13" w:rsidRDefault="000B645B" w:rsidP="002E7216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DF014DA" w14:textId="2DD6DE94" w:rsidR="000B645B" w:rsidRPr="004B2F13" w:rsidRDefault="00612429" w:rsidP="0001238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2429">
              <w:rPr>
                <w:rFonts w:ascii="Arial" w:hAnsi="Arial" w:cs="Arial"/>
                <w:sz w:val="14"/>
                <w:szCs w:val="14"/>
              </w:rPr>
              <w:t>2</w:t>
            </w:r>
            <w:r w:rsidR="00A520F2">
              <w:rPr>
                <w:rFonts w:ascii="Arial" w:hAnsi="Arial" w:cs="Arial"/>
                <w:sz w:val="14"/>
                <w:szCs w:val="14"/>
              </w:rPr>
              <w:t>3</w:t>
            </w:r>
            <w:r w:rsidRPr="00612429">
              <w:rPr>
                <w:rFonts w:ascii="Arial" w:hAnsi="Arial" w:cs="Arial"/>
                <w:sz w:val="14"/>
                <w:szCs w:val="14"/>
              </w:rPr>
              <w:t>.10.2019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E5CEF79" w14:textId="77777777" w:rsidR="000B645B" w:rsidRPr="004B2F13" w:rsidRDefault="000B645B" w:rsidP="002E721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E5BCD99" w14:textId="77777777" w:rsidR="000B645B" w:rsidRPr="004B2F13" w:rsidRDefault="000B645B" w:rsidP="002E721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2EB3BD9" w14:textId="5B0D78BC" w:rsidR="000B645B" w:rsidRPr="004B2F13" w:rsidRDefault="00612429" w:rsidP="002E721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12429">
              <w:rPr>
                <w:rFonts w:ascii="Arial" w:hAnsi="Arial" w:cs="Arial"/>
                <w:sz w:val="14"/>
                <w:szCs w:val="14"/>
              </w:rPr>
              <w:t>Dodana</w:t>
            </w:r>
          </w:p>
        </w:tc>
      </w:tr>
      <w:tr w:rsidR="00533EF0" w:rsidRPr="00DE358D" w14:paraId="0680BEEE" w14:textId="77777777" w:rsidTr="00BC2DB0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4C03AA8" w14:textId="14616F0D" w:rsidR="00533EF0" w:rsidRPr="00200C3B" w:rsidRDefault="00533EF0" w:rsidP="002E7216">
            <w:pPr>
              <w:spacing w:after="0" w:line="240" w:lineRule="auto"/>
              <w:jc w:val="right"/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</w:pPr>
            <w:r w:rsidRPr="00200C3B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77</w:t>
            </w: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D970158" w14:textId="4DD7328B" w:rsidR="00533EF0" w:rsidRPr="00200C3B" w:rsidRDefault="00533EF0" w:rsidP="002E7216">
            <w:pPr>
              <w:spacing w:after="0" w:line="240" w:lineRule="auto"/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</w:pPr>
            <w:r w:rsidRPr="00200C3B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EV-77/1-19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51B5D4B" w14:textId="76BD3E6D" w:rsidR="00533EF0" w:rsidRPr="00200C3B" w:rsidRDefault="00D40399" w:rsidP="002E7216">
            <w:pPr>
              <w:spacing w:after="0" w:line="240" w:lineRule="auto"/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</w:pPr>
            <w:r w:rsidRPr="00200C3B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Usluga izrade glavnog projekta zgrade javne namjene - Muzej Sveti Ivan Zelina - aneks sa stubištem i dizalom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5D6D54B" w14:textId="0DCCCF25" w:rsidR="00533EF0" w:rsidRPr="00200C3B" w:rsidRDefault="004764F0" w:rsidP="002E7216">
            <w:pPr>
              <w:spacing w:after="0" w:line="240" w:lineRule="auto"/>
              <w:jc w:val="center"/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</w:pPr>
            <w:r w:rsidRPr="00200C3B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71242000-6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DC19049" w14:textId="3D94F312" w:rsidR="00533EF0" w:rsidRPr="00200C3B" w:rsidRDefault="000F73D1" w:rsidP="002E7216">
            <w:pPr>
              <w:spacing w:after="0" w:line="240" w:lineRule="auto"/>
              <w:jc w:val="right"/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</w:pPr>
            <w:r w:rsidRPr="00200C3B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60.00,00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5C92C0B" w14:textId="06617D65" w:rsidR="00533EF0" w:rsidRPr="00200C3B" w:rsidRDefault="00A22C48" w:rsidP="002E7216">
            <w:pPr>
              <w:spacing w:after="0" w:line="240" w:lineRule="auto"/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</w:pPr>
            <w:r w:rsidRPr="00200C3B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1AB6E92" w14:textId="77777777" w:rsidR="00533EF0" w:rsidRPr="00200C3B" w:rsidRDefault="00533EF0" w:rsidP="002E7216">
            <w:pPr>
              <w:spacing w:after="0" w:line="240" w:lineRule="auto"/>
              <w:rPr>
                <w:rFonts w:ascii="Arial" w:hAnsi="Arial" w:cs="Arial"/>
                <w:strike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8BDC94F" w14:textId="77777777" w:rsidR="00533EF0" w:rsidRPr="00200C3B" w:rsidRDefault="00533EF0" w:rsidP="002E7216">
            <w:pPr>
              <w:spacing w:after="0" w:line="240" w:lineRule="auto"/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3E08F3F" w14:textId="77777777" w:rsidR="00533EF0" w:rsidRPr="00200C3B" w:rsidRDefault="00533EF0" w:rsidP="002E7216">
            <w:pPr>
              <w:spacing w:after="0" w:line="240" w:lineRule="auto"/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8E462E5" w14:textId="77777777" w:rsidR="00533EF0" w:rsidRPr="00200C3B" w:rsidRDefault="00533EF0" w:rsidP="002E7216">
            <w:pPr>
              <w:spacing w:after="0" w:line="240" w:lineRule="auto"/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CB29A2C" w14:textId="77777777" w:rsidR="00533EF0" w:rsidRPr="00200C3B" w:rsidRDefault="00533EF0" w:rsidP="002E7216">
            <w:pPr>
              <w:spacing w:after="0" w:line="240" w:lineRule="auto"/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</w:pP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AD15F8E" w14:textId="68854761" w:rsidR="00533EF0" w:rsidRPr="00200C3B" w:rsidRDefault="00A22C48" w:rsidP="0001238E">
            <w:pPr>
              <w:spacing w:after="0" w:line="240" w:lineRule="auto"/>
              <w:jc w:val="center"/>
              <w:rPr>
                <w:rFonts w:ascii="Arial" w:hAnsi="Arial" w:cs="Arial"/>
                <w:strike/>
                <w:sz w:val="14"/>
                <w:szCs w:val="14"/>
              </w:rPr>
            </w:pPr>
            <w:r w:rsidRPr="00200C3B">
              <w:rPr>
                <w:rFonts w:ascii="Arial" w:hAnsi="Arial" w:cs="Arial"/>
                <w:strike/>
                <w:sz w:val="14"/>
                <w:szCs w:val="14"/>
              </w:rPr>
              <w:t>2</w:t>
            </w:r>
            <w:r w:rsidR="00A520F2" w:rsidRPr="00200C3B">
              <w:rPr>
                <w:rFonts w:ascii="Arial" w:hAnsi="Arial" w:cs="Arial"/>
                <w:strike/>
                <w:sz w:val="14"/>
                <w:szCs w:val="14"/>
              </w:rPr>
              <w:t>3</w:t>
            </w:r>
            <w:r w:rsidRPr="00200C3B">
              <w:rPr>
                <w:rFonts w:ascii="Arial" w:hAnsi="Arial" w:cs="Arial"/>
                <w:strike/>
                <w:sz w:val="14"/>
                <w:szCs w:val="14"/>
              </w:rPr>
              <w:t>.10.2019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D4B8EB2" w14:textId="77777777" w:rsidR="00533EF0" w:rsidRPr="004B2F13" w:rsidRDefault="00533EF0" w:rsidP="002E721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6AE20C7" w14:textId="77777777" w:rsidR="00533EF0" w:rsidRPr="004B2F13" w:rsidRDefault="00533EF0" w:rsidP="002E721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FA5933B" w14:textId="77777777" w:rsidR="00533EF0" w:rsidRPr="00200C3B" w:rsidRDefault="00A22C48" w:rsidP="002E7216">
            <w:pPr>
              <w:spacing w:after="0" w:line="240" w:lineRule="auto"/>
              <w:rPr>
                <w:rFonts w:ascii="Arial" w:hAnsi="Arial" w:cs="Arial"/>
                <w:strike/>
                <w:sz w:val="14"/>
                <w:szCs w:val="14"/>
              </w:rPr>
            </w:pPr>
            <w:r w:rsidRPr="00200C3B">
              <w:rPr>
                <w:rFonts w:ascii="Arial" w:hAnsi="Arial" w:cs="Arial"/>
                <w:strike/>
                <w:sz w:val="14"/>
                <w:szCs w:val="14"/>
              </w:rPr>
              <w:t>Dodana</w:t>
            </w:r>
          </w:p>
          <w:p w14:paraId="5BB23F07" w14:textId="77777777" w:rsidR="00200C3B" w:rsidRDefault="00200C3B" w:rsidP="002E721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14:paraId="312C2B2A" w14:textId="6514FAE7" w:rsidR="00200C3B" w:rsidRPr="004B2F13" w:rsidRDefault="00200C3B" w:rsidP="002E721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00C3B">
              <w:rPr>
                <w:rFonts w:ascii="Arial" w:hAnsi="Arial" w:cs="Arial"/>
                <w:sz w:val="14"/>
                <w:szCs w:val="14"/>
              </w:rPr>
              <w:t>Brisano IV. izmjenama i dopunama</w:t>
            </w:r>
          </w:p>
        </w:tc>
      </w:tr>
      <w:tr w:rsidR="00200C3B" w:rsidRPr="00DE358D" w14:paraId="5E9A7ED3" w14:textId="77777777" w:rsidTr="00BC2DB0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68379BA" w14:textId="4B86909A" w:rsidR="00200C3B" w:rsidRPr="00C61C5F" w:rsidRDefault="00C61C5F" w:rsidP="002E7216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78</w:t>
            </w: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CE1B467" w14:textId="7F50268D" w:rsidR="00200C3B" w:rsidRPr="00C61C5F" w:rsidRDefault="00C61C5F" w:rsidP="002E7216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C61C5F">
              <w:rPr>
                <w:rFonts w:ascii="Arial" w:eastAsia="Arial" w:hAnsi="Arial" w:cs="Arial"/>
                <w:color w:val="000000"/>
                <w:sz w:val="14"/>
                <w:szCs w:val="14"/>
              </w:rPr>
              <w:t>EV-7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8</w:t>
            </w:r>
            <w:r w:rsidRPr="00C61C5F">
              <w:rPr>
                <w:rFonts w:ascii="Arial" w:eastAsia="Arial" w:hAnsi="Arial" w:cs="Arial"/>
                <w:color w:val="000000"/>
                <w:sz w:val="14"/>
                <w:szCs w:val="14"/>
              </w:rPr>
              <w:t>/1-19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9D2B979" w14:textId="3A838416" w:rsidR="00200C3B" w:rsidRPr="00C61C5F" w:rsidRDefault="00E80428" w:rsidP="002E7216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Provedba geotehničkih istražnih radova</w:t>
            </w:r>
            <w:r w:rsidR="00483878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za potrebe izgradnje</w:t>
            </w:r>
            <w:r w:rsidR="00934982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garaže i rekonstrukciju</w:t>
            </w:r>
            <w:r w:rsidR="003F05EF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Gundulićeve ulice ispred osnovne i srednje škole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4221991" w14:textId="6D77AE30" w:rsidR="00200C3B" w:rsidRPr="00405718" w:rsidRDefault="00405718" w:rsidP="002E72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405718">
              <w:rPr>
                <w:rFonts w:ascii="Arial" w:eastAsia="Arial" w:hAnsi="Arial" w:cs="Arial"/>
                <w:color w:val="000000"/>
                <w:sz w:val="14"/>
                <w:szCs w:val="14"/>
              </w:rPr>
              <w:t>45111250-5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3BBBE0" w14:textId="3D0ECC04" w:rsidR="00200C3B" w:rsidRPr="007612AA" w:rsidRDefault="007612AA" w:rsidP="002E7216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7612AA">
              <w:rPr>
                <w:rFonts w:ascii="Arial" w:eastAsia="Arial" w:hAnsi="Arial" w:cs="Arial"/>
                <w:color w:val="000000"/>
                <w:sz w:val="14"/>
                <w:szCs w:val="14"/>
              </w:rPr>
              <w:t>65.000,00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DA33EF2" w14:textId="0502C5BC" w:rsidR="00200C3B" w:rsidRPr="007612AA" w:rsidRDefault="007612AA" w:rsidP="002E7216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7612AA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AB270BA" w14:textId="77777777" w:rsidR="00200C3B" w:rsidRPr="007612AA" w:rsidRDefault="00200C3B" w:rsidP="002E721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A9B6CDB" w14:textId="77777777" w:rsidR="00200C3B" w:rsidRPr="007612AA" w:rsidRDefault="00200C3B" w:rsidP="002E7216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7ABECDD" w14:textId="77777777" w:rsidR="00200C3B" w:rsidRPr="007612AA" w:rsidRDefault="00200C3B" w:rsidP="002E7216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9AADC4A" w14:textId="77777777" w:rsidR="00200C3B" w:rsidRPr="007612AA" w:rsidRDefault="00200C3B" w:rsidP="002E7216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AD1BC0E" w14:textId="77777777" w:rsidR="00200C3B" w:rsidRPr="007612AA" w:rsidRDefault="00200C3B" w:rsidP="002E7216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B282F43" w14:textId="34996306" w:rsidR="00200C3B" w:rsidRPr="007612AA" w:rsidRDefault="007612AA" w:rsidP="0001238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31.12.2019.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FAA16CC" w14:textId="77777777" w:rsidR="00200C3B" w:rsidRPr="007612AA" w:rsidRDefault="00200C3B" w:rsidP="002E721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B397AE2" w14:textId="77777777" w:rsidR="00200C3B" w:rsidRPr="007612AA" w:rsidRDefault="00200C3B" w:rsidP="002E721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72C03CC" w14:textId="6548153C" w:rsidR="00200C3B" w:rsidRPr="007612AA" w:rsidRDefault="007612AA" w:rsidP="002E721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Dodana </w:t>
            </w:r>
            <w:r w:rsidRPr="007612AA">
              <w:rPr>
                <w:rFonts w:ascii="Arial" w:hAnsi="Arial" w:cs="Arial"/>
                <w:sz w:val="14"/>
                <w:szCs w:val="14"/>
              </w:rPr>
              <w:t>IV. izmjenama i dopunama</w:t>
            </w:r>
          </w:p>
        </w:tc>
      </w:tr>
    </w:tbl>
    <w:p w14:paraId="0CDD620E" w14:textId="77777777" w:rsidR="00E628AB" w:rsidRDefault="00E628AB" w:rsidP="006A1ACC">
      <w:pPr>
        <w:jc w:val="center"/>
        <w:rPr>
          <w:rFonts w:ascii="Arial" w:hAnsi="Arial" w:cs="Arial"/>
        </w:rPr>
      </w:pPr>
    </w:p>
    <w:p w14:paraId="6EEEC157" w14:textId="168F2725" w:rsidR="006A1ACC" w:rsidRDefault="006A1ACC" w:rsidP="006A1ACC">
      <w:pPr>
        <w:jc w:val="center"/>
        <w:rPr>
          <w:rFonts w:ascii="Arial" w:hAnsi="Arial" w:cs="Arial"/>
        </w:rPr>
      </w:pPr>
      <w:r w:rsidRPr="00BC3E9A">
        <w:rPr>
          <w:rFonts w:ascii="Arial" w:hAnsi="Arial" w:cs="Arial"/>
        </w:rPr>
        <w:t>II.</w:t>
      </w:r>
    </w:p>
    <w:p w14:paraId="587C095C" w14:textId="600BF15D" w:rsidR="006A1ACC" w:rsidRDefault="006A1ACC" w:rsidP="006A1AC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Ov</w:t>
      </w:r>
      <w:r w:rsidR="00974B26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r w:rsidR="00974B26">
        <w:rPr>
          <w:rFonts w:ascii="Arial" w:hAnsi="Arial" w:cs="Arial"/>
        </w:rPr>
        <w:t xml:space="preserve">izmjene i dopune </w:t>
      </w:r>
      <w:r>
        <w:rPr>
          <w:rFonts w:ascii="Arial" w:hAnsi="Arial" w:cs="Arial"/>
        </w:rPr>
        <w:t>Plan</w:t>
      </w:r>
      <w:r w:rsidR="00974B26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nabave stupa</w:t>
      </w:r>
      <w:r w:rsidR="00974B26">
        <w:rPr>
          <w:rFonts w:ascii="Arial" w:hAnsi="Arial" w:cs="Arial"/>
        </w:rPr>
        <w:t>ju</w:t>
      </w:r>
      <w:r>
        <w:rPr>
          <w:rFonts w:ascii="Arial" w:hAnsi="Arial" w:cs="Arial"/>
        </w:rPr>
        <w:t xml:space="preserve"> na snagu danom donošenja, a objavit će se u Elektroničkom oglasniku javne nabave i na internetskim stranicama Grada Svetog Ivana Zeline.</w:t>
      </w:r>
    </w:p>
    <w:p w14:paraId="4537750C" w14:textId="7B92154A" w:rsidR="00AF66D3" w:rsidRDefault="00AF66D3" w:rsidP="006A1ACC">
      <w:pPr>
        <w:jc w:val="both"/>
        <w:rPr>
          <w:rFonts w:ascii="Arial" w:hAnsi="Arial" w:cs="Arial"/>
        </w:rPr>
      </w:pPr>
    </w:p>
    <w:p w14:paraId="2E47A01C" w14:textId="77777777" w:rsidR="00AF66D3" w:rsidRDefault="00AF66D3" w:rsidP="006A1ACC">
      <w:pPr>
        <w:jc w:val="both"/>
        <w:rPr>
          <w:rFonts w:ascii="Arial" w:hAnsi="Arial" w:cs="Arial"/>
        </w:rPr>
      </w:pPr>
    </w:p>
    <w:tbl>
      <w:tblPr>
        <w:tblStyle w:val="Reetkatablice"/>
        <w:tblW w:w="0" w:type="auto"/>
        <w:tblInd w:w="116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0"/>
      </w:tblGrid>
      <w:tr w:rsidR="006A1ACC" w:rsidRPr="00605EB4" w14:paraId="2D54091D" w14:textId="77777777" w:rsidTr="00F25E05">
        <w:tc>
          <w:tcPr>
            <w:tcW w:w="2380" w:type="dxa"/>
          </w:tcPr>
          <w:p w14:paraId="297FF7D9" w14:textId="77777777" w:rsidR="006A1ACC" w:rsidRPr="00605EB4" w:rsidRDefault="006A1ACC" w:rsidP="00F25E05">
            <w:pPr>
              <w:jc w:val="center"/>
              <w:rPr>
                <w:rFonts w:ascii="Arial" w:hAnsi="Arial" w:cs="Arial"/>
                <w:b/>
              </w:rPr>
            </w:pPr>
            <w:r w:rsidRPr="00605EB4">
              <w:rPr>
                <w:rFonts w:ascii="Arial" w:hAnsi="Arial" w:cs="Arial"/>
                <w:b/>
              </w:rPr>
              <w:t>GRADONAČE</w:t>
            </w:r>
            <w:r>
              <w:rPr>
                <w:rFonts w:ascii="Arial" w:hAnsi="Arial" w:cs="Arial"/>
                <w:b/>
              </w:rPr>
              <w:t>L</w:t>
            </w:r>
            <w:r w:rsidRPr="00605EB4">
              <w:rPr>
                <w:rFonts w:ascii="Arial" w:hAnsi="Arial" w:cs="Arial"/>
                <w:b/>
              </w:rPr>
              <w:t>NIK</w:t>
            </w:r>
          </w:p>
        </w:tc>
      </w:tr>
      <w:tr w:rsidR="006A1ACC" w:rsidRPr="00605EB4" w14:paraId="545B4715" w14:textId="77777777" w:rsidTr="00F25E05">
        <w:tc>
          <w:tcPr>
            <w:tcW w:w="2380" w:type="dxa"/>
          </w:tcPr>
          <w:p w14:paraId="0BEE69BE" w14:textId="4EB9F7A9" w:rsidR="006A1ACC" w:rsidRPr="00605EB4" w:rsidRDefault="006A1ACC" w:rsidP="00F25E05">
            <w:pPr>
              <w:jc w:val="center"/>
              <w:rPr>
                <w:rFonts w:ascii="Arial" w:hAnsi="Arial" w:cs="Arial"/>
                <w:b/>
              </w:rPr>
            </w:pPr>
            <w:r w:rsidRPr="00605EB4">
              <w:rPr>
                <w:rFonts w:ascii="Arial" w:hAnsi="Arial" w:cs="Arial"/>
                <w:b/>
              </w:rPr>
              <w:t>Hrvoje Košćec</w:t>
            </w:r>
            <w:r w:rsidR="00C26309">
              <w:rPr>
                <w:rFonts w:ascii="Arial" w:hAnsi="Arial" w:cs="Arial"/>
                <w:b/>
              </w:rPr>
              <w:t>, v.r.</w:t>
            </w:r>
            <w:bookmarkStart w:id="8" w:name="_GoBack"/>
            <w:bookmarkEnd w:id="8"/>
          </w:p>
        </w:tc>
      </w:tr>
    </w:tbl>
    <w:p w14:paraId="4CC2DF26" w14:textId="77777777" w:rsidR="006A1ACC" w:rsidRDefault="006A1ACC" w:rsidP="00E628AB"/>
    <w:sectPr w:rsidR="006A1ACC" w:rsidSect="00AF66D3">
      <w:pgSz w:w="16838" w:h="11906" w:orient="landscape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17F6751C"/>
    <w:multiLevelType w:val="hybridMultilevel"/>
    <w:tmpl w:val="48B0136E"/>
    <w:lvl w:ilvl="0" w:tplc="227448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0BE"/>
    <w:rsid w:val="00005EC5"/>
    <w:rsid w:val="0001238E"/>
    <w:rsid w:val="00023159"/>
    <w:rsid w:val="0007416F"/>
    <w:rsid w:val="00087D51"/>
    <w:rsid w:val="000A4F73"/>
    <w:rsid w:val="000B19A6"/>
    <w:rsid w:val="000B645B"/>
    <w:rsid w:val="000C6C67"/>
    <w:rsid w:val="000E664B"/>
    <w:rsid w:val="000E7184"/>
    <w:rsid w:val="000F73D1"/>
    <w:rsid w:val="00111A8B"/>
    <w:rsid w:val="00122212"/>
    <w:rsid w:val="001563B2"/>
    <w:rsid w:val="00161F1C"/>
    <w:rsid w:val="001B5033"/>
    <w:rsid w:val="001B6328"/>
    <w:rsid w:val="001C690D"/>
    <w:rsid w:val="001D2DAD"/>
    <w:rsid w:val="001E2684"/>
    <w:rsid w:val="001E7C47"/>
    <w:rsid w:val="001F7467"/>
    <w:rsid w:val="00200C3B"/>
    <w:rsid w:val="0023251C"/>
    <w:rsid w:val="00252521"/>
    <w:rsid w:val="002628DE"/>
    <w:rsid w:val="00264469"/>
    <w:rsid w:val="0026505B"/>
    <w:rsid w:val="00275ACD"/>
    <w:rsid w:val="002A297F"/>
    <w:rsid w:val="002B06FA"/>
    <w:rsid w:val="002B765E"/>
    <w:rsid w:val="002E7216"/>
    <w:rsid w:val="00300902"/>
    <w:rsid w:val="0030337B"/>
    <w:rsid w:val="00315161"/>
    <w:rsid w:val="0033216B"/>
    <w:rsid w:val="00334A2C"/>
    <w:rsid w:val="00346145"/>
    <w:rsid w:val="003516CF"/>
    <w:rsid w:val="00360B8D"/>
    <w:rsid w:val="00364124"/>
    <w:rsid w:val="00382A16"/>
    <w:rsid w:val="003A1EDE"/>
    <w:rsid w:val="003D3530"/>
    <w:rsid w:val="003D45D0"/>
    <w:rsid w:val="003E4315"/>
    <w:rsid w:val="003F05EF"/>
    <w:rsid w:val="00405718"/>
    <w:rsid w:val="00415B1D"/>
    <w:rsid w:val="00417D0A"/>
    <w:rsid w:val="004200A8"/>
    <w:rsid w:val="00460410"/>
    <w:rsid w:val="004764F0"/>
    <w:rsid w:val="0048120B"/>
    <w:rsid w:val="00483878"/>
    <w:rsid w:val="004A2CBB"/>
    <w:rsid w:val="004B2F13"/>
    <w:rsid w:val="004D0F66"/>
    <w:rsid w:val="004F699C"/>
    <w:rsid w:val="00533EF0"/>
    <w:rsid w:val="00557878"/>
    <w:rsid w:val="0056168F"/>
    <w:rsid w:val="00582CB7"/>
    <w:rsid w:val="005975F6"/>
    <w:rsid w:val="005F37EB"/>
    <w:rsid w:val="005F7469"/>
    <w:rsid w:val="00612429"/>
    <w:rsid w:val="0061766A"/>
    <w:rsid w:val="00632F34"/>
    <w:rsid w:val="00634762"/>
    <w:rsid w:val="00635644"/>
    <w:rsid w:val="006543E8"/>
    <w:rsid w:val="00664E4B"/>
    <w:rsid w:val="00693E42"/>
    <w:rsid w:val="006A1ACC"/>
    <w:rsid w:val="006D1F38"/>
    <w:rsid w:val="006E2434"/>
    <w:rsid w:val="007006BA"/>
    <w:rsid w:val="00705DAC"/>
    <w:rsid w:val="0072468F"/>
    <w:rsid w:val="007372D7"/>
    <w:rsid w:val="007612AA"/>
    <w:rsid w:val="007849E6"/>
    <w:rsid w:val="007A41D1"/>
    <w:rsid w:val="007B16FB"/>
    <w:rsid w:val="007C35CE"/>
    <w:rsid w:val="007D6E12"/>
    <w:rsid w:val="007E5AB9"/>
    <w:rsid w:val="00800219"/>
    <w:rsid w:val="00801BAC"/>
    <w:rsid w:val="008060B5"/>
    <w:rsid w:val="00813775"/>
    <w:rsid w:val="00847B02"/>
    <w:rsid w:val="0086601C"/>
    <w:rsid w:val="00870638"/>
    <w:rsid w:val="00875EB1"/>
    <w:rsid w:val="00887F0B"/>
    <w:rsid w:val="00895AA4"/>
    <w:rsid w:val="008E295A"/>
    <w:rsid w:val="008E2E6A"/>
    <w:rsid w:val="008E55AC"/>
    <w:rsid w:val="00902A25"/>
    <w:rsid w:val="00934982"/>
    <w:rsid w:val="00950433"/>
    <w:rsid w:val="0095263C"/>
    <w:rsid w:val="00974B26"/>
    <w:rsid w:val="009C6AAA"/>
    <w:rsid w:val="009D7722"/>
    <w:rsid w:val="009E69DB"/>
    <w:rsid w:val="00A00D76"/>
    <w:rsid w:val="00A22C48"/>
    <w:rsid w:val="00A27C42"/>
    <w:rsid w:val="00A311F8"/>
    <w:rsid w:val="00A34C43"/>
    <w:rsid w:val="00A4204F"/>
    <w:rsid w:val="00A520F2"/>
    <w:rsid w:val="00A53EA7"/>
    <w:rsid w:val="00A541E4"/>
    <w:rsid w:val="00A57721"/>
    <w:rsid w:val="00A63C7E"/>
    <w:rsid w:val="00A642F9"/>
    <w:rsid w:val="00A72201"/>
    <w:rsid w:val="00A900EC"/>
    <w:rsid w:val="00AA3A3F"/>
    <w:rsid w:val="00AA3AA9"/>
    <w:rsid w:val="00AB52BA"/>
    <w:rsid w:val="00AD1BAF"/>
    <w:rsid w:val="00AF66D3"/>
    <w:rsid w:val="00B07DA5"/>
    <w:rsid w:val="00B204E9"/>
    <w:rsid w:val="00B22B09"/>
    <w:rsid w:val="00B23EEB"/>
    <w:rsid w:val="00B30335"/>
    <w:rsid w:val="00B360BE"/>
    <w:rsid w:val="00B40C53"/>
    <w:rsid w:val="00B5088A"/>
    <w:rsid w:val="00B56559"/>
    <w:rsid w:val="00B65E23"/>
    <w:rsid w:val="00B90D4E"/>
    <w:rsid w:val="00BA19FF"/>
    <w:rsid w:val="00BC2DB0"/>
    <w:rsid w:val="00BF1BFC"/>
    <w:rsid w:val="00BF2DCC"/>
    <w:rsid w:val="00C033E6"/>
    <w:rsid w:val="00C07C7F"/>
    <w:rsid w:val="00C11E72"/>
    <w:rsid w:val="00C25AB3"/>
    <w:rsid w:val="00C26309"/>
    <w:rsid w:val="00C5557C"/>
    <w:rsid w:val="00C61C5F"/>
    <w:rsid w:val="00C64B24"/>
    <w:rsid w:val="00C81193"/>
    <w:rsid w:val="00C83E10"/>
    <w:rsid w:val="00C94229"/>
    <w:rsid w:val="00C962A6"/>
    <w:rsid w:val="00C97EB3"/>
    <w:rsid w:val="00CA6A38"/>
    <w:rsid w:val="00CF0CE5"/>
    <w:rsid w:val="00CF5B0B"/>
    <w:rsid w:val="00D00394"/>
    <w:rsid w:val="00D1342F"/>
    <w:rsid w:val="00D211E7"/>
    <w:rsid w:val="00D30247"/>
    <w:rsid w:val="00D40399"/>
    <w:rsid w:val="00D56FCB"/>
    <w:rsid w:val="00D72559"/>
    <w:rsid w:val="00D8588D"/>
    <w:rsid w:val="00D9266D"/>
    <w:rsid w:val="00DB28EB"/>
    <w:rsid w:val="00DD51C3"/>
    <w:rsid w:val="00DE2E65"/>
    <w:rsid w:val="00DE358D"/>
    <w:rsid w:val="00DF140F"/>
    <w:rsid w:val="00E03E78"/>
    <w:rsid w:val="00E23D65"/>
    <w:rsid w:val="00E43FA4"/>
    <w:rsid w:val="00E524C9"/>
    <w:rsid w:val="00E628AB"/>
    <w:rsid w:val="00E64376"/>
    <w:rsid w:val="00E705B2"/>
    <w:rsid w:val="00E7682D"/>
    <w:rsid w:val="00E80428"/>
    <w:rsid w:val="00E842F5"/>
    <w:rsid w:val="00E90FC8"/>
    <w:rsid w:val="00E9581F"/>
    <w:rsid w:val="00EA6559"/>
    <w:rsid w:val="00EA75AC"/>
    <w:rsid w:val="00EB7732"/>
    <w:rsid w:val="00F0364E"/>
    <w:rsid w:val="00F11CB2"/>
    <w:rsid w:val="00F25E05"/>
    <w:rsid w:val="00F40893"/>
    <w:rsid w:val="00F46B29"/>
    <w:rsid w:val="00F635B1"/>
    <w:rsid w:val="00F652DD"/>
    <w:rsid w:val="00F71E79"/>
    <w:rsid w:val="00F962BE"/>
    <w:rsid w:val="00FB0488"/>
    <w:rsid w:val="00FB7F8D"/>
    <w:rsid w:val="00FC0712"/>
    <w:rsid w:val="00FC2235"/>
    <w:rsid w:val="00FD7115"/>
    <w:rsid w:val="00FE1094"/>
    <w:rsid w:val="00FE4D07"/>
    <w:rsid w:val="00FF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EA83305"/>
  <w15:chartTrackingRefBased/>
  <w15:docId w15:val="{79E7D1A9-9C44-4430-A3C8-4EB64EBFA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60BE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sid w:val="00B360BE"/>
    <w:rPr>
      <w:rFonts w:ascii="Times New Roman" w:eastAsia="Times New Roman" w:hAnsi="Times New Roman" w:cs="Times New Roman"/>
      <w:sz w:val="2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360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360BE"/>
    <w:rPr>
      <w:rFonts w:ascii="Segoe UI" w:eastAsia="Times New Roman" w:hAnsi="Segoe UI" w:cs="Segoe UI"/>
      <w:sz w:val="18"/>
      <w:szCs w:val="18"/>
      <w:lang w:eastAsia="hr-HR"/>
    </w:rPr>
  </w:style>
  <w:style w:type="numbering" w:customStyle="1" w:styleId="Bezpopisa1">
    <w:name w:val="Bez popisa1"/>
    <w:next w:val="Bezpopisa"/>
    <w:uiPriority w:val="99"/>
    <w:semiHidden/>
    <w:unhideWhenUsed/>
    <w:rsid w:val="006A1ACC"/>
  </w:style>
  <w:style w:type="numbering" w:customStyle="1" w:styleId="Bezpopisa2">
    <w:name w:val="Bez popisa2"/>
    <w:next w:val="Bezpopisa"/>
    <w:uiPriority w:val="99"/>
    <w:semiHidden/>
    <w:unhideWhenUsed/>
    <w:rsid w:val="006A1ACC"/>
  </w:style>
  <w:style w:type="numbering" w:customStyle="1" w:styleId="Bezpopisa11">
    <w:name w:val="Bez popisa11"/>
    <w:next w:val="Bezpopisa"/>
    <w:uiPriority w:val="99"/>
    <w:semiHidden/>
    <w:unhideWhenUsed/>
    <w:rsid w:val="006A1ACC"/>
  </w:style>
  <w:style w:type="table" w:styleId="Reetkatablice">
    <w:name w:val="Table Grid"/>
    <w:basedOn w:val="Obinatablica"/>
    <w:uiPriority w:val="39"/>
    <w:rsid w:val="006A1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A2C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0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11</Pages>
  <Words>2587</Words>
  <Characters>14746</Characters>
  <Application>Microsoft Office Word</Application>
  <DocSecurity>0</DocSecurity>
  <Lines>122</Lines>
  <Paragraphs>34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Dragutin Mahnet</cp:lastModifiedBy>
  <cp:revision>63</cp:revision>
  <cp:lastPrinted>2019-12-31T08:55:00Z</cp:lastPrinted>
  <dcterms:created xsi:type="dcterms:W3CDTF">2019-12-31T06:52:00Z</dcterms:created>
  <dcterms:modified xsi:type="dcterms:W3CDTF">2019-12-31T09:24:00Z</dcterms:modified>
</cp:coreProperties>
</file>