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A1ACC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>
                  <v:imagedata r:id="rId8" o:title=""/>
                </v:shape>
                <o:OLEObject Type="Embed" ProgID="PBrush" ShapeID="_x0000_i1025" DrawAspect="Content" ObjectID="_1670838357" r:id="rId9"/>
              </w:object>
            </w:r>
          </w:p>
          <w:p w14:paraId="2526298C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REPUBLIKA HRVATSKA</w:t>
            </w:r>
          </w:p>
          <w:p w14:paraId="4414AE29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ZAGREBA</w:t>
            </w:r>
            <w:r>
              <w:rPr>
                <w:rFonts w:ascii="Arial" w:hAnsi="Arial" w:cs="Arial"/>
                <w:b/>
              </w:rPr>
              <w:t>Č</w:t>
            </w:r>
            <w:r>
              <w:rPr>
                <w:rFonts w:ascii="Arial" w:hAnsi="Arial" w:cs="Arial"/>
                <w:b/>
                <w:lang w:val="de-DE"/>
              </w:rPr>
              <w:t>KA</w:t>
            </w:r>
            <w:r>
              <w:rPr>
                <w:rFonts w:ascii="Arial" w:hAnsi="Arial" w:cs="Arial"/>
                <w:b/>
              </w:rPr>
              <w:t xml:space="preserve"> Ž</w:t>
            </w:r>
            <w:r>
              <w:rPr>
                <w:rFonts w:ascii="Arial" w:hAnsi="Arial" w:cs="Arial"/>
                <w:b/>
                <w:lang w:val="de-DE"/>
              </w:rPr>
              <w:t>UPANIJA</w:t>
            </w:r>
          </w:p>
          <w:p w14:paraId="686A2D9D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de-DE"/>
              </w:rPr>
              <w:t>GRAD SVETI IVAN ZELINA</w:t>
            </w:r>
          </w:p>
          <w:p w14:paraId="4C64CE41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GRADONAČELNIK</w:t>
            </w:r>
          </w:p>
          <w:p w14:paraId="524974DF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A1ACC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Default="006A1ACC" w:rsidP="00F25E05">
            <w:pPr>
              <w:spacing w:after="0"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Default="006A1ACC" w:rsidP="00F25E05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3E99CADB" w14:textId="77777777" w:rsidR="009C1779" w:rsidRDefault="009C1779" w:rsidP="006A1ACC">
      <w:pPr>
        <w:spacing w:after="0" w:line="240" w:lineRule="auto"/>
        <w:rPr>
          <w:rFonts w:ascii="Arial" w:hAnsi="Arial" w:cs="Arial"/>
        </w:rPr>
      </w:pPr>
    </w:p>
    <w:p w14:paraId="501B5922" w14:textId="6E9A7AA8" w:rsidR="006A1ACC" w:rsidRPr="0096170B" w:rsidRDefault="006A1ACC" w:rsidP="006A1ACC">
      <w:pPr>
        <w:spacing w:after="0" w:line="240" w:lineRule="auto"/>
        <w:rPr>
          <w:rFonts w:ascii="Arial" w:hAnsi="Arial" w:cs="Arial"/>
        </w:rPr>
      </w:pPr>
      <w:r w:rsidRPr="0096170B">
        <w:rPr>
          <w:rFonts w:ascii="Arial" w:hAnsi="Arial" w:cs="Arial"/>
        </w:rPr>
        <w:t xml:space="preserve">KLASA: </w:t>
      </w:r>
      <w:r w:rsidR="004255F2" w:rsidRPr="004255F2">
        <w:rPr>
          <w:rFonts w:ascii="Arial" w:hAnsi="Arial" w:cs="Arial"/>
        </w:rPr>
        <w:t>406-09/20-01/02</w:t>
      </w:r>
    </w:p>
    <w:p w14:paraId="443747DD" w14:textId="574C488D"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238/30-02/</w:t>
      </w:r>
      <w:r w:rsidR="00417D0A">
        <w:rPr>
          <w:rFonts w:ascii="Arial" w:hAnsi="Arial" w:cs="Arial"/>
        </w:rPr>
        <w:t>19</w:t>
      </w:r>
      <w:r>
        <w:rPr>
          <w:rFonts w:ascii="Arial" w:hAnsi="Arial" w:cs="Arial"/>
        </w:rPr>
        <w:t>-</w:t>
      </w:r>
      <w:r w:rsidR="00DD1E5B">
        <w:rPr>
          <w:rFonts w:ascii="Arial" w:hAnsi="Arial" w:cs="Arial"/>
        </w:rPr>
        <w:t>20</w:t>
      </w:r>
      <w:r>
        <w:rPr>
          <w:rFonts w:ascii="Arial" w:hAnsi="Arial" w:cs="Arial"/>
        </w:rPr>
        <w:t>-</w:t>
      </w:r>
      <w:r w:rsidR="00496556">
        <w:rPr>
          <w:rFonts w:ascii="Arial" w:hAnsi="Arial" w:cs="Arial"/>
        </w:rPr>
        <w:t>3</w:t>
      </w:r>
    </w:p>
    <w:p w14:paraId="17CCD350" w14:textId="5D9EB783" w:rsidR="006A1ACC" w:rsidRDefault="006A1ACC" w:rsidP="006A1AC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296012">
        <w:rPr>
          <w:rFonts w:ascii="Arial" w:hAnsi="Arial" w:cs="Arial"/>
        </w:rPr>
        <w:t>30</w:t>
      </w:r>
      <w:r w:rsidR="00B1609D">
        <w:rPr>
          <w:rFonts w:ascii="Arial" w:hAnsi="Arial" w:cs="Arial"/>
        </w:rPr>
        <w:t xml:space="preserve">. </w:t>
      </w:r>
      <w:r w:rsidR="00496556">
        <w:rPr>
          <w:rFonts w:ascii="Arial" w:hAnsi="Arial" w:cs="Arial"/>
        </w:rPr>
        <w:t>prosinac</w:t>
      </w:r>
      <w:r>
        <w:rPr>
          <w:rFonts w:ascii="Arial" w:hAnsi="Arial" w:cs="Arial"/>
        </w:rPr>
        <w:t xml:space="preserve"> 20</w:t>
      </w:r>
      <w:r w:rsidR="00DD1E5B">
        <w:rPr>
          <w:rFonts w:ascii="Arial" w:hAnsi="Arial" w:cs="Arial"/>
        </w:rPr>
        <w:t>20</w:t>
      </w:r>
      <w:r w:rsidR="00632641">
        <w:rPr>
          <w:rFonts w:ascii="Arial" w:hAnsi="Arial" w:cs="Arial"/>
        </w:rPr>
        <w:t>.</w:t>
      </w:r>
    </w:p>
    <w:p w14:paraId="27D3585D" w14:textId="77777777"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14:paraId="71F1B961" w14:textId="5435BBFC"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temelju članka 36.a Statuta Grada Sv. Ivana </w:t>
      </w:r>
      <w:r w:rsidR="006837CE" w:rsidRPr="006837CE">
        <w:rPr>
          <w:rFonts w:ascii="Arial" w:hAnsi="Arial" w:cs="Arial"/>
        </w:rPr>
        <w:t>("Zelinske novine" broj 8/01, 7/02, 10/04, 1/06, 3/06 – pročišćeni tekst, 9/09, 11/09 – pročišćeni tekst, 5/13, 12/13 - pročišćeni tekst, 4/18, 20/18 - pročišćeni tekst i 9/20)</w:t>
      </w:r>
      <w:r>
        <w:rPr>
          <w:rFonts w:ascii="Arial" w:hAnsi="Arial" w:cs="Arial"/>
        </w:rPr>
        <w:t>, članka 28. stavka 1. Zakona o javnoj nabavi („Narodne novine“, br. 120/16) te članka 3. Pravilnika o planu nabave, registru ugovora, prethodnom savjetovanju i analizi tržišta u javnoj nabavi („Narodne novine“, br. 101/17), Gradonačelnik Grada Svetog Ivana Zeline, donio je</w:t>
      </w:r>
    </w:p>
    <w:p w14:paraId="294A2FFA" w14:textId="77777777" w:rsidR="009C1779" w:rsidRDefault="009C1779" w:rsidP="006A1ACC">
      <w:pPr>
        <w:spacing w:after="0" w:line="240" w:lineRule="auto"/>
        <w:jc w:val="both"/>
        <w:rPr>
          <w:rFonts w:ascii="Arial" w:hAnsi="Arial" w:cs="Arial"/>
        </w:rPr>
      </w:pPr>
    </w:p>
    <w:p w14:paraId="6161B705" w14:textId="77777777" w:rsidR="006A1ACC" w:rsidRDefault="006A1ACC" w:rsidP="006A1ACC">
      <w:pPr>
        <w:spacing w:after="0" w:line="240" w:lineRule="auto"/>
        <w:jc w:val="both"/>
        <w:rPr>
          <w:rFonts w:ascii="Arial" w:hAnsi="Arial" w:cs="Arial"/>
        </w:rPr>
      </w:pPr>
    </w:p>
    <w:p w14:paraId="7CB73386" w14:textId="2CF2F588" w:rsidR="006A1ACC" w:rsidRDefault="000A1E46" w:rsidP="00A72201">
      <w:pPr>
        <w:spacing w:after="0" w:line="240" w:lineRule="auto"/>
        <w:jc w:val="center"/>
        <w:rPr>
          <w:rFonts w:ascii="Arial" w:hAnsi="Arial" w:cs="Arial"/>
          <w:b/>
        </w:rPr>
      </w:pPr>
      <w:r w:rsidRPr="000A1E46">
        <w:rPr>
          <w:rFonts w:ascii="Arial" w:hAnsi="Arial" w:cs="Arial"/>
          <w:b/>
        </w:rPr>
        <w:t>I</w:t>
      </w:r>
      <w:r w:rsidR="00496556">
        <w:rPr>
          <w:rFonts w:ascii="Arial" w:hAnsi="Arial" w:cs="Arial"/>
          <w:b/>
        </w:rPr>
        <w:t>I</w:t>
      </w:r>
      <w:r w:rsidRPr="000A1E46">
        <w:rPr>
          <w:rFonts w:ascii="Arial" w:hAnsi="Arial" w:cs="Arial"/>
          <w:b/>
        </w:rPr>
        <w:t xml:space="preserve">. IZMJENE I DOPUNE PLANA NABAVE </w:t>
      </w:r>
      <w:r w:rsidR="006A1ACC" w:rsidRPr="00BF2DCC">
        <w:rPr>
          <w:rFonts w:ascii="Arial" w:hAnsi="Arial" w:cs="Arial"/>
          <w:b/>
        </w:rPr>
        <w:t>ZA 20</w:t>
      </w:r>
      <w:r w:rsidR="00DD1E5B">
        <w:rPr>
          <w:rFonts w:ascii="Arial" w:hAnsi="Arial" w:cs="Arial"/>
          <w:b/>
        </w:rPr>
        <w:t>20</w:t>
      </w:r>
      <w:r w:rsidR="006A1ACC" w:rsidRPr="00BF2DCC">
        <w:rPr>
          <w:rFonts w:ascii="Arial" w:hAnsi="Arial" w:cs="Arial"/>
          <w:b/>
        </w:rPr>
        <w:t>. GODIN</w:t>
      </w:r>
      <w:r w:rsidR="00C81193" w:rsidRPr="00BF2DCC">
        <w:rPr>
          <w:rFonts w:ascii="Arial" w:hAnsi="Arial" w:cs="Arial"/>
          <w:b/>
        </w:rPr>
        <w:t>U</w:t>
      </w:r>
    </w:p>
    <w:p w14:paraId="1B408D6C" w14:textId="6BDAE4B6" w:rsidR="00A72201" w:rsidRDefault="00A72201" w:rsidP="00A72201">
      <w:pPr>
        <w:spacing w:after="0" w:line="240" w:lineRule="auto"/>
        <w:jc w:val="center"/>
        <w:rPr>
          <w:rFonts w:ascii="Arial" w:hAnsi="Arial" w:cs="Arial"/>
          <w:b/>
        </w:rPr>
      </w:pPr>
    </w:p>
    <w:p w14:paraId="478501AB" w14:textId="36B9A1A6" w:rsidR="00DD1E5B" w:rsidRPr="00A72201" w:rsidRDefault="00DD1E5B" w:rsidP="00A7220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14:paraId="167E37E3" w14:textId="27D76587" w:rsidR="006A1ACC" w:rsidRPr="00A72201" w:rsidRDefault="006A1ACC" w:rsidP="006A1ACC">
      <w:pPr>
        <w:jc w:val="center"/>
        <w:rPr>
          <w:rFonts w:ascii="Arial" w:hAnsi="Arial" w:cs="Arial"/>
        </w:rPr>
      </w:pPr>
    </w:p>
    <w:tbl>
      <w:tblPr>
        <w:tblW w:w="14034" w:type="dxa"/>
        <w:tblInd w:w="-9" w:type="dxa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888"/>
        <w:gridCol w:w="3092"/>
        <w:gridCol w:w="911"/>
        <w:gridCol w:w="911"/>
        <w:gridCol w:w="895"/>
        <w:gridCol w:w="623"/>
        <w:gridCol w:w="732"/>
        <w:gridCol w:w="1066"/>
        <w:gridCol w:w="794"/>
        <w:gridCol w:w="818"/>
        <w:gridCol w:w="1424"/>
        <w:gridCol w:w="1560"/>
      </w:tblGrid>
      <w:tr w:rsidR="00080EAE" w:rsidRPr="00DE358D" w14:paraId="41DCE6F8" w14:textId="77777777" w:rsidTr="00080EAE">
        <w:trPr>
          <w:trHeight w:val="1327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32B62B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Rbr</w:t>
            </w:r>
            <w:proofErr w:type="spellEnd"/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8333A9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Evidencijski broj nabave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61C26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nabave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6B920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Brojčana oznaka pre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d</w:t>
            </w: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meta nabave iz CPV-a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CE019E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Procijenjena vrijednost nabave (u kunama)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20D38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Vrsta postupka (uključujući jednostavne nabave)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5FC6AC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Posebni režim nabave</w:t>
            </w: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558C26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Predmet podijeljen na grupe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EE7B94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Sklapa se Ugovor/okvirni sporazum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7943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Planirani početak postupka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DC55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C599C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Napomena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26B43A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Status promjene</w:t>
            </w:r>
          </w:p>
        </w:tc>
      </w:tr>
      <w:tr w:rsidR="00080EAE" w:rsidRPr="00DE358D" w14:paraId="359ADFB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958006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14:paraId="4C5D4E68" w14:textId="77777777" w:rsidR="00080EAE" w:rsidRPr="00DE358D" w:rsidRDefault="00080EAE" w:rsidP="00F25E05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95B8A9" w14:textId="3DE527BD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9ECC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Uredski materijal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5E8AA1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30192000-1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F91CA0" w14:textId="36621170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46.250,00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CC13A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1B768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9F69C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AA6CA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184A9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F36F7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2AF29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A982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17E4ECD1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852C07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0" w:name="_Hlk534631639"/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14:paraId="3CF6B307" w14:textId="77777777" w:rsidR="00080EAE" w:rsidRPr="00DE358D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3EED01" w14:textId="191ED678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173AE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Toneri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3C375D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30125110-5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24DD81" w14:textId="3EA75726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5.75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5254F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91421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A07FF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58D40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CB196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9BB20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1B6A7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CF0AF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080EAE" w:rsidRPr="00DE358D" w14:paraId="409CDB78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5DD93B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3</w:t>
            </w:r>
          </w:p>
          <w:p w14:paraId="5F6374F6" w14:textId="77777777" w:rsidR="00080EAE" w:rsidRPr="00DE358D" w:rsidRDefault="00080EAE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AFAFB" w14:textId="44D3D390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EV-3/1-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B1B1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Reprezentacija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DB2C20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55300000-3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38C19D" w14:textId="74876062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175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684C6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48A16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64C21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5AAE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29C6D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BD2B0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9EDE4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22B09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C2D61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7F1DB8B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9C68A1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66C0C0" w14:textId="2427062D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EV-4/1-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FD84E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E07534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22470000-5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FCF2DA" w14:textId="4174C776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30.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970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FD806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345FF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51569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731DD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4BC1A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50FEA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B45F6" w14:textId="4CAE4D2B" w:rsidR="00080EAE" w:rsidRPr="00DE358D" w:rsidRDefault="00C718C2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B7D2C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5D5949A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433212" w14:textId="77777777" w:rsidR="00080EAE" w:rsidRPr="004B2F13" w:rsidRDefault="00080EAE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</w:p>
          <w:p w14:paraId="56E4B960" w14:textId="77777777" w:rsidR="00080EAE" w:rsidRPr="00C033E6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  <w:p w14:paraId="1FA873BD" w14:textId="77777777" w:rsidR="00080EAE" w:rsidRPr="004B2F13" w:rsidRDefault="00080EAE" w:rsidP="00EA75A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6CE7AA" w14:textId="7C4A68EF" w:rsidR="00080EAE" w:rsidRPr="004B2F13" w:rsidRDefault="00080EAE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EV-5/1-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001B9C" w14:textId="77777777" w:rsidR="00080EAE" w:rsidRPr="004B2F13" w:rsidRDefault="00080EAE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Savjetovanja i izobrazba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2FE1A6" w14:textId="77777777" w:rsidR="00080EAE" w:rsidRPr="004B2F13" w:rsidRDefault="00080EAE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85312320-8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F07D11" w14:textId="603262CB" w:rsidR="00080EAE" w:rsidRPr="004B2F13" w:rsidRDefault="00080EAE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40.</w:t>
            </w: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FAADE6" w14:textId="77777777" w:rsidR="00080EAE" w:rsidRPr="004B2F13" w:rsidRDefault="00080EAE" w:rsidP="004B2F13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B2F13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EE174B" w14:textId="77777777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003758" w14:textId="77777777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57ED0F" w14:textId="77777777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E2ADD" w14:textId="77777777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2F515A" w14:textId="77777777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4B7D15" w14:textId="6865597C" w:rsidR="00080EAE" w:rsidRPr="004B2F13" w:rsidRDefault="00C718C2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0A6F36" w14:textId="09BB8F4F" w:rsidR="00080EAE" w:rsidRPr="004B2F13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7843FF" w14:paraId="33CD9602" w14:textId="77777777" w:rsidTr="00080EAE">
        <w:trPr>
          <w:trHeight w:val="610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3B5A6E" w14:textId="77777777" w:rsidR="00080EAE" w:rsidRPr="005C185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hAnsi="Arial" w:cs="Arial"/>
                <w:sz w:val="14"/>
                <w:szCs w:val="14"/>
              </w:rPr>
              <w:t>6</w:t>
            </w:r>
          </w:p>
          <w:p w14:paraId="1508EE2D" w14:textId="77777777" w:rsidR="00080EAE" w:rsidRPr="005C185D" w:rsidRDefault="00080EAE" w:rsidP="00974B26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60161" w14:textId="0CCF6B95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EV-6/1-</w:t>
            </w:r>
            <w:r w:rsidR="00D47725" w:rsidRPr="005C185D"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F8F3A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Opskrba električnom energijom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766541" w14:textId="77777777" w:rsidR="00080EAE" w:rsidRPr="005C185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 xml:space="preserve">09310000-5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176FDE" w14:textId="12E6CD5C" w:rsidR="00080EAE" w:rsidRPr="005C185D" w:rsidRDefault="005C185D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4</w:t>
            </w:r>
            <w:r w:rsidR="00080EAE" w:rsidRPr="005C185D">
              <w:rPr>
                <w:rFonts w:ascii="Arial" w:eastAsia="Arial" w:hAnsi="Arial" w:cs="Arial"/>
                <w:sz w:val="14"/>
                <w:szCs w:val="14"/>
              </w:rPr>
              <w:t>00,000.00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2B57DD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Otvoreni postupak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D68651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EB7A69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NE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C3F5B2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Ugovor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B5888D" w14:textId="4ADFC10B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1. tromjesečje 20</w:t>
            </w:r>
            <w:r w:rsidR="00C718C2" w:rsidRPr="005C185D">
              <w:rPr>
                <w:rFonts w:ascii="Arial" w:eastAsia="Arial" w:hAnsi="Arial" w:cs="Arial"/>
                <w:sz w:val="14"/>
                <w:szCs w:val="14"/>
              </w:rPr>
              <w:t>20</w:t>
            </w:r>
            <w:r w:rsidRPr="005C185D"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446FBA" w14:textId="77777777" w:rsidR="00080EAE" w:rsidRPr="005C185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C185D">
              <w:rPr>
                <w:rFonts w:ascii="Arial" w:eastAsia="Arial" w:hAnsi="Arial" w:cs="Arial"/>
                <w:sz w:val="14"/>
                <w:szCs w:val="14"/>
              </w:rPr>
              <w:t>12 mjeseci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89D2F" w14:textId="77777777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32CC1F" w14:textId="04FDA1B6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080EAE" w:rsidRPr="00DE358D" w14:paraId="2967B32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5103E2" w14:textId="77777777" w:rsidR="00080EAE" w:rsidRPr="00417D0A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0EB8FC" w14:textId="56971BDB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DB8B1D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Opskrba plinom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4C336" w14:textId="77777777" w:rsidR="00080EAE" w:rsidRPr="00417D0A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65210000-8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71A2C4" w14:textId="08CBD4DE" w:rsidR="00080EAE" w:rsidRPr="00417D0A" w:rsidRDefault="00B7415A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199</w:t>
            </w:r>
            <w:r w:rsidR="00080EAE"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="00080EAE"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000</w:t>
            </w:r>
            <w:r w:rsidR="00080EAE"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="00080EAE"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7E2339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17D0A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1A42BC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7EF80B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FE9E5A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0DD32A" w14:textId="77777777" w:rsidR="00080EAE" w:rsidRPr="00417D0A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6ABE76" w14:textId="77777777" w:rsidR="00080EAE" w:rsidRPr="00280DE8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10BB30" w14:textId="73C4AD3A" w:rsidR="00080EAE" w:rsidRPr="00280DE8" w:rsidRDefault="00280DE8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80DE8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E9E0F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E358D" w14:paraId="748355A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51AA94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  <w:p w14:paraId="7A09B273" w14:textId="77777777" w:rsidR="00080EAE" w:rsidRPr="00DE358D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0FD8F1" w14:textId="38802965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02766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Gorivo za službena vozila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8654D8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09100000-0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71B81D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B0FB9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B1900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EF15C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23B78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44AB6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6F934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4FBE6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47C5F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165996" w14:paraId="331FE264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FFFF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618447" w14:textId="5036ACDD" w:rsidR="00080EAE" w:rsidRPr="0081653E" w:rsidRDefault="00D47725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81653E">
              <w:rPr>
                <w:rFonts w:ascii="Arial" w:hAnsi="Arial" w:cs="Arial"/>
                <w:strike/>
                <w:sz w:val="14"/>
                <w:szCs w:val="14"/>
              </w:rPr>
              <w:t>9</w:t>
            </w:r>
          </w:p>
          <w:p w14:paraId="241C7B86" w14:textId="77777777" w:rsidR="00080EAE" w:rsidRPr="0081653E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BB9473" w14:textId="2D0B15EC" w:rsidR="00080EAE" w:rsidRPr="0081653E" w:rsidRDefault="00080EAE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81653E">
              <w:rPr>
                <w:rFonts w:ascii="Arial" w:eastAsia="Arial" w:hAnsi="Arial" w:cs="Arial"/>
                <w:strike/>
                <w:sz w:val="14"/>
                <w:szCs w:val="14"/>
              </w:rPr>
              <w:t>EV-</w:t>
            </w:r>
            <w:r w:rsidR="00D47725" w:rsidRPr="0081653E">
              <w:rPr>
                <w:rFonts w:ascii="Arial" w:eastAsia="Arial" w:hAnsi="Arial" w:cs="Arial"/>
                <w:strike/>
                <w:sz w:val="14"/>
                <w:szCs w:val="14"/>
              </w:rPr>
              <w:t>9</w:t>
            </w:r>
            <w:r w:rsidRPr="0081653E">
              <w:rPr>
                <w:rFonts w:ascii="Arial" w:eastAsia="Arial" w:hAnsi="Arial" w:cs="Arial"/>
                <w:strike/>
                <w:sz w:val="14"/>
                <w:szCs w:val="14"/>
              </w:rPr>
              <w:t>/1-</w:t>
            </w:r>
            <w:r w:rsidR="00D47725" w:rsidRPr="0081653E">
              <w:rPr>
                <w:rFonts w:ascii="Arial" w:eastAsia="Arial" w:hAnsi="Arial" w:cs="Arial"/>
                <w:strike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3AF8A2" w14:textId="77777777" w:rsidR="00080EAE" w:rsidRPr="0081653E" w:rsidRDefault="00080EAE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81653E">
              <w:rPr>
                <w:rFonts w:ascii="Arial" w:eastAsia="Arial" w:hAnsi="Arial" w:cs="Arial"/>
                <w:strike/>
                <w:sz w:val="14"/>
                <w:szCs w:val="14"/>
              </w:rPr>
              <w:t>Betonske cijevi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615E9B" w14:textId="77777777" w:rsidR="00080EAE" w:rsidRPr="0081653E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81653E">
              <w:rPr>
                <w:rFonts w:ascii="Arial" w:eastAsia="Arial" w:hAnsi="Arial" w:cs="Arial"/>
                <w:strike/>
                <w:sz w:val="14"/>
                <w:szCs w:val="14"/>
              </w:rPr>
              <w:t xml:space="preserve">44114200-4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772E9C" w14:textId="77777777" w:rsidR="00080EAE" w:rsidRPr="0081653E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81653E">
              <w:rPr>
                <w:rFonts w:ascii="Arial" w:eastAsia="Arial" w:hAnsi="Arial" w:cs="Arial"/>
                <w:strike/>
                <w:sz w:val="14"/>
                <w:szCs w:val="14"/>
              </w:rPr>
              <w:t>60,000.00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43E964" w14:textId="77777777" w:rsidR="00080EAE" w:rsidRPr="0081653E" w:rsidRDefault="00080EAE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81653E">
              <w:rPr>
                <w:rFonts w:ascii="Arial" w:eastAsia="Arial" w:hAnsi="Arial" w:cs="Arial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5D8F8C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58CF1E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0E82E6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C07298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8FE2B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CB07C3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F57F43" w14:textId="0BCC981B" w:rsidR="00080EAE" w:rsidRPr="00165996" w:rsidRDefault="00D81CC3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81CC3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080EAE" w:rsidRPr="00165996" w14:paraId="5F64009D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CE0E1" w14:textId="79D9BD28" w:rsidR="00080EAE" w:rsidRPr="00E52C9A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E52C9A">
              <w:rPr>
                <w:rFonts w:ascii="Arial" w:eastAsia="Arial" w:hAnsi="Arial" w:cs="Arial"/>
                <w:strike/>
                <w:sz w:val="14"/>
                <w:szCs w:val="14"/>
              </w:rPr>
              <w:t>1</w:t>
            </w:r>
            <w:r w:rsidR="00D47725" w:rsidRPr="00E52C9A">
              <w:rPr>
                <w:rFonts w:ascii="Arial" w:eastAsia="Arial" w:hAnsi="Arial" w:cs="Arial"/>
                <w:strike/>
                <w:sz w:val="14"/>
                <w:szCs w:val="14"/>
              </w:rPr>
              <w:t>0</w:t>
            </w:r>
          </w:p>
          <w:p w14:paraId="5F8C0DAC" w14:textId="77777777" w:rsidR="00080EAE" w:rsidRPr="00E52C9A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F57BF1" w14:textId="5787594B" w:rsidR="00080EAE" w:rsidRPr="00E52C9A" w:rsidRDefault="00080EAE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E52C9A">
              <w:rPr>
                <w:rFonts w:ascii="Arial" w:eastAsia="Arial" w:hAnsi="Arial" w:cs="Arial"/>
                <w:strike/>
                <w:sz w:val="14"/>
                <w:szCs w:val="14"/>
              </w:rPr>
              <w:t>EV-1</w:t>
            </w:r>
            <w:r w:rsidR="00D47725" w:rsidRPr="00E52C9A">
              <w:rPr>
                <w:rFonts w:ascii="Arial" w:eastAsia="Arial" w:hAnsi="Arial" w:cs="Arial"/>
                <w:strike/>
                <w:sz w:val="14"/>
                <w:szCs w:val="14"/>
              </w:rPr>
              <w:t>0</w:t>
            </w:r>
            <w:r w:rsidRPr="00E52C9A">
              <w:rPr>
                <w:rFonts w:ascii="Arial" w:eastAsia="Arial" w:hAnsi="Arial" w:cs="Arial"/>
                <w:strike/>
                <w:sz w:val="14"/>
                <w:szCs w:val="14"/>
              </w:rPr>
              <w:t>/1-</w:t>
            </w:r>
            <w:r w:rsidR="00D47725" w:rsidRPr="00E52C9A">
              <w:rPr>
                <w:rFonts w:ascii="Arial" w:eastAsia="Arial" w:hAnsi="Arial" w:cs="Arial"/>
                <w:strike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A09B13" w14:textId="77777777" w:rsidR="00080EAE" w:rsidRPr="00E52C9A" w:rsidRDefault="00080EAE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E52C9A">
              <w:rPr>
                <w:rFonts w:ascii="Arial" w:eastAsia="Arial" w:hAnsi="Arial" w:cs="Arial"/>
                <w:strike/>
                <w:sz w:val="14"/>
                <w:szCs w:val="14"/>
              </w:rPr>
              <w:t>Cestovne rešetke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6A0F87" w14:textId="77777777" w:rsidR="00080EAE" w:rsidRPr="00E52C9A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E52C9A">
              <w:rPr>
                <w:rFonts w:ascii="Arial" w:eastAsia="Arial" w:hAnsi="Arial" w:cs="Arial"/>
                <w:strike/>
                <w:sz w:val="14"/>
                <w:szCs w:val="14"/>
              </w:rPr>
              <w:t xml:space="preserve">39350000-0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E28FE7" w14:textId="77777777" w:rsidR="00080EAE" w:rsidRPr="00E52C9A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E52C9A">
              <w:rPr>
                <w:rFonts w:ascii="Arial" w:eastAsia="Arial" w:hAnsi="Arial" w:cs="Arial"/>
                <w:strike/>
                <w:sz w:val="14"/>
                <w:szCs w:val="14"/>
              </w:rPr>
              <w:t>60,000.00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B74CEF" w14:textId="77777777" w:rsidR="00080EAE" w:rsidRPr="00E52C9A" w:rsidRDefault="00080EAE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E52C9A">
              <w:rPr>
                <w:rFonts w:ascii="Arial" w:eastAsia="Arial" w:hAnsi="Arial" w:cs="Arial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0F599F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EE0FCA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E088EF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F1F66B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87262F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DAC761" w14:textId="77777777" w:rsidR="00080EAE" w:rsidRPr="00165996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1F8CAA" w14:textId="415340FF" w:rsidR="00080EAE" w:rsidRPr="00165996" w:rsidRDefault="00E52C9A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81CC3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080EAE" w:rsidRPr="00DE358D" w14:paraId="0638CD4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788358" w14:textId="2FAC86CA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53878F" w14:textId="157BDF6A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844274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Računala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F63D40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30213300-8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988350" w14:textId="33D3F773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.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000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,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F25D5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3C52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DFF86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499C4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FE0CB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3B958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59696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CA16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143E4BE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28D791" w14:textId="2707BD87" w:rsidR="00080EAE" w:rsidRPr="00921C69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21C6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</w:t>
            </w:r>
            <w:r w:rsidR="00D47725" w:rsidRPr="00921C6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2</w:t>
            </w:r>
          </w:p>
          <w:p w14:paraId="55E2B249" w14:textId="77777777" w:rsidR="00080EAE" w:rsidRPr="00921C69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DE87D6" w14:textId="66A6010F" w:rsidR="00080EAE" w:rsidRPr="00921C69" w:rsidRDefault="00080EAE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21C6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EV-1</w:t>
            </w:r>
            <w:r w:rsidR="00D47725" w:rsidRPr="00921C6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2</w:t>
            </w:r>
            <w:r w:rsidRPr="00921C6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/1-</w:t>
            </w:r>
            <w:r w:rsidR="00D47725" w:rsidRPr="00921C6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0E1D79" w14:textId="77777777" w:rsidR="00080EAE" w:rsidRPr="00921C69" w:rsidRDefault="00080EAE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21C6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Uredski namještaj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8D60D4" w14:textId="77777777" w:rsidR="00080EAE" w:rsidRPr="00921C69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921C6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39130000-2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C895DB" w14:textId="77777777" w:rsidR="00080EAE" w:rsidRPr="00921C69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921C6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96,000.00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29E1AD" w14:textId="77777777" w:rsidR="00080EAE" w:rsidRPr="00921C69" w:rsidRDefault="00080EAE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21C69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C39212" w14:textId="77777777" w:rsidR="00080EAE" w:rsidRPr="00921C69" w:rsidRDefault="00080EAE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7AFDC" w14:textId="77777777" w:rsidR="00080EAE" w:rsidRPr="00921C69" w:rsidRDefault="00080EAE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B22D04" w14:textId="77777777" w:rsidR="00080EAE" w:rsidRPr="00921C69" w:rsidRDefault="00080EAE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75BEBB" w14:textId="77777777" w:rsidR="00080EAE" w:rsidRPr="00921C69" w:rsidRDefault="00080EAE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2F955" w14:textId="77777777" w:rsidR="00080EAE" w:rsidRPr="00921C69" w:rsidRDefault="00080EAE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E2D64" w14:textId="77777777" w:rsidR="00080EAE" w:rsidRPr="00921C69" w:rsidRDefault="00080EAE" w:rsidP="006A1ACC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921C69">
              <w:rPr>
                <w:rFonts w:ascii="Arial" w:hAnsi="Arial" w:cs="Arial"/>
                <w:strike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0022A8" w14:textId="3B29A84E" w:rsidR="00080EAE" w:rsidRPr="00D56FCB" w:rsidRDefault="00921C69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21C69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080EAE" w:rsidRPr="00DE358D" w14:paraId="6086785F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F240E5" w14:textId="3C6008F1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06D94" w14:textId="187C8B96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689F2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zaštitu i održavanje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AF8E6F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32323500-8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F839A7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24,000.00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C882E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538DF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7A551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1E04D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AD085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5058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16B11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950FA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33B8055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C4CB46" w14:textId="0285378B" w:rsidR="00080EAE" w:rsidRPr="0004764E" w:rsidRDefault="00080EAE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</w:t>
            </w:r>
            <w:r w:rsidR="00D47725"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</w:t>
            </w:r>
          </w:p>
          <w:p w14:paraId="15B71273" w14:textId="77777777" w:rsidR="00080EAE" w:rsidRPr="0004764E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</w:p>
          <w:p w14:paraId="2B4B8D56" w14:textId="77777777" w:rsidR="00080EAE" w:rsidRPr="0004764E" w:rsidRDefault="00080EAE" w:rsidP="00415B1D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79E1A1" w14:textId="11153783" w:rsidR="00080EAE" w:rsidRPr="0004764E" w:rsidRDefault="00080EAE" w:rsidP="004B2F13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EV-1</w:t>
            </w:r>
            <w:r w:rsidR="00D47725"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</w:t>
            </w: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/1-</w:t>
            </w:r>
            <w:r w:rsidR="00D47725"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D1989B" w14:textId="77777777" w:rsidR="00080EAE" w:rsidRPr="0004764E" w:rsidRDefault="00080EAE" w:rsidP="004B2F13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Nabava vozila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D85837" w14:textId="77777777" w:rsidR="00080EAE" w:rsidRPr="0004764E" w:rsidRDefault="00080EAE" w:rsidP="004B2F13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34110000-1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BCEAA8" w14:textId="2ACAC0D0" w:rsidR="00080EAE" w:rsidRPr="0004764E" w:rsidRDefault="00080EAE" w:rsidP="004B2F13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140.000,00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82FD1C" w14:textId="77777777" w:rsidR="00080EAE" w:rsidRPr="0004764E" w:rsidRDefault="00080EAE" w:rsidP="004B2F13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34D8FC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753621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AA701F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9C30D3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09E725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7D926A" w14:textId="77777777" w:rsidR="00080EAE" w:rsidRPr="00DD1E5B" w:rsidRDefault="00080EA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66AAED" w14:textId="48B58081" w:rsidR="00080EAE" w:rsidRPr="00634762" w:rsidRDefault="0004764E" w:rsidP="004B2F1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81CC3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080EAE" w:rsidRPr="00DE358D" w14:paraId="153D553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7879DC" w14:textId="4D9D5C21" w:rsidR="00080EAE" w:rsidRPr="00C718C2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1" w:name="_Hlk534632773"/>
            <w:r w:rsidRPr="00C718C2">
              <w:rPr>
                <w:rFonts w:ascii="Arial" w:hAnsi="Arial" w:cs="Arial"/>
                <w:sz w:val="14"/>
                <w:szCs w:val="14"/>
              </w:rPr>
              <w:t>1</w:t>
            </w:r>
            <w:r w:rsidR="00D47725">
              <w:rPr>
                <w:rFonts w:ascii="Arial" w:hAnsi="Arial" w:cs="Arial"/>
                <w:sz w:val="14"/>
                <w:szCs w:val="14"/>
              </w:rPr>
              <w:t>5</w:t>
            </w:r>
          </w:p>
          <w:p w14:paraId="40E7D29A" w14:textId="77777777" w:rsidR="00080EAE" w:rsidRPr="00C718C2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872428" w14:textId="5D61FCD9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EV-1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82CD94" w14:textId="77777777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Autobusna stajališta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55F57" w14:textId="77777777" w:rsidR="00080EAE" w:rsidRPr="00C718C2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44212321-5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F74566" w14:textId="1B440AA3" w:rsidR="00080EAE" w:rsidRPr="00C718C2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48,000.00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2E4E1E" w14:textId="77777777" w:rsidR="00080EAE" w:rsidRPr="00C718C2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718C2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77BCAD" w14:textId="77777777" w:rsidR="00080EAE" w:rsidRPr="00DD1E5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8E025B" w14:textId="77777777" w:rsidR="00080EAE" w:rsidRPr="00DD1E5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FD17CD" w14:textId="77777777" w:rsidR="00080EAE" w:rsidRPr="00DD1E5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86FCE6" w14:textId="77777777" w:rsidR="00080EAE" w:rsidRPr="00DD1E5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A0CCD6" w14:textId="77777777" w:rsidR="00080EAE" w:rsidRPr="00DD1E5B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A639C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02C49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1"/>
      <w:tr w:rsidR="00080EAE" w:rsidRPr="00DE358D" w14:paraId="17C6253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43C01A" w14:textId="599FCAC2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D4772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2D7278" w14:textId="662B7C2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8D5B4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F4A6E4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B32D5A" w14:textId="08EE6A4F" w:rsidR="00080EAE" w:rsidRPr="00DE358D" w:rsidRDefault="00C718C2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52</w:t>
            </w:r>
            <w:r w:rsidR="00080EAE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DFBC3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43B69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C06BF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AA38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60E9E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FA3E0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3AEDB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BE5B6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3AFC77D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8D6C18" w14:textId="42B63FC6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  <w:r w:rsidR="00D47725">
              <w:rPr>
                <w:rFonts w:ascii="Arial" w:hAnsi="Arial" w:cs="Arial"/>
                <w:sz w:val="14"/>
                <w:szCs w:val="14"/>
              </w:rPr>
              <w:t>7</w:t>
            </w:r>
          </w:p>
          <w:p w14:paraId="77789D65" w14:textId="77777777" w:rsidR="00080EAE" w:rsidRPr="00DE358D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B333C" w14:textId="0E55E001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97544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priznanja i nagrada za Izložbu vina kontinentalne Hrvatske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847DD5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18530000-3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DC1CD6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48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4B0A0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CC383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9533A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EB64D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873C8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2AE7E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48D7B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88BE6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115F48C4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8E3C77" w14:textId="41517FA7" w:rsidR="00080EAE" w:rsidRPr="00DE358D" w:rsidRDefault="00D4772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18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B24E0A" w14:textId="005437AE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18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68A0F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Promidžbeni materijal Grada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F2F6B8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22462000-6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EFE164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48,000.00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A6663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ABF7E4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51AA3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FCC54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29388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6B8D2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7502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9AF96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17CADAEC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73C8E" w14:textId="0F0D1D5D" w:rsidR="00080EAE" w:rsidRPr="00DE358D" w:rsidRDefault="00D4772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5AD3A6" w14:textId="2D695AFD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19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766CC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Poštanske usluge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372638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64110000-0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C200CB" w14:textId="5727D7AF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35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A54C6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70F16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E991B4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8749F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2E06B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C5515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DDC75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360E2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47725" w:rsidRPr="00DE358D" w14:paraId="7BBDED16" w14:textId="77777777" w:rsidTr="00D47725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3688BC" w14:textId="77777777" w:rsidR="00D47725" w:rsidRPr="00DE358D" w:rsidRDefault="00D47725" w:rsidP="00DB470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47725">
              <w:rPr>
                <w:rFonts w:ascii="Arial" w:hAnsi="Arial" w:cs="Arial"/>
                <w:sz w:val="14"/>
                <w:szCs w:val="14"/>
              </w:rPr>
              <w:t>20</w:t>
            </w:r>
          </w:p>
          <w:p w14:paraId="06287362" w14:textId="77777777" w:rsidR="00D47725" w:rsidRPr="00DE358D" w:rsidRDefault="00D47725" w:rsidP="00DB4701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DF3D55" w14:textId="16FBC35C" w:rsidR="00D47725" w:rsidRPr="00D47725" w:rsidRDefault="00D47725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40D1B4" w14:textId="77777777" w:rsidR="00D47725" w:rsidRPr="00D47725" w:rsidRDefault="00D47725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Oglašavanje u medijima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B9A87A" w14:textId="77777777" w:rsidR="00D47725" w:rsidRPr="00D47725" w:rsidRDefault="00D47725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79341000-6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81321A" w14:textId="77777777" w:rsidR="00D47725" w:rsidRPr="00D47725" w:rsidRDefault="00D47725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160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6BEADB" w14:textId="77777777" w:rsidR="00D47725" w:rsidRPr="00D47725" w:rsidRDefault="00D47725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1DC479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074BE6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F76649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1BCD0C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96069F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88E39E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47725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9106C7" w14:textId="77777777" w:rsidR="00D47725" w:rsidRPr="00DE358D" w:rsidRDefault="00D47725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569AB38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3D4BE7" w14:textId="0CE491FC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</w:p>
          <w:p w14:paraId="3695B14A" w14:textId="77777777" w:rsidR="00080EAE" w:rsidRPr="00DE358D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BF2B97" w14:textId="4D998508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F8132C" w14:textId="627E1BBC" w:rsidR="00080EAE" w:rsidRPr="00DE358D" w:rsidRDefault="00D47725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Promidžba u elektronskim </w:t>
            </w:r>
            <w:r w:rsidR="00080EAE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medijima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047E97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79341000-6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792737" w14:textId="749ACF35" w:rsidR="00080EAE" w:rsidRPr="00DE358D" w:rsidRDefault="00D4772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80</w:t>
            </w:r>
            <w:r w:rsidR="00080EAE"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E26A4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151FF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7C9E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88885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E3560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6773D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5CCDA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4BAF8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126F378C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E60CD3" w14:textId="099254B5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</w:p>
          <w:p w14:paraId="1F86B8C5" w14:textId="77777777" w:rsidR="00080EAE" w:rsidRPr="00DE358D" w:rsidRDefault="00080EAE" w:rsidP="00EA75A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6B274D" w14:textId="056732D2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F5E4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Promocija gospodarstvo i poljoprivreda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5FE70A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79342200-5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2F350A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56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12824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1C6F67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EA903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AA9678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5B5E5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40483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DC396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92B67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41AD306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B2A570" w14:textId="1865B404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81A0A4" w14:textId="445FD3B0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3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FC7D1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576FBC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70130000-1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6668B9" w14:textId="67E39D5F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="00422F0E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CC4A7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52699D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AA7B7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F260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28AF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494CC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5BC5A6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BA647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689B6B7A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26ACF8" w14:textId="73337ECF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D47725">
              <w:rPr>
                <w:rFonts w:ascii="Arial" w:hAnsi="Arial" w:cs="Arial"/>
                <w:sz w:val="14"/>
                <w:szCs w:val="14"/>
              </w:rPr>
              <w:t>4</w:t>
            </w:r>
          </w:p>
          <w:p w14:paraId="62C67FDB" w14:textId="77777777" w:rsidR="00080EAE" w:rsidRPr="00DE358D" w:rsidRDefault="00080EAE" w:rsidP="00415B1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23E59F" w14:textId="22F8A59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4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2D08A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Grafičke i tiskarske usluge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B12310" w14:textId="77777777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79810000-5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9B1272" w14:textId="77777777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62</w:t>
            </w: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1FA68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E358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43B640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373D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6EE61A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7E50B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EBF53F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107945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09234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7B2B1E71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938491" w14:textId="6ACC4AE3" w:rsidR="00080EAE" w:rsidRDefault="00D47725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E678E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5165AD" w14:textId="557406FA" w:rsidR="00080EAE" w:rsidRPr="00DE358D" w:rsidRDefault="00080EAE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E678E5">
              <w:rPr>
                <w:rFonts w:ascii="Arial" w:eastAsia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D4772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B65DC3" w14:textId="465158D9" w:rsidR="00080EAE" w:rsidRPr="00DE358D" w:rsidRDefault="00080EAE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Nabave glazbenih instrumenata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37E4D2" w14:textId="43322A23" w:rsidR="00080EAE" w:rsidRPr="00DE358D" w:rsidRDefault="00080EAE" w:rsidP="006A1A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37310000-4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52242E" w14:textId="1D5887DC" w:rsidR="00080EAE" w:rsidRPr="00DE358D" w:rsidRDefault="00080EAE" w:rsidP="006A1A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42D506" w14:textId="416E7271" w:rsidR="00080EAE" w:rsidRPr="00DE358D" w:rsidRDefault="00080EAE" w:rsidP="006A1A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F318A1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049CF9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06D70B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74B1FC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DD0D73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001032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79F14E" w14:textId="77777777" w:rsidR="00080EAE" w:rsidRPr="00DE358D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F32128" w14:paraId="36D63354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E4265" w14:textId="3B1932BC" w:rsidR="00080EAE" w:rsidRPr="00854A6E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hAnsi="Arial" w:cs="Arial"/>
                <w:sz w:val="14"/>
                <w:szCs w:val="14"/>
              </w:rPr>
              <w:t>2</w:t>
            </w:r>
            <w:r w:rsidR="00915194" w:rsidRPr="00854A6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05D0D7" w14:textId="63FE60AC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EV-2</w:t>
            </w:r>
            <w:r w:rsidR="00915194" w:rsidRPr="00854A6E">
              <w:rPr>
                <w:rFonts w:ascii="Arial" w:eastAsia="Arial" w:hAnsi="Arial" w:cs="Arial"/>
                <w:sz w:val="14"/>
                <w:szCs w:val="14"/>
              </w:rPr>
              <w:t>6</w:t>
            </w:r>
            <w:r w:rsidRPr="00854A6E">
              <w:rPr>
                <w:rFonts w:ascii="Arial" w:eastAsia="Arial" w:hAnsi="Arial" w:cs="Arial"/>
                <w:sz w:val="14"/>
                <w:szCs w:val="14"/>
              </w:rPr>
              <w:t>/1-</w:t>
            </w:r>
            <w:r w:rsidR="00915194" w:rsidRPr="00854A6E"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29B221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 xml:space="preserve">Geodetske usluge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A376BA" w14:textId="77777777" w:rsidR="00080EAE" w:rsidRPr="00854A6E" w:rsidRDefault="00080EAE" w:rsidP="006A1A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71355000-1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0E9623" w14:textId="029F9F71" w:rsidR="00080EAE" w:rsidRPr="00854A6E" w:rsidRDefault="00080EAE" w:rsidP="006A1A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192.000,00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A28B03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BBEB2C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39E535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1ADD26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A2CBCE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716A61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111DF3" w14:textId="77777777" w:rsidR="00080EAE" w:rsidRPr="00854A6E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B6DA01" w14:textId="77777777" w:rsidR="00080EAE" w:rsidRPr="00F32128" w:rsidRDefault="00080EAE" w:rsidP="006A1A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F32128" w14:paraId="3E19388C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FE900F" w14:textId="5C537A1F" w:rsidR="00080EAE" w:rsidRPr="00854A6E" w:rsidRDefault="00080EAE" w:rsidP="00F3212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bookmarkStart w:id="2" w:name="_Hlk22558301"/>
            <w:r w:rsidRPr="00854A6E">
              <w:rPr>
                <w:rFonts w:ascii="Arial" w:hAnsi="Arial" w:cs="Arial"/>
                <w:sz w:val="14"/>
                <w:szCs w:val="14"/>
              </w:rPr>
              <w:t>2</w:t>
            </w:r>
            <w:r w:rsidR="00915194" w:rsidRPr="00854A6E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E989A8" w14:textId="0795279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EV-2</w:t>
            </w:r>
            <w:r w:rsidR="00915194" w:rsidRPr="00854A6E">
              <w:rPr>
                <w:rFonts w:ascii="Arial" w:eastAsia="Arial" w:hAnsi="Arial" w:cs="Arial"/>
                <w:sz w:val="14"/>
                <w:szCs w:val="14"/>
              </w:rPr>
              <w:t>7</w:t>
            </w:r>
            <w:r w:rsidRPr="00854A6E">
              <w:rPr>
                <w:rFonts w:ascii="Arial" w:eastAsia="Arial" w:hAnsi="Arial" w:cs="Arial"/>
                <w:sz w:val="14"/>
                <w:szCs w:val="14"/>
              </w:rPr>
              <w:t>/1-</w:t>
            </w:r>
            <w:r w:rsidR="00915194" w:rsidRPr="00854A6E">
              <w:rPr>
                <w:rFonts w:ascii="Arial" w:eastAsia="Arial" w:hAnsi="Arial" w:cs="Arial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52D5C3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Usluga deratizacije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DF6A9C" w14:textId="77777777" w:rsidR="00080EAE" w:rsidRPr="00854A6E" w:rsidRDefault="00080EAE" w:rsidP="00F3212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90923000-3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09DB88" w14:textId="77777777" w:rsidR="00080EAE" w:rsidRPr="00854A6E" w:rsidRDefault="00080EAE" w:rsidP="00F3212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69,000.00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37C9CC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456555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4D5FFE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68859C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DAB8EB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F4E3F7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CC0B77" w14:textId="14A152B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E089F5" w14:textId="6BC16AD0" w:rsidR="00080EAE" w:rsidRPr="00F32128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080EAE" w:rsidRPr="00DE358D" w14:paraId="2FAFF84F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84AA53" w14:textId="2FFC2BEF" w:rsidR="00080EAE" w:rsidRPr="00854A6E" w:rsidRDefault="00080EAE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="00915194"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8714C1" w14:textId="4558AF38" w:rsidR="00080EAE" w:rsidRPr="00854A6E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EV-2</w:t>
            </w:r>
            <w:r w:rsidR="00915194"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915194"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3431D1" w14:textId="77777777" w:rsidR="00080EAE" w:rsidRPr="00854A6E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Usluge tretiranja područja sredstvom za odvraćanje zmija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67E295" w14:textId="77777777" w:rsidR="00080EAE" w:rsidRPr="00854A6E" w:rsidRDefault="00080EAE" w:rsidP="00F3212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90600000-3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6C6F27" w14:textId="76B95CE2" w:rsidR="00080EAE" w:rsidRPr="00854A6E" w:rsidRDefault="00080EAE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31.000,00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F12320" w14:textId="77777777" w:rsidR="00080EAE" w:rsidRPr="00854A6E" w:rsidRDefault="00080EAE" w:rsidP="00F3212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54A6E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DD7B7D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D71D6F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911FE9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821FC2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0947E5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DC32B1" w14:textId="77777777" w:rsidR="00080EAE" w:rsidRPr="00854A6E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9177DB" w14:textId="77777777" w:rsidR="00080EAE" w:rsidRPr="0023251C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0DF9" w:rsidRPr="00353914" w14:paraId="52E4CBAD" w14:textId="77777777" w:rsidTr="00CE0DF9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B0CE46" w14:textId="6A7A0333" w:rsidR="00CE0DF9" w:rsidRPr="00CE0DF9" w:rsidRDefault="00A374E5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E62554" w14:textId="538ED9BA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A374E5">
              <w:rPr>
                <w:rFonts w:ascii="Arial" w:eastAsia="Arial" w:hAnsi="Arial" w:cs="Arial"/>
                <w:color w:val="000000"/>
                <w:sz w:val="14"/>
                <w:szCs w:val="14"/>
              </w:rPr>
              <w:t>29</w:t>
            </w: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A374E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32CF73" w14:textId="77777777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davanja na korištenje i održavanja SPI programa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4D30A4" w14:textId="77777777" w:rsidR="00CE0DF9" w:rsidRPr="00CE0DF9" w:rsidRDefault="00CE0DF9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72267100-0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4FD075" w14:textId="77777777" w:rsidR="00CE0DF9" w:rsidRPr="00CE0DF9" w:rsidRDefault="00CE0DF9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136.000,00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FCD9EB" w14:textId="77777777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40D5CD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56F39E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CC9538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854E40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17BCFA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B9807C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8301B2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E0DF9" w:rsidRPr="00353914" w14:paraId="00095741" w14:textId="77777777" w:rsidTr="00CE0DF9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10958C" w14:textId="7150BF19" w:rsidR="00CE0DF9" w:rsidRPr="00CE0DF9" w:rsidRDefault="00A374E5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45C8BE" w14:textId="67678789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A374E5">
              <w:rPr>
                <w:rFonts w:ascii="Arial" w:eastAsia="Arial" w:hAnsi="Arial" w:cs="Arial"/>
                <w:color w:val="000000"/>
                <w:sz w:val="14"/>
                <w:szCs w:val="14"/>
              </w:rPr>
              <w:t>30</w:t>
            </w: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A374E5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32F34B" w14:textId="77777777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dobrovoljnog zdravstvenog osiguranja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AC6F06" w14:textId="77777777" w:rsidR="00CE0DF9" w:rsidRPr="00CE0DF9" w:rsidRDefault="00CE0DF9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66512210-7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2BE670" w14:textId="77777777" w:rsidR="00CE0DF9" w:rsidRPr="00CE0DF9" w:rsidRDefault="00CE0DF9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33.000,00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342571" w14:textId="77777777" w:rsidR="00CE0DF9" w:rsidRPr="00CE0DF9" w:rsidRDefault="00CE0DF9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E0DF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8D0FDC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A61A0D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42483B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D9BB4D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F357D5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7D5E92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A1D8DC" w14:textId="77777777" w:rsidR="00CE0DF9" w:rsidRPr="00CE0DF9" w:rsidRDefault="00CE0DF9" w:rsidP="00DB470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80EAE" w:rsidRPr="00DE358D" w14:paraId="7C6A22C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5A9D2" w14:textId="6B16D6D4" w:rsidR="00080EAE" w:rsidRPr="0004764E" w:rsidRDefault="00080EAE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</w:t>
            </w:r>
            <w:r w:rsidR="00E42B00"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E09CD3" w14:textId="573DB50D" w:rsidR="00080EAE" w:rsidRPr="0004764E" w:rsidRDefault="00080EAE" w:rsidP="00F32128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EV-3</w:t>
            </w:r>
            <w:r w:rsidR="00E42B00"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</w:t>
            </w: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/1-</w:t>
            </w:r>
            <w:r w:rsidR="00084E3F"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ED4C0D" w14:textId="7C9DEAAB" w:rsidR="00080EAE" w:rsidRPr="0004764E" w:rsidRDefault="00080EAE" w:rsidP="00F32128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Nabava led svjetiljki za javnu rasvjetu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8B833D" w14:textId="5983FE9E" w:rsidR="00080EAE" w:rsidRPr="0004764E" w:rsidRDefault="006150EA" w:rsidP="00F32128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34</w:t>
            </w:r>
            <w:r w:rsidR="006A1479"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99</w:t>
            </w:r>
            <w:r w:rsidR="00F73DC2"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3000-4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368005" w14:textId="6CBCD85A" w:rsidR="00080EAE" w:rsidRPr="0004764E" w:rsidRDefault="003212AF" w:rsidP="00F32128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199</w:t>
            </w:r>
            <w:r w:rsidR="00080EAE"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DA16E3" w14:textId="77777777" w:rsidR="00080EAE" w:rsidRPr="0004764E" w:rsidRDefault="00080EAE" w:rsidP="00F32128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ACB87E" w14:textId="77777777" w:rsidR="00080EAE" w:rsidRPr="00B42019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2E6BD4" w14:textId="77777777" w:rsidR="00080EAE" w:rsidRPr="00B42019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EB6462" w14:textId="77777777" w:rsidR="00080EAE" w:rsidRPr="00B42019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76B833" w14:textId="77777777" w:rsidR="00080EAE" w:rsidRPr="00B42019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8569FF" w14:textId="77777777" w:rsidR="00080EAE" w:rsidRPr="00B42019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1BDA74" w14:textId="77777777" w:rsidR="00080EAE" w:rsidRPr="00DE358D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985E64" w14:textId="760FBB36" w:rsidR="00080EAE" w:rsidRPr="00DE358D" w:rsidRDefault="0004764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81CC3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080EAE" w:rsidRPr="00DE358D" w14:paraId="5664D58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C42CD8" w14:textId="00E600E8" w:rsidR="00080EAE" w:rsidRPr="0004764E" w:rsidRDefault="00080EAE" w:rsidP="00F32128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04764E">
              <w:rPr>
                <w:rFonts w:ascii="Arial" w:hAnsi="Arial" w:cs="Arial"/>
                <w:strike/>
                <w:sz w:val="14"/>
                <w:szCs w:val="14"/>
              </w:rPr>
              <w:t>3</w:t>
            </w:r>
            <w:r w:rsidR="00E42B00" w:rsidRPr="0004764E">
              <w:rPr>
                <w:rFonts w:ascii="Arial" w:hAnsi="Arial" w:cs="Arial"/>
                <w:strike/>
                <w:sz w:val="14"/>
                <w:szCs w:val="14"/>
              </w:rPr>
              <w:t>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F90F25" w14:textId="01CB55A7" w:rsidR="00080EAE" w:rsidRPr="0004764E" w:rsidRDefault="00080EAE" w:rsidP="00F32128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EV-3</w:t>
            </w:r>
            <w:r w:rsidR="009211F4"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2</w:t>
            </w: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/1-</w:t>
            </w:r>
            <w:r w:rsidR="00084E3F"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6CC84" w14:textId="65201256" w:rsidR="00080EAE" w:rsidRPr="0004764E" w:rsidRDefault="00080EAE" w:rsidP="00F32128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Izrada projektnog prijedloga za EU natječaj, Knjižnica sa zavičajnom zbirkom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A0C822" w14:textId="77777777" w:rsidR="00080EAE" w:rsidRPr="0004764E" w:rsidRDefault="00080EAE" w:rsidP="00F32128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2A94A5" w14:textId="77777777" w:rsidR="00080EAE" w:rsidRPr="0004764E" w:rsidRDefault="00080EAE" w:rsidP="00F32128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95650A" w14:textId="77777777" w:rsidR="00080EAE" w:rsidRPr="0004764E" w:rsidRDefault="00080EAE" w:rsidP="00F32128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04764E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522E6F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CC578E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47A666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C7594A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B95B99" w14:textId="77777777" w:rsidR="00080EAE" w:rsidRPr="00DD1E5B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13E52F" w14:textId="77777777" w:rsidR="00080EAE" w:rsidRPr="00DE358D" w:rsidRDefault="00080EA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4C0B93" w14:textId="548E0B77" w:rsidR="00080EAE" w:rsidRPr="00DE358D" w:rsidRDefault="0004764E" w:rsidP="00F3212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D81CC3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080EAE" w:rsidRPr="00DD1E5B" w14:paraId="2FC3920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FEDADC" w14:textId="4FCEC58E" w:rsidR="00080EAE" w:rsidRPr="00481C86" w:rsidRDefault="00084E3F" w:rsidP="006E7C6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81C86">
              <w:rPr>
                <w:rFonts w:ascii="Arial" w:hAnsi="Arial" w:cs="Arial"/>
                <w:sz w:val="14"/>
                <w:szCs w:val="14"/>
              </w:rPr>
              <w:lastRenderedPageBreak/>
              <w:t>33</w:t>
            </w:r>
          </w:p>
          <w:p w14:paraId="521F0974" w14:textId="77777777" w:rsidR="00080EAE" w:rsidRPr="00481C86" w:rsidRDefault="00080EAE" w:rsidP="006E7C6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BA97B0" w14:textId="3EFD84EA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084E3F"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33</w:t>
            </w:r>
            <w:r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084E3F"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59E7AC" w14:textId="106A9E4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Obnova objekta i povećanje energetske učinkovitosti na objektima u vlasništvu Grada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1975D1" w14:textId="21712A79" w:rsidR="00080EAE" w:rsidRPr="00481C86" w:rsidRDefault="001F7B13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1F7B13">
              <w:rPr>
                <w:rFonts w:ascii="Arial" w:eastAsia="Arial" w:hAnsi="Arial" w:cs="Arial"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9C5F1" w14:textId="1C2665FD" w:rsidR="00080EAE" w:rsidRPr="00481C86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BB816C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60E207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CBFF90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17E2B2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60A706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F45B49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14701E" w14:textId="00A5A9E8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81C86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1E0571" w14:textId="0823544F" w:rsidR="00080EAE" w:rsidRPr="00DD1E5B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7843FF" w14:paraId="22C1915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A9F95F" w14:textId="31B6EFF4" w:rsidR="00080EAE" w:rsidRPr="00481C86" w:rsidRDefault="00084E3F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34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D08728" w14:textId="2B8A505D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EV-</w:t>
            </w:r>
            <w:r w:rsidR="00084E3F"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34</w:t>
            </w: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/1-</w:t>
            </w:r>
            <w:r w:rsidR="00084E3F"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DDD49C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Nabava i ugradnja invalidskog dizala u zgradu gradske uprave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323EA9" w14:textId="77777777" w:rsidR="00080EAE" w:rsidRPr="00481C86" w:rsidRDefault="00080EAE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45313100-5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9AB900" w14:textId="5C740C1D" w:rsidR="00080EAE" w:rsidRPr="00481C86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400.000.00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B82C84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481C8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906CA3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A49B41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E4F7FD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0A638C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99EC5D" w14:textId="77777777" w:rsidR="00080EAE" w:rsidRPr="00481C86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D9663F" w14:textId="77777777" w:rsidR="00080EAE" w:rsidRPr="00481C86" w:rsidRDefault="00080EAE" w:rsidP="006E7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34417F" w14:textId="77777777" w:rsidR="00080EAE" w:rsidRPr="007843FF" w:rsidRDefault="00080EAE" w:rsidP="006E7C6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</w:p>
        </w:tc>
      </w:tr>
      <w:tr w:rsidR="001E5E86" w:rsidRPr="00DD1E5B" w14:paraId="5AC14F5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5D5384" w14:textId="43648F67" w:rsidR="001E5E86" w:rsidRPr="001E5E86" w:rsidRDefault="001E5E86" w:rsidP="001E5E86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59A1D4" w14:textId="3E9E31CC" w:rsidR="001E5E86" w:rsidRPr="001E5E86" w:rsidRDefault="001E5E86" w:rsidP="001E5E8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EV-35/1-20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A228AA" w14:textId="41C3B755" w:rsidR="001E5E86" w:rsidRPr="001E5E86" w:rsidRDefault="001E5E86" w:rsidP="001E5E8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Građevinski radovi na sanaciji arhive u podrumu zgrade gradske uprave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FEFC44" w14:textId="77A27093" w:rsidR="001E5E86" w:rsidRPr="001E5E86" w:rsidRDefault="001E5E86" w:rsidP="001E5E86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2095F2" w14:textId="1635FFA9" w:rsidR="001E5E86" w:rsidRPr="001E5E86" w:rsidRDefault="001E5E86" w:rsidP="001E5E86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252535" w14:textId="1EA41349" w:rsidR="001E5E86" w:rsidRPr="001E5E86" w:rsidRDefault="001E5E86" w:rsidP="001E5E8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110FE3" w14:textId="77777777" w:rsidR="001E5E86" w:rsidRPr="001E5E86" w:rsidRDefault="001E5E86" w:rsidP="001E5E8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B42B1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5A6839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5D5083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E68A87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B7E20F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6820DB" w14:textId="57953414" w:rsidR="001E5E86" w:rsidRPr="00DD1E5B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D7652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1E5E86" w:rsidRPr="00DD1E5B" w14:paraId="1F3893D1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4504EB" w14:textId="7D6D3C28" w:rsidR="001E5E86" w:rsidRPr="001E5E86" w:rsidRDefault="001E5E86" w:rsidP="001E5E86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DA88BC" w14:textId="6D8E4737" w:rsidR="001E5E86" w:rsidRPr="001E5E86" w:rsidRDefault="001E5E86" w:rsidP="001E5E8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EV-36/1-20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BC5436" w14:textId="17EF0114" w:rsidR="001E5E86" w:rsidRPr="001E5E86" w:rsidRDefault="001E5E86" w:rsidP="001E5E8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Radovi na sanaciji vanjskog stubišta na zgradi gradske uprave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F77323" w14:textId="4BEB75BE" w:rsidR="001E5E86" w:rsidRPr="001E5E86" w:rsidRDefault="001E5E86" w:rsidP="001E5E86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08BF2F" w14:textId="6B32ED17" w:rsidR="001E5E86" w:rsidRPr="001E5E86" w:rsidRDefault="001E5E86" w:rsidP="001E5E86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9B5420" w14:textId="4571F929" w:rsidR="001E5E86" w:rsidRPr="001E5E86" w:rsidRDefault="001E5E86" w:rsidP="001E5E8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F73899" w14:textId="77777777" w:rsidR="001E5E86" w:rsidRPr="001E5E86" w:rsidRDefault="001E5E86" w:rsidP="001E5E8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4331C8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D98439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B24BE2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15FA63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E0BFA2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24936E" w14:textId="11FBCDD1" w:rsidR="001E5E86" w:rsidRPr="00DD1E5B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D7652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1E5E86" w:rsidRPr="00DD1E5B" w14:paraId="490282B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24AC61" w14:textId="26E1BF53" w:rsidR="001E5E86" w:rsidRPr="001E5E86" w:rsidRDefault="001E5E86" w:rsidP="001E5E86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F5FE19" w14:textId="21178223" w:rsidR="001E5E86" w:rsidRPr="001E5E86" w:rsidRDefault="001E5E86" w:rsidP="001E5E8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EV-37/1-20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21DE78" w14:textId="543D559B" w:rsidR="001E5E86" w:rsidRPr="001E5E86" w:rsidRDefault="001E5E86" w:rsidP="001E5E8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Radovi na sanaciji vanjskog stubišta na zgradi POU Sveti Ivan Zelina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60962E" w14:textId="5557F114" w:rsidR="001E5E86" w:rsidRPr="001E5E86" w:rsidRDefault="001E5E86" w:rsidP="001E5E86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6E54D4" w14:textId="3768C2D1" w:rsidR="001E5E86" w:rsidRPr="001E5E86" w:rsidRDefault="001E5E86" w:rsidP="001E5E86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B914FF" w14:textId="36AA12BC" w:rsidR="001E5E86" w:rsidRPr="001E5E86" w:rsidRDefault="001E5E86" w:rsidP="001E5E8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673527" w14:textId="77777777" w:rsidR="001E5E86" w:rsidRPr="001E5E86" w:rsidRDefault="001E5E86" w:rsidP="001E5E8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6F140D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610C5D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243D39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DB436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C271DA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969C99" w14:textId="041389A5" w:rsidR="001E5E86" w:rsidRPr="00DD1E5B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D7652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1E5E86" w:rsidRPr="00DD1E5B" w14:paraId="21C503B9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5719C8" w14:textId="6352A249" w:rsidR="001E5E86" w:rsidRPr="001E5E86" w:rsidRDefault="001E5E86" w:rsidP="001E5E86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84C51A" w14:textId="70BD30E8" w:rsidR="001E5E86" w:rsidRPr="001E5E86" w:rsidRDefault="001E5E86" w:rsidP="001E5E8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EV-38/1-20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8A602C" w14:textId="7A37A362" w:rsidR="001E5E86" w:rsidRPr="001E5E86" w:rsidRDefault="001E5E86" w:rsidP="001E5E8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Izrada projektne dokumentacije za obnovu društvenih domova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9836D9" w14:textId="55B52A23" w:rsidR="001E5E86" w:rsidRPr="001E5E86" w:rsidRDefault="001E5E86" w:rsidP="001E5E86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7D0BE2" w14:textId="6C1696BB" w:rsidR="001E5E86" w:rsidRPr="001E5E86" w:rsidRDefault="001E5E86" w:rsidP="001E5E86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3DAA0E" w14:textId="16CA0E37" w:rsidR="001E5E86" w:rsidRPr="001E5E86" w:rsidRDefault="001E5E86" w:rsidP="001E5E8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E5E8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B1A378" w14:textId="77777777" w:rsidR="001E5E86" w:rsidRPr="001E5E86" w:rsidRDefault="001E5E86" w:rsidP="001E5E8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D8F7E8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AB336F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E0ECFC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F05A35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97A4B5" w14:textId="77777777" w:rsidR="001E5E86" w:rsidRPr="002D7F91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96A858" w14:textId="7C9433B0" w:rsidR="001E5E86" w:rsidRPr="00DD1E5B" w:rsidRDefault="001E5E86" w:rsidP="001E5E8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D7652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080EAE" w:rsidRPr="00DD1E5B" w14:paraId="4DCB7EAD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A34924" w14:textId="2D3CAA14" w:rsidR="00080EAE" w:rsidRPr="00C460C8" w:rsidRDefault="00780E53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39C32C" w14:textId="56689BC0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780E53"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39</w:t>
            </w: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/1-</w:t>
            </w:r>
            <w:r w:rsidR="00780E53"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012156" w14:textId="77777777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Radovi na obnovi društvenih domova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8BC7A" w14:textId="0DC7E759" w:rsidR="00080EAE" w:rsidRPr="00C460C8" w:rsidRDefault="00863D4D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863D4D">
              <w:rPr>
                <w:rFonts w:ascii="Arial" w:eastAsia="Arial" w:hAnsi="Arial" w:cs="Arial"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13852A" w14:textId="0F780A91" w:rsidR="00080EAE" w:rsidRPr="00C460C8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400.000,00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E864DE" w14:textId="77777777" w:rsidR="00080EAE" w:rsidRPr="00C460C8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C460C8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724C7F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ED98A6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060374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BF493D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6989AB" w14:textId="77777777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1CACA5" w14:textId="52E8076E" w:rsidR="00080EAE" w:rsidRPr="00C460C8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460C8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18218B" w14:textId="77777777" w:rsidR="00080EAE" w:rsidRPr="00DD1E5B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E3466B" w:rsidRPr="00DD1E5B" w14:paraId="0BDCE1DA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5EAA28" w14:textId="00ED3352" w:rsidR="00E3466B" w:rsidRPr="00E3466B" w:rsidRDefault="00E3466B" w:rsidP="00E3466B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B274E9" w14:textId="1D398645" w:rsidR="00E3466B" w:rsidRPr="00E3466B" w:rsidRDefault="00E3466B" w:rsidP="00E3466B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EV-40/1-20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3BC0D9" w14:textId="52B8CC51" w:rsidR="00E3466B" w:rsidRPr="00E3466B" w:rsidRDefault="00E3466B" w:rsidP="00E3466B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Izrada glavnog i izvedbenog projekta (izmjena i dopuna građevinske dozvole) za projekt Poslovna zgrada (tržnica) u centru Svetog Ivana Zeline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621323" w14:textId="77777777" w:rsidR="00E3466B" w:rsidRPr="00E3466B" w:rsidRDefault="00E3466B" w:rsidP="00E3466B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84E914" w14:textId="64B86423" w:rsidR="00E3466B" w:rsidRPr="00E3466B" w:rsidRDefault="00E3466B" w:rsidP="00E3466B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EE630E" w14:textId="77777777" w:rsidR="00E3466B" w:rsidRPr="00E3466B" w:rsidRDefault="00E3466B" w:rsidP="00E3466B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5AF22A" w14:textId="77777777" w:rsidR="00E3466B" w:rsidRPr="00E3466B" w:rsidRDefault="00E3466B" w:rsidP="00E3466B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092C8B" w14:textId="77777777" w:rsidR="00E3466B" w:rsidRPr="00E3466B" w:rsidRDefault="00E3466B" w:rsidP="00E3466B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FEB0ED" w14:textId="77777777" w:rsidR="00E3466B" w:rsidRPr="00E3466B" w:rsidRDefault="00E3466B" w:rsidP="00E3466B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D66B9C" w14:textId="77777777" w:rsidR="00E3466B" w:rsidRPr="00E3466B" w:rsidRDefault="00E3466B" w:rsidP="00E3466B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EB0EA6" w14:textId="77777777" w:rsidR="00E3466B" w:rsidRPr="00E3466B" w:rsidRDefault="00E3466B" w:rsidP="00E3466B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72A5C2" w14:textId="77777777" w:rsidR="00E3466B" w:rsidRPr="00C460C8" w:rsidRDefault="00E3466B" w:rsidP="00E3466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4DDB24" w14:textId="227BD45F" w:rsidR="00E3466B" w:rsidRPr="00DD1E5B" w:rsidRDefault="00E3466B" w:rsidP="00E3466B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237C04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E3466B" w:rsidRPr="00DD1E5B" w14:paraId="41E43D7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6CB60D" w14:textId="053E4664" w:rsidR="00E3466B" w:rsidRPr="00E3466B" w:rsidRDefault="00E3466B" w:rsidP="00E3466B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90E072" w14:textId="735821D2" w:rsidR="00E3466B" w:rsidRPr="00E3466B" w:rsidRDefault="00E3466B" w:rsidP="00E3466B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EV-41/1-20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FF7072" w14:textId="45B147C2" w:rsidR="00E3466B" w:rsidRPr="00E3466B" w:rsidRDefault="00E3466B" w:rsidP="00E3466B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Izgradnja Poslovne zgrade (tržnica) u centru Svetog Ivana Zeline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89A925" w14:textId="08F5C680" w:rsidR="00E3466B" w:rsidRPr="00E3466B" w:rsidRDefault="00E3466B" w:rsidP="00E3466B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45200000-9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2AC137" w14:textId="5EE71D8F" w:rsidR="00E3466B" w:rsidRPr="00E3466B" w:rsidRDefault="00E3466B" w:rsidP="00E3466B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2.000.000,00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432D7B" w14:textId="2ECF5712" w:rsidR="00E3466B" w:rsidRPr="00E3466B" w:rsidRDefault="00E3466B" w:rsidP="00E3466B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347AA2" w14:textId="77777777" w:rsidR="00E3466B" w:rsidRPr="00E3466B" w:rsidRDefault="00E3466B" w:rsidP="00E3466B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518679" w14:textId="668C3C9B" w:rsidR="00E3466B" w:rsidRPr="00E3466B" w:rsidRDefault="00E3466B" w:rsidP="00E3466B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E3466B">
              <w:rPr>
                <w:rFonts w:ascii="Arial" w:hAnsi="Arial" w:cs="Arial"/>
                <w:strike/>
                <w:sz w:val="14"/>
                <w:szCs w:val="14"/>
              </w:rPr>
              <w:t>NE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A09FE9" w14:textId="4F9311EC" w:rsidR="00E3466B" w:rsidRPr="00E3466B" w:rsidRDefault="00E3466B" w:rsidP="00E3466B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E3466B">
              <w:rPr>
                <w:rFonts w:ascii="Arial" w:hAnsi="Arial" w:cs="Arial"/>
                <w:strike/>
                <w:sz w:val="14"/>
                <w:szCs w:val="14"/>
              </w:rPr>
              <w:t>Ugovor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359DA" w14:textId="24396DE1" w:rsidR="00E3466B" w:rsidRPr="00E3466B" w:rsidRDefault="00E3466B" w:rsidP="00E3466B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E3466B">
              <w:rPr>
                <w:rFonts w:ascii="Arial" w:hAnsi="Arial" w:cs="Arial"/>
                <w:strike/>
                <w:sz w:val="14"/>
                <w:szCs w:val="14"/>
              </w:rPr>
              <w:t>4. tromjesečje 2020.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3AE07B" w14:textId="3A5C10BB" w:rsidR="00E3466B" w:rsidRPr="00E3466B" w:rsidRDefault="00E3466B" w:rsidP="00E3466B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E3466B">
              <w:rPr>
                <w:rFonts w:ascii="Arial" w:hAnsi="Arial" w:cs="Arial"/>
                <w:strike/>
                <w:sz w:val="14"/>
                <w:szCs w:val="14"/>
              </w:rPr>
              <w:t>2 godine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B87738" w14:textId="77777777" w:rsidR="00E3466B" w:rsidRPr="00B42019" w:rsidRDefault="00E3466B" w:rsidP="00E3466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C25FDB" w14:textId="038EF378" w:rsidR="00E3466B" w:rsidRPr="00B42019" w:rsidRDefault="00E3466B" w:rsidP="00E3466B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237C04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080EAE" w:rsidRPr="00DD1E5B" w14:paraId="10B2A34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3FC96A" w14:textId="6200B6EB" w:rsidR="00080EAE" w:rsidRPr="00FA3370" w:rsidRDefault="006B3858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1EE457" w14:textId="53F3D11A" w:rsidR="00080EAE" w:rsidRPr="00FA3370" w:rsidRDefault="006B385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EV-42/1-20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2AA89B" w14:textId="41E69A90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– dokumentiranje povijesne zgrade starog suda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933BB1" w14:textId="5B2AD99F" w:rsidR="00080EAE" w:rsidRPr="00FA3370" w:rsidRDefault="008F0E2E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65D908" w14:textId="4BFBF724" w:rsidR="00080EAE" w:rsidRPr="00FA3370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48.000,00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43D8AF" w14:textId="757C2F32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DC5DB6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03C212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38F3CB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EDA8FC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78974D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4BE86A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200027" w14:textId="77777777" w:rsidR="00080EAE" w:rsidRPr="00AD233A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458230F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C3B257" w14:textId="65D204AD" w:rsidR="00080EAE" w:rsidRPr="00FA3370" w:rsidRDefault="006B3858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9D6655" w14:textId="49DB4051" w:rsidR="00080EAE" w:rsidRPr="00FA3370" w:rsidRDefault="006B385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EV-43/1-20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6BA399" w14:textId="2EB3E22F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idejnog rješenje rekonstrukcije i prenamjene postojeće zgrade starog suda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6FDA75" w14:textId="0B2E4F62" w:rsidR="00080EAE" w:rsidRPr="00FA3370" w:rsidRDefault="008F0E2E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13F178" w14:textId="77777777" w:rsidR="00080EAE" w:rsidRPr="00E972AD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972AD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40.000,00</w:t>
            </w:r>
          </w:p>
          <w:p w14:paraId="5C1C84FB" w14:textId="2F54A07A" w:rsidR="008607E8" w:rsidRPr="00FA3370" w:rsidRDefault="00FC5B53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42DC4">
              <w:rPr>
                <w:rFonts w:ascii="Arial" w:eastAsia="Arial" w:hAnsi="Arial" w:cs="Arial"/>
                <w:color w:val="FF0000"/>
                <w:sz w:val="14"/>
                <w:szCs w:val="14"/>
              </w:rPr>
              <w:t>68.</w:t>
            </w:r>
            <w:r w:rsidR="00342DC4" w:rsidRPr="00342DC4">
              <w:rPr>
                <w:rFonts w:ascii="Arial" w:eastAsia="Arial" w:hAnsi="Arial" w:cs="Arial"/>
                <w:color w:val="FF0000"/>
                <w:sz w:val="14"/>
                <w:szCs w:val="14"/>
              </w:rPr>
              <w:t>800,00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268027" w14:textId="69C99594" w:rsidR="00080EAE" w:rsidRPr="00FA3370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0F3261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0CA7C1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8C5BE5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AE56A7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3F2541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389664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EE3C0A" w14:textId="48935110" w:rsidR="00080EAE" w:rsidRPr="00AD233A" w:rsidRDefault="00C2250A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25514B">
              <w:rPr>
                <w:rFonts w:ascii="Arial" w:hAnsi="Arial" w:cs="Arial"/>
                <w:color w:val="FF0000"/>
                <w:sz w:val="14"/>
                <w:szCs w:val="14"/>
              </w:rPr>
              <w:t>Izmijenjena procijenjena vrijednost nabave</w:t>
            </w:r>
          </w:p>
        </w:tc>
      </w:tr>
      <w:tr w:rsidR="00080EAE" w:rsidRPr="00DD1E5B" w14:paraId="56CC0FA8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16D116" w14:textId="390F0ED8" w:rsidR="00080EAE" w:rsidRPr="00E3466B" w:rsidRDefault="006B3858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6026E9" w14:textId="451DFFDD" w:rsidR="00080EAE" w:rsidRPr="00E3466B" w:rsidRDefault="006B3858" w:rsidP="00195CBA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EV-44/1-20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C1A477" w14:textId="14311AFF" w:rsidR="00080EAE" w:rsidRPr="00E3466B" w:rsidRDefault="00080EAE" w:rsidP="00195CBA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Izrada projektne dokumentacije-glavni projekt obnove zgrade starog suda (Glazbeno edukacijski centar)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CF51AE" w14:textId="7FBFB10E" w:rsidR="00080EAE" w:rsidRPr="00E3466B" w:rsidRDefault="008F0E2E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7D61FE" w14:textId="70C2130E" w:rsidR="00080EAE" w:rsidRPr="00E3466B" w:rsidRDefault="00D314FC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199</w:t>
            </w:r>
            <w:r w:rsidR="00080EAE"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2528AF" w14:textId="7CEB4BD8" w:rsidR="00080EAE" w:rsidRPr="00E3466B" w:rsidRDefault="00080EAE" w:rsidP="00195CBA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96B27F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4A5B6C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A21B4B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FDFD04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E04417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316F92" w14:textId="77777777" w:rsidR="00080EAE" w:rsidRPr="00FA3370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9218BE" w14:textId="7E336196" w:rsidR="00080EAE" w:rsidRPr="00AD233A" w:rsidRDefault="00E3466B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81CC3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080EAE" w:rsidRPr="00DE358D" w14:paraId="2145FC7A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0DCF8B" w14:textId="480FA97B" w:rsidR="00080EAE" w:rsidRPr="00FA3370" w:rsidRDefault="006B3858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bookmarkStart w:id="3" w:name="_Hlk46908437"/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DFC850" w14:textId="06CDD407" w:rsidR="00080EAE" w:rsidRPr="00FA3370" w:rsidRDefault="006B3858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EV-45/1-20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145D1B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izrade glavnog projekta zgrade javne namjene - Muzej Sveti Ivan Zelina - aneks sa stubištem i dizalom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44CFEA" w14:textId="77777777" w:rsidR="00080EAE" w:rsidRPr="00FA3370" w:rsidRDefault="00080EAE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71242000-6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E92E8F" w14:textId="3B59199F" w:rsidR="006524E3" w:rsidRPr="006524E3" w:rsidRDefault="006524E3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6325FB">
              <w:rPr>
                <w:rFonts w:ascii="Arial" w:eastAsia="Arial" w:hAnsi="Arial" w:cs="Arial"/>
                <w:sz w:val="14"/>
                <w:szCs w:val="14"/>
              </w:rPr>
              <w:t>80.000,00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ABE2D0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A3370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292E9D" w14:textId="77777777" w:rsidR="00080EAE" w:rsidRPr="00FA3370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EE09FC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01F74B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78BDB4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128AD7" w14:textId="77777777" w:rsidR="00080EAE" w:rsidRPr="00FA3370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5CB83D" w14:textId="77777777" w:rsidR="00080EAE" w:rsidRPr="00FA3370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14CE96" w14:textId="03809B5E" w:rsidR="00080EAE" w:rsidRPr="004B2F13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3"/>
      <w:tr w:rsidR="00080EAE" w:rsidRPr="00DD1E5B" w14:paraId="0CCA055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2D43F1" w14:textId="59B43641" w:rsidR="00080EAE" w:rsidRPr="00E3466B" w:rsidRDefault="00FA3370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945104" w14:textId="3A677CAF" w:rsidR="00080EAE" w:rsidRPr="00E3466B" w:rsidRDefault="00FA3370" w:rsidP="00195CBA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EV-46/1-20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F4BF78" w14:textId="7ED087EF" w:rsidR="00080EAE" w:rsidRPr="00E3466B" w:rsidRDefault="00080EAE" w:rsidP="00195CBA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Radovi na obnovi sportskih objekata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626790" w14:textId="03C031CC" w:rsidR="00080EAE" w:rsidRPr="00E3466B" w:rsidRDefault="006135FB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2BDAA6" w14:textId="511280C9" w:rsidR="00080EAE" w:rsidRPr="00E3466B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6FFC41" w14:textId="10B27B6A" w:rsidR="00080EAE" w:rsidRPr="00E3466B" w:rsidRDefault="00080EAE" w:rsidP="00195CBA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E3466B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2D1D4F" w14:textId="77777777" w:rsidR="00080EAE" w:rsidRPr="00E3466B" w:rsidRDefault="00080EAE" w:rsidP="00195CBA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CA356C" w14:textId="77777777" w:rsidR="00080EAE" w:rsidRPr="00E3466B" w:rsidRDefault="00080EAE" w:rsidP="00195CBA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701BEB" w14:textId="77777777" w:rsidR="00080EAE" w:rsidRPr="00E3466B" w:rsidRDefault="00080EAE" w:rsidP="00195CBA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EBDC3D" w14:textId="77777777" w:rsidR="00080EAE" w:rsidRPr="00E3466B" w:rsidRDefault="00080EAE" w:rsidP="00195CBA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6CF025" w14:textId="77777777" w:rsidR="00080EAE" w:rsidRPr="00E3466B" w:rsidRDefault="00080EAE" w:rsidP="00195CBA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8F7E3A" w14:textId="763F8B5A" w:rsidR="00080EAE" w:rsidRPr="00E3466B" w:rsidRDefault="00080EAE" w:rsidP="00195CBA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E3466B">
              <w:rPr>
                <w:rFonts w:ascii="Arial" w:hAnsi="Arial" w:cs="Arial"/>
                <w:strike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EA54F4" w14:textId="1DD0797D" w:rsidR="00080EAE" w:rsidRPr="000165B2" w:rsidRDefault="00E3466B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81CC3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080EAE" w:rsidRPr="00DE358D" w14:paraId="7FEF7E7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BF7420" w14:textId="35736541" w:rsidR="00080EAE" w:rsidRPr="00F73498" w:rsidRDefault="008E6E67" w:rsidP="006E7C6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hAnsi="Arial" w:cs="Arial"/>
                <w:sz w:val="14"/>
                <w:szCs w:val="14"/>
              </w:rPr>
              <w:t>4</w:t>
            </w:r>
            <w:r w:rsidR="008B3980" w:rsidRPr="00F7349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D6BBC1" w14:textId="085BB5A0" w:rsidR="00AD5E84" w:rsidRPr="00F73498" w:rsidRDefault="00AD5E84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6325FB">
              <w:rPr>
                <w:rFonts w:ascii="Arial" w:hAnsi="Arial" w:cs="Arial"/>
                <w:sz w:val="14"/>
                <w:szCs w:val="14"/>
              </w:rPr>
              <w:t>EV-4</w:t>
            </w:r>
            <w:r w:rsidR="00B3476E" w:rsidRPr="006325FB">
              <w:rPr>
                <w:rFonts w:ascii="Arial" w:hAnsi="Arial" w:cs="Arial"/>
                <w:sz w:val="14"/>
                <w:szCs w:val="14"/>
              </w:rPr>
              <w:t>7</w:t>
            </w:r>
            <w:r w:rsidRPr="006325FB">
              <w:rPr>
                <w:rFonts w:ascii="Arial" w:hAnsi="Arial" w:cs="Arial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1EDA393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Oprema za dječja igrališta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A8E452" w14:textId="77777777" w:rsidR="00080EAE" w:rsidRPr="00F73498" w:rsidRDefault="00080EAE" w:rsidP="006E7C6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37535200-9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4BCDD2" w14:textId="3DB77CC6" w:rsidR="00B3476E" w:rsidRPr="00F73498" w:rsidRDefault="00B3476E" w:rsidP="006E7C68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325FB">
              <w:rPr>
                <w:rFonts w:ascii="Arial" w:hAnsi="Arial" w:cs="Arial"/>
                <w:sz w:val="14"/>
                <w:szCs w:val="14"/>
              </w:rPr>
              <w:t>153,000.00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23CC54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628097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EC0509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89FE7D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F4E18B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7D6D0E" w14:textId="77777777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38B8F2" w14:textId="408F543D" w:rsidR="00080EAE" w:rsidRPr="00F73498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73498">
              <w:rPr>
                <w:rFonts w:ascii="Arial" w:hAnsi="Arial" w:cs="Arial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1BE366" w14:textId="77D51AF2" w:rsidR="00080EAE" w:rsidRPr="00DE358D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11B2" w:rsidRPr="00DD1E5B" w14:paraId="6D5E4329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8C2C41" w14:textId="2C067C16" w:rsidR="001C11B2" w:rsidRPr="001C11B2" w:rsidRDefault="001C11B2" w:rsidP="001C11B2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1C11B2">
              <w:rPr>
                <w:rFonts w:ascii="Arial" w:hAnsi="Arial" w:cs="Arial"/>
                <w:strike/>
                <w:sz w:val="14"/>
                <w:szCs w:val="14"/>
              </w:rPr>
              <w:lastRenderedPageBreak/>
              <w:t>48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8A995F" w14:textId="243B9015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1C11B2">
              <w:rPr>
                <w:rFonts w:ascii="Arial" w:hAnsi="Arial" w:cs="Arial"/>
                <w:strike/>
                <w:sz w:val="14"/>
                <w:szCs w:val="14"/>
              </w:rPr>
              <w:t>EV-48/1-20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2AB099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Izrada projektne dokumentacije za proširenje groblja u </w:t>
            </w:r>
            <w:proofErr w:type="spellStart"/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Nespešu</w:t>
            </w:r>
            <w:proofErr w:type="spellEnd"/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C5A450" w14:textId="77777777" w:rsidR="001C11B2" w:rsidRPr="001C11B2" w:rsidRDefault="001C11B2" w:rsidP="001C11B2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3D7CE1" w14:textId="77777777" w:rsidR="001C11B2" w:rsidRPr="001C11B2" w:rsidRDefault="001C11B2" w:rsidP="001C11B2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56,000.00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ECD2A0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92CF3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1E449D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3B08CF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DDBDE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78B85A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52B471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E13941" w14:textId="4B8DA496" w:rsidR="001C11B2" w:rsidRPr="00177471" w:rsidRDefault="001C11B2" w:rsidP="001C11B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A4717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1C11B2" w:rsidRPr="00DB3900" w14:paraId="7E78EFE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BB6DD0" w14:textId="33179678" w:rsidR="001C11B2" w:rsidRPr="001C11B2" w:rsidRDefault="001C11B2" w:rsidP="001C11B2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709B8E" w14:textId="46E32472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EV-49/1-20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0C6C01" w14:textId="7D91D113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Izrada urbanističkog plana uređenja za proširenje groblja u Donjoj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983EE6" w14:textId="0F386A10" w:rsidR="001C11B2" w:rsidRPr="001C11B2" w:rsidRDefault="001C11B2" w:rsidP="001C11B2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1E3E9" w14:textId="3F4F9BD0" w:rsidR="001C11B2" w:rsidRPr="001C11B2" w:rsidRDefault="001C11B2" w:rsidP="001C11B2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8119C5" w14:textId="1BCBCAB1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C64FEB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F4AA6F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3B49C7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8A2EE3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357AE7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51DC63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80924A" w14:textId="13EFDA2C" w:rsidR="001C11B2" w:rsidRPr="00DB3900" w:rsidRDefault="001C11B2" w:rsidP="001C11B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A4717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1C11B2" w:rsidRPr="00DD1E5B" w14:paraId="00BEC60B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2DB541" w14:textId="762C894B" w:rsidR="001C11B2" w:rsidRPr="001C11B2" w:rsidRDefault="001C11B2" w:rsidP="001C11B2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8F6BA3" w14:textId="1D419BF1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EV-50/1-20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210AC8" w14:textId="77777777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Izrada projektne dokumentacije za proširenje groblja u Donjoj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A767D6" w14:textId="77777777" w:rsidR="001C11B2" w:rsidRPr="001C11B2" w:rsidRDefault="001C11B2" w:rsidP="001C11B2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4733AA" w14:textId="061C01D1" w:rsidR="001C11B2" w:rsidRPr="001C11B2" w:rsidRDefault="001C11B2" w:rsidP="001C11B2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5E010" w14:textId="77777777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C1C7D1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1B561A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C2C743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632870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131505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807DEA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6B4EE8" w14:textId="73918EFE" w:rsidR="001C11B2" w:rsidRPr="00DB3900" w:rsidRDefault="001C11B2" w:rsidP="001C11B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A4717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1C11B2" w:rsidRPr="00DD1E5B" w14:paraId="40868FE3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9F3706" w14:textId="69E66C40" w:rsidR="001C11B2" w:rsidRPr="001C11B2" w:rsidRDefault="001C11B2" w:rsidP="001C11B2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0EC475" w14:textId="4A062417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EV-51/1-20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93B032" w14:textId="77777777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Izgradnja prometnice u dijelu budućeg kampa u sklopu Turističko sportskog rekreacijskog centra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DB3307" w14:textId="77777777" w:rsidR="001C11B2" w:rsidRPr="001C11B2" w:rsidRDefault="001C11B2" w:rsidP="001C11B2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45233120-6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414440" w14:textId="5732D7B8" w:rsidR="001C11B2" w:rsidRPr="001C11B2" w:rsidRDefault="001C11B2" w:rsidP="001C11B2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1.520.000,00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E40146" w14:textId="77777777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11B2D9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06EF33" w14:textId="2AB7287A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NE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132C20" w14:textId="3F5CD06A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Ugovor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90B518" w14:textId="7C720BFE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4. tromjesečje 2020.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804217" w14:textId="3B2D6080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6 mjeseci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F1067D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92DF1E" w14:textId="32278B47" w:rsidR="001C11B2" w:rsidRPr="00571890" w:rsidRDefault="001C11B2" w:rsidP="001C11B2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A4717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1C11B2" w:rsidRPr="00DD1E5B" w14:paraId="3AD64346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4AD966" w14:textId="22899027" w:rsidR="001C11B2" w:rsidRPr="001C11B2" w:rsidRDefault="001C11B2" w:rsidP="001C11B2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82E10B" w14:textId="60579CB2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EV-52/1-20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00254E" w14:textId="77777777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Usluga stručnog nadzora građenja, i koordinator II zaštite na radu na izgradnji prometnice u dijelu budućeg kampa u sklopu Turističko sportskog rekreacijskog centra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A41805" w14:textId="4F271A84" w:rsidR="001C11B2" w:rsidRPr="001C11B2" w:rsidRDefault="001C11B2" w:rsidP="001C11B2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71248000-8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3A6D3A" w14:textId="77777777" w:rsidR="001C11B2" w:rsidRPr="001C11B2" w:rsidRDefault="001C11B2" w:rsidP="001C11B2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D3C2F" w14:textId="77777777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7AC97D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90A843" w14:textId="77777777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93E2BD" w14:textId="77777777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6E42AE" w14:textId="77777777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00D4C4" w14:textId="77777777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B43520" w14:textId="2FCE04BC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1C11B2">
              <w:rPr>
                <w:rFonts w:ascii="Arial" w:hAnsi="Arial" w:cs="Arial"/>
                <w:strike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66B90E" w14:textId="3216F6F0" w:rsidR="001C11B2" w:rsidRPr="00DD1E5B" w:rsidRDefault="001C11B2" w:rsidP="001C11B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A4717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1C11B2" w:rsidRPr="00DD1E5B" w14:paraId="07A81043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A12852" w14:textId="52EF4B69" w:rsidR="001C11B2" w:rsidRPr="001C11B2" w:rsidRDefault="001C11B2" w:rsidP="001C11B2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9491B3" w14:textId="0DD98A97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EV-53/1-20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A67DE7" w14:textId="67D5EFB1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Izrada projektne dokumentacije – rekonstrukcija kolnika i nogostupa sustava ulica Vatrogasna, </w:t>
            </w:r>
            <w:proofErr w:type="spellStart"/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Domjanićeva</w:t>
            </w:r>
            <w:proofErr w:type="spellEnd"/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Krklecova</w:t>
            </w:r>
            <w:proofErr w:type="spellEnd"/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 i Gajeva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390D1D" w14:textId="77777777" w:rsidR="001C11B2" w:rsidRPr="001C11B2" w:rsidRDefault="001C11B2" w:rsidP="001C11B2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B8F7AA" w14:textId="7620AAF3" w:rsidR="001C11B2" w:rsidRPr="001C11B2" w:rsidRDefault="001C11B2" w:rsidP="001C11B2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80.000,00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01FE56" w14:textId="77777777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1C11B2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871152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B035BA" w14:textId="77777777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0A1096" w14:textId="77777777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2B3989" w14:textId="77777777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4B1DF3" w14:textId="77777777" w:rsidR="001C11B2" w:rsidRPr="001C11B2" w:rsidRDefault="001C11B2" w:rsidP="001C11B2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194085" w14:textId="77777777" w:rsidR="001C11B2" w:rsidRPr="001C11B2" w:rsidRDefault="001C11B2" w:rsidP="001C11B2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CCFA38" w14:textId="360C2E5A" w:rsidR="001C11B2" w:rsidRPr="00DD1E5B" w:rsidRDefault="001C11B2" w:rsidP="001C11B2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5A4717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080EAE" w:rsidRPr="00DD1E5B" w14:paraId="0F408BF2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525CF2" w14:textId="6EAEC7D4" w:rsidR="00080EAE" w:rsidRPr="000340C4" w:rsidRDefault="001B2A8D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C48197" w14:textId="18E0D96C" w:rsidR="00080EAE" w:rsidRPr="000340C4" w:rsidRDefault="00DD2C88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54</w:t>
            </w: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AC30E2" w14:textId="3B5B80BC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-rekonstrukcija kolnika i nogostupa u Ulici Ivana Gundulića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DC1C53" w14:textId="77777777" w:rsidR="00080EAE" w:rsidRPr="000340C4" w:rsidRDefault="00080EAE" w:rsidP="006E7C6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378E44" w14:textId="67BABE01" w:rsidR="00080EAE" w:rsidRPr="000340C4" w:rsidRDefault="00080EAE" w:rsidP="006E7C68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184.000,00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59B91F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1F9BBF" w14:textId="77777777" w:rsidR="00080EAE" w:rsidRPr="000340C4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A6E525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B1B8E6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0F1E27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04ACC3" w14:textId="77777777" w:rsidR="00080EAE" w:rsidRPr="000340C4" w:rsidRDefault="00080EAE" w:rsidP="006E7C68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3E8BCE" w14:textId="77777777" w:rsidR="00080EAE" w:rsidRPr="000340C4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863F8B" w14:textId="77777777" w:rsidR="00080EAE" w:rsidRPr="00DD1E5B" w:rsidRDefault="00080EAE" w:rsidP="006E7C68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5776E98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8C3746" w14:textId="0976DD9D" w:rsidR="00080EAE" w:rsidRPr="000340C4" w:rsidRDefault="001B2A8D" w:rsidP="00195CBA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340C4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31727D" w14:textId="77714CC5" w:rsidR="00080EAE" w:rsidRPr="000340C4" w:rsidRDefault="00DD2C88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55</w:t>
            </w: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E88C07" w14:textId="77777777" w:rsidR="00080EAE" w:rsidRDefault="00080EAE" w:rsidP="00195CBA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B351F5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Izrada projektne dokumentacije -Elaborat učinkovitosti mreže šumskih prometnica </w:t>
            </w:r>
          </w:p>
          <w:p w14:paraId="0101FB22" w14:textId="1D844DDC" w:rsidR="00B351F5" w:rsidRPr="00B351F5" w:rsidRDefault="00B351F5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4A1925">
              <w:rPr>
                <w:rFonts w:ascii="Arial" w:eastAsia="Arial" w:hAnsi="Arial" w:cs="Arial"/>
                <w:color w:val="FF0000"/>
                <w:sz w:val="14"/>
                <w:szCs w:val="14"/>
              </w:rPr>
              <w:t>I</w:t>
            </w:r>
            <w:r w:rsidR="004A1925" w:rsidRPr="004A1925">
              <w:rPr>
                <w:rFonts w:ascii="Arial" w:eastAsia="Arial" w:hAnsi="Arial" w:cs="Arial"/>
                <w:color w:val="FF0000"/>
                <w:sz w:val="14"/>
                <w:szCs w:val="14"/>
              </w:rPr>
              <w:t>zrada glavnog projekta šumsk</w:t>
            </w:r>
            <w:r w:rsidR="000C0D64">
              <w:rPr>
                <w:rFonts w:ascii="Arial" w:eastAsia="Arial" w:hAnsi="Arial" w:cs="Arial"/>
                <w:color w:val="FF0000"/>
                <w:sz w:val="14"/>
                <w:szCs w:val="14"/>
              </w:rPr>
              <w:t>e</w:t>
            </w:r>
            <w:r w:rsidR="004A1925" w:rsidRPr="004A1925">
              <w:rPr>
                <w:rFonts w:ascii="Arial" w:eastAsia="Arial" w:hAnsi="Arial" w:cs="Arial"/>
                <w:color w:val="FF0000"/>
                <w:sz w:val="14"/>
                <w:szCs w:val="14"/>
              </w:rPr>
              <w:t xml:space="preserve"> prometnic</w:t>
            </w:r>
            <w:r w:rsidR="0005257E">
              <w:rPr>
                <w:rFonts w:ascii="Arial" w:eastAsia="Arial" w:hAnsi="Arial" w:cs="Arial"/>
                <w:color w:val="FF0000"/>
                <w:sz w:val="14"/>
                <w:szCs w:val="14"/>
              </w:rPr>
              <w:t>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0BF309" w14:textId="0B6E3C8B" w:rsidR="00080EAE" w:rsidRPr="000340C4" w:rsidRDefault="00A91F59" w:rsidP="00195CBA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777624" w14:textId="7A9EE6B8" w:rsidR="00080EAE" w:rsidRPr="000340C4" w:rsidRDefault="00080EAE" w:rsidP="00195CBA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FC082A" w14:textId="09200A20" w:rsidR="00080EAE" w:rsidRPr="000340C4" w:rsidRDefault="00080EAE" w:rsidP="00195CBA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0340C4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D1F8DD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452CAC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CF9C07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A16E57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12E97B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2D9638" w14:textId="77777777" w:rsidR="00080EAE" w:rsidRPr="000340C4" w:rsidRDefault="00080EAE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E8BBBD" w14:textId="3606C0B8" w:rsidR="00080EAE" w:rsidRPr="00DD1E5B" w:rsidRDefault="00A976A5" w:rsidP="00195CBA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25514B">
              <w:rPr>
                <w:rFonts w:ascii="Arial" w:hAnsi="Arial" w:cs="Arial"/>
                <w:color w:val="FF0000"/>
                <w:sz w:val="14"/>
                <w:szCs w:val="14"/>
              </w:rPr>
              <w:t>Izmijenjen naziv predmeta nabave</w:t>
            </w:r>
          </w:p>
        </w:tc>
      </w:tr>
      <w:tr w:rsidR="003E4206" w:rsidRPr="00DD1E5B" w14:paraId="782DE2EA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4C787F" w14:textId="6A6AA9DF" w:rsidR="003E4206" w:rsidRPr="003E4206" w:rsidRDefault="003E4206" w:rsidP="003E4206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3E4206">
              <w:rPr>
                <w:rFonts w:ascii="Arial" w:hAnsi="Arial" w:cs="Arial"/>
                <w:strike/>
                <w:sz w:val="14"/>
                <w:szCs w:val="14"/>
              </w:rPr>
              <w:t>56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7B7678B" w14:textId="209466EE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EV-56/1-20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0C1D4F" w14:textId="38229875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Izgradnja mreže šumskih prometnica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CD2310" w14:textId="5D7C658D" w:rsidR="003E4206" w:rsidRPr="003E4206" w:rsidRDefault="003E4206" w:rsidP="003E4206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45233120-6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C6DB9B" w14:textId="2CB2E9D6" w:rsidR="003E4206" w:rsidRPr="003E4206" w:rsidRDefault="003E4206" w:rsidP="003E4206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5.200.000,00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E39C07" w14:textId="26054BF7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Otvoreni postupak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E5A6C2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3B682B" w14:textId="3CF03611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3E4206">
              <w:rPr>
                <w:rFonts w:ascii="Arial" w:hAnsi="Arial" w:cs="Arial"/>
                <w:strike/>
                <w:sz w:val="14"/>
                <w:szCs w:val="14"/>
              </w:rPr>
              <w:t>NE</w:t>
            </w: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183806" w14:textId="28856B65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3E4206">
              <w:rPr>
                <w:rFonts w:ascii="Arial" w:hAnsi="Arial" w:cs="Arial"/>
                <w:strike/>
                <w:sz w:val="14"/>
                <w:szCs w:val="14"/>
              </w:rPr>
              <w:t>Ugovor</w:t>
            </w: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2A2881" w14:textId="2D8A6EEF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3E4206">
              <w:rPr>
                <w:rFonts w:ascii="Arial" w:hAnsi="Arial" w:cs="Arial"/>
                <w:strike/>
                <w:sz w:val="14"/>
                <w:szCs w:val="14"/>
              </w:rPr>
              <w:t>4. tromjesečje 2020.</w:t>
            </w: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60AD09" w14:textId="15F0BA39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3E4206">
              <w:rPr>
                <w:rFonts w:ascii="Arial" w:hAnsi="Arial" w:cs="Arial"/>
                <w:strike/>
                <w:sz w:val="14"/>
                <w:szCs w:val="14"/>
              </w:rPr>
              <w:t>3 godine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B7E2D5" w14:textId="77777777" w:rsidR="003E4206" w:rsidRPr="00D23E06" w:rsidRDefault="003E4206" w:rsidP="003E420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5C6F2" w14:textId="1D40E0BE" w:rsidR="003E4206" w:rsidRPr="00D23E06" w:rsidRDefault="003E4206" w:rsidP="003E420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C6D17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3E4206" w:rsidRPr="00DD1E5B" w14:paraId="0E83C64C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816843" w14:textId="406C15C4" w:rsidR="003E4206" w:rsidRPr="003E4206" w:rsidRDefault="003E4206" w:rsidP="003E4206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3E4206">
              <w:rPr>
                <w:rFonts w:ascii="Arial" w:hAnsi="Arial" w:cs="Arial"/>
                <w:strike/>
                <w:sz w:val="14"/>
                <w:szCs w:val="14"/>
              </w:rPr>
              <w:t>57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89B52B" w14:textId="6AF4BEBB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EV-57/1-20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F822DD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Izrada projektne dokumentacije obilaznice </w:t>
            </w:r>
            <w:proofErr w:type="spellStart"/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Paukovec</w:t>
            </w:r>
            <w:proofErr w:type="spellEnd"/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5E5606" w14:textId="77777777" w:rsidR="003E4206" w:rsidRPr="003E4206" w:rsidRDefault="003E4206" w:rsidP="003E4206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16E092" w14:textId="77777777" w:rsidR="003E4206" w:rsidRPr="003E4206" w:rsidRDefault="003E4206" w:rsidP="003E4206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160,000.00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B22A50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0E20C5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0BFA03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8313C3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9A1567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33EA1B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01BE7C" w14:textId="77777777" w:rsidR="003E4206" w:rsidRPr="00DD1E5B" w:rsidRDefault="003E4206" w:rsidP="003E420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F56DD8" w14:textId="5CFAAB25" w:rsidR="003E4206" w:rsidRPr="00DD1E5B" w:rsidRDefault="003E4206" w:rsidP="003E420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C6D17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3E4206" w:rsidRPr="00DD1E5B" w14:paraId="7774B52B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DF4772" w14:textId="5B8B9903" w:rsidR="003E4206" w:rsidRPr="003E4206" w:rsidRDefault="003E4206" w:rsidP="003E4206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C4D35B" w14:textId="73EAA87A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EV-58/1-20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ED161C" w14:textId="32EBECF2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Izrada izvedbenog projekta rekonstrukcije kolnika za usklađenje ceste i nogostupa uz  DC3 sjever, faza 2-4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761806" w14:textId="77777777" w:rsidR="003E4206" w:rsidRPr="003E4206" w:rsidRDefault="003E4206" w:rsidP="003E4206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846E94" w14:textId="3EF25BD6" w:rsidR="003E4206" w:rsidRPr="003E4206" w:rsidRDefault="003E4206" w:rsidP="003E4206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196.000,00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92F9C8" w14:textId="77777777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855B93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170227" w14:textId="77777777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BA4D48" w14:textId="77777777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33CF6C" w14:textId="77777777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A93D46" w14:textId="77777777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D84336" w14:textId="77777777" w:rsidR="003E4206" w:rsidRPr="00DD1E5B" w:rsidRDefault="003E4206" w:rsidP="003E420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97751D" w14:textId="17848748" w:rsidR="003E4206" w:rsidRPr="00DD1E5B" w:rsidRDefault="003E4206" w:rsidP="003E420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C6D17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3E4206" w:rsidRPr="00DD1E5B" w14:paraId="1D5BD5C1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250116" w14:textId="00F9D9F8" w:rsidR="003E4206" w:rsidRPr="003E4206" w:rsidRDefault="003E4206" w:rsidP="003E4206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59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A78934" w14:textId="536DCAB7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EV-59/1-20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474C0F" w14:textId="44033383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Izrada izvedbenog projekta i troškovnika proširenja trupa državne ceste DC3 SJEVER, faza 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3DAFD1" w14:textId="77777777" w:rsidR="003E4206" w:rsidRPr="003E4206" w:rsidRDefault="003E4206" w:rsidP="003E4206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8ED2FE" w14:textId="3D0C69FD" w:rsidR="003E4206" w:rsidRPr="003E4206" w:rsidRDefault="003E4206" w:rsidP="003E4206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32.000,00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4153F5" w14:textId="77777777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03EB73F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08AC2D" w14:textId="77777777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C20E57" w14:textId="77777777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AD1133" w14:textId="77777777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799318" w14:textId="77777777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5382BE" w14:textId="77777777" w:rsidR="003E4206" w:rsidRPr="00DD1E5B" w:rsidRDefault="003E4206" w:rsidP="003E420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CB828A" w14:textId="52468AA7" w:rsidR="003E4206" w:rsidRPr="00DD1E5B" w:rsidRDefault="003E4206" w:rsidP="003E420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C6D17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3E4206" w:rsidRPr="00DD1E5B" w14:paraId="7D9040F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5705E0" w14:textId="05CCE16E" w:rsidR="003E4206" w:rsidRPr="003E4206" w:rsidRDefault="003E4206" w:rsidP="003E4206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3E4206">
              <w:rPr>
                <w:rFonts w:ascii="Arial" w:hAnsi="Arial" w:cs="Arial"/>
                <w:strike/>
                <w:sz w:val="14"/>
                <w:szCs w:val="14"/>
              </w:rPr>
              <w:t>60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895E15" w14:textId="5201AE66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EV-60/1-20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EB2133" w14:textId="4E2CE5CB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Izrade izvedbenog projekta i troškovnika proširenja trupa državne ceste DC3 JUG, faza 1-3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6565A3" w14:textId="1C00EB54" w:rsidR="003E4206" w:rsidRPr="003E4206" w:rsidRDefault="003E4206" w:rsidP="003E4206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F8FC53" w14:textId="77D3D437" w:rsidR="003E4206" w:rsidRPr="003E4206" w:rsidRDefault="003E4206" w:rsidP="003E4206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199.000,00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F4DB62" w14:textId="42C6F826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9139A2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5CDF96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FA27E6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D99B6A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2C0AE6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781B20" w14:textId="77777777" w:rsidR="003E4206" w:rsidRPr="00DD1E5B" w:rsidRDefault="003E4206" w:rsidP="003E420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B55525" w14:textId="77421D07" w:rsidR="003E4206" w:rsidRPr="00DD1E5B" w:rsidRDefault="003E4206" w:rsidP="003E420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C6D17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3E4206" w:rsidRPr="00DD1E5B" w14:paraId="09E08A45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18D40A" w14:textId="767F1F62" w:rsidR="003E4206" w:rsidRPr="003E4206" w:rsidRDefault="003E4206" w:rsidP="003E4206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3E4206">
              <w:rPr>
                <w:rFonts w:ascii="Arial" w:hAnsi="Arial" w:cs="Arial"/>
                <w:strike/>
                <w:sz w:val="14"/>
                <w:szCs w:val="14"/>
              </w:rPr>
              <w:t>61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8B3456" w14:textId="7A88235F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EV-61/1-20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263A3A1" w14:textId="626829B9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Izrade izvedbenog projekta i troškovnika proširenja trupa državne ceste DC3 JUG, faza 4-6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892FE8" w14:textId="06251EAF" w:rsidR="003E4206" w:rsidRPr="003E4206" w:rsidRDefault="003E4206" w:rsidP="003E4206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FF97A5" w14:textId="5350B388" w:rsidR="003E4206" w:rsidRPr="003E4206" w:rsidRDefault="003E4206" w:rsidP="003E4206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199.000,00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696FE8" w14:textId="682811E7" w:rsidR="003E4206" w:rsidRPr="003E4206" w:rsidRDefault="003E4206" w:rsidP="003E4206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E4206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F6DE63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BE6443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19588C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66D696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432FA2" w14:textId="77777777" w:rsidR="003E4206" w:rsidRPr="003E4206" w:rsidRDefault="003E4206" w:rsidP="003E4206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6C7E8A" w14:textId="77777777" w:rsidR="003E4206" w:rsidRPr="00DD1E5B" w:rsidRDefault="003E4206" w:rsidP="003E420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3F6A5F" w14:textId="3E60991E" w:rsidR="003E4206" w:rsidRPr="00DD1E5B" w:rsidRDefault="003E4206" w:rsidP="003E4206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4C6D17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080EAE" w:rsidRPr="00DD1E5B" w14:paraId="04508DAD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C04A78" w14:textId="10BABA98" w:rsidR="00080EAE" w:rsidRPr="009D19C9" w:rsidRDefault="002672DE" w:rsidP="009D6F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F5B975" w14:textId="0BE008BD" w:rsidR="00080EAE" w:rsidRPr="009D19C9" w:rsidRDefault="00DD2C88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62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D89701" w14:textId="1DDE0DB2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– glavni projekt nogostupa uz ŽC 3016 Brezovec Zelinski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25ED43" w14:textId="77777777" w:rsidR="00080EAE" w:rsidRPr="009D19C9" w:rsidRDefault="00080EAE" w:rsidP="009D6FC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0BEC65" w14:textId="0E9CE94F" w:rsidR="00080EAE" w:rsidRPr="009D19C9" w:rsidRDefault="009D19C9" w:rsidP="009D6FCC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</w:t>
            </w:r>
            <w:r w:rsidR="00080EAE" w:rsidRPr="009D19C9">
              <w:rPr>
                <w:rFonts w:ascii="Arial" w:hAnsi="Arial" w:cs="Arial"/>
                <w:sz w:val="14"/>
                <w:szCs w:val="14"/>
              </w:rPr>
              <w:t>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78BC5A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DEA47C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958F015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FF1099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2C958C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71FF23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7359A6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42EB7A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390C6FA9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4F8879" w14:textId="7F00BB3D" w:rsidR="00080EAE" w:rsidRPr="009D19C9" w:rsidRDefault="002672D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lastRenderedPageBreak/>
              <w:t>63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335C9B" w14:textId="6600F8B7" w:rsidR="00080EAE" w:rsidRPr="009D19C9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63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A746732" w14:textId="780C13FA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projektne dokumentacije - glavni projekt za nogostup uz ŽC 3039 (</w:t>
            </w:r>
            <w:proofErr w:type="spellStart"/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Paukovec</w:t>
            </w:r>
            <w:proofErr w:type="spellEnd"/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A7CE8A" w14:textId="77777777" w:rsidR="00080EAE" w:rsidRPr="009D19C9" w:rsidRDefault="00080EAE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AB7B1F" w14:textId="4F80F137" w:rsidR="00080EAE" w:rsidRPr="009D19C9" w:rsidRDefault="00080EA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196.000,00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9F18D2" w14:textId="77777777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8811D8" w14:textId="77777777" w:rsidR="00080EAE" w:rsidRPr="009D19C9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21787D" w14:textId="77777777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183843" w14:textId="77777777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334F0F" w14:textId="77777777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6CE1CC" w14:textId="77777777" w:rsidR="00080EAE" w:rsidRPr="009D19C9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72F33E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EA5003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11AF9B5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18B486" w14:textId="00A159D0" w:rsidR="00080EAE" w:rsidRPr="009D19C9" w:rsidRDefault="002672DE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D239DE" w14:textId="555D32AB" w:rsidR="00080EAE" w:rsidRPr="009D19C9" w:rsidRDefault="00DD2C88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64</w:t>
            </w: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02D48A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Izrada idejnog rješenja uređenja trga ispred crkve Sv. Ivana Krstitelja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FA07245" w14:textId="77777777" w:rsidR="00080EAE" w:rsidRPr="009D19C9" w:rsidRDefault="00080EAE" w:rsidP="00080EAE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4CAD7D" w14:textId="06333AA1" w:rsidR="00080EAE" w:rsidRPr="009D19C9" w:rsidRDefault="00080EAE" w:rsidP="00080EAE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40.000,00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DA867E0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9D19C9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0A609EA" w14:textId="77777777" w:rsidR="00080EAE" w:rsidRPr="009D19C9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D7347E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05A17D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E10F87A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191F6A" w14:textId="77777777" w:rsidR="00080EAE" w:rsidRPr="009D19C9" w:rsidRDefault="00080EAE" w:rsidP="00080EAE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7A8E04" w14:textId="77777777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A6F271" w14:textId="77777777" w:rsidR="00080EAE" w:rsidRPr="00DD1E5B" w:rsidRDefault="00080EAE" w:rsidP="00080EAE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352707" w:rsidRPr="00DB3900" w14:paraId="4CCC0A9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85566A" w14:textId="599E797C" w:rsidR="00352707" w:rsidRPr="00352707" w:rsidRDefault="00352707" w:rsidP="00352707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65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512308" w14:textId="4643F544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EV-65/1-20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B9D3EF" w14:textId="6995F680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Izrada urbanističkog plana uređenja </w:t>
            </w:r>
            <w:proofErr w:type="spellStart"/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Prezden</w:t>
            </w:r>
            <w:proofErr w:type="spellEnd"/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 i </w:t>
            </w:r>
            <w:proofErr w:type="spellStart"/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Krečaves</w:t>
            </w:r>
            <w:proofErr w:type="spellEnd"/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042C1F" w14:textId="47A55EEC" w:rsidR="00352707" w:rsidRPr="00352707" w:rsidRDefault="00352707" w:rsidP="00352707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1D993A" w14:textId="6F62626C" w:rsidR="00352707" w:rsidRPr="00352707" w:rsidRDefault="00352707" w:rsidP="00352707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199.000,00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8BF234" w14:textId="77777777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D78E35" w14:textId="77777777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776584" w14:textId="77777777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7E3FC4" w14:textId="77777777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60E845" w14:textId="77777777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BB5D09" w14:textId="77777777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9F4CB4" w14:textId="6465EBC6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  <w:r w:rsidRPr="00352707">
              <w:rPr>
                <w:rFonts w:ascii="Arial" w:hAnsi="Arial" w:cs="Arial"/>
                <w:strike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4E66D7" w14:textId="1EC069D4" w:rsidR="00352707" w:rsidRPr="00DB3900" w:rsidRDefault="00352707" w:rsidP="0035270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B7D57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352707" w:rsidRPr="00DD1E5B" w14:paraId="0816372E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7C2C97" w14:textId="445C4561" w:rsidR="00352707" w:rsidRPr="00352707" w:rsidRDefault="00352707" w:rsidP="00352707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352707">
              <w:rPr>
                <w:rFonts w:ascii="Arial" w:hAnsi="Arial" w:cs="Arial"/>
                <w:strike/>
                <w:sz w:val="14"/>
                <w:szCs w:val="14"/>
              </w:rPr>
              <w:t>66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C77DE2" w14:textId="1DE8C0DE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EV-66/1-20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354FEC" w14:textId="36CD264B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Izrada prostornog plana uređenja grada Svetog Ivana Zeline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47DE4A" w14:textId="1B8F5347" w:rsidR="00352707" w:rsidRPr="00352707" w:rsidRDefault="00352707" w:rsidP="00352707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71240000-2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277048" w14:textId="2129D484" w:rsidR="00352707" w:rsidRPr="00352707" w:rsidRDefault="00352707" w:rsidP="00352707">
            <w:pPr>
              <w:spacing w:after="0" w:line="240" w:lineRule="auto"/>
              <w:jc w:val="right"/>
              <w:rPr>
                <w:rFonts w:ascii="Arial" w:hAnsi="Arial" w:cs="Arial"/>
                <w:strike/>
                <w:sz w:val="14"/>
                <w:szCs w:val="14"/>
              </w:rPr>
            </w:pPr>
            <w:r w:rsidRPr="00352707">
              <w:rPr>
                <w:rFonts w:ascii="Arial" w:hAnsi="Arial" w:cs="Arial"/>
                <w:strike/>
                <w:sz w:val="14"/>
                <w:szCs w:val="14"/>
              </w:rPr>
              <w:t>199.000,00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30B6B39" w14:textId="58AB6CAA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1D474B" w14:textId="77777777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44DD11" w14:textId="77777777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E1A054" w14:textId="77777777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CD09778" w14:textId="77777777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4FD871" w14:textId="77777777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851BF0" w14:textId="77777777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8D9191" w14:textId="56A8AC7A" w:rsidR="00352707" w:rsidRPr="00DD1E5B" w:rsidRDefault="00352707" w:rsidP="0035270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B7D57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352707" w:rsidRPr="00DD1E5B" w14:paraId="5E846C33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75A8B8" w14:textId="57E65A2C" w:rsidR="00352707" w:rsidRPr="00352707" w:rsidRDefault="00352707" w:rsidP="00352707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67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D652D1" w14:textId="40921474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EV-67/1-20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33E9B3" w14:textId="77777777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Izrada idejnog projekta infrastrukture ZGN </w:t>
            </w:r>
            <w:proofErr w:type="spellStart"/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Obrež</w:t>
            </w:r>
            <w:proofErr w:type="spellEnd"/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 xml:space="preserve"> Zelinski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9966B3" w14:textId="77777777" w:rsidR="00352707" w:rsidRPr="00352707" w:rsidRDefault="00352707" w:rsidP="00352707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059F5F" w14:textId="77777777" w:rsidR="00352707" w:rsidRPr="00352707" w:rsidRDefault="00352707" w:rsidP="00352707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160.000,00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BFB7C9" w14:textId="77777777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CFA5D4E" w14:textId="77777777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DA5785" w14:textId="77777777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5C6F85" w14:textId="77777777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F11DE" w14:textId="77777777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BCD2F3D" w14:textId="77777777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12079" w14:textId="77777777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D77A87" w14:textId="1FEDA295" w:rsidR="00352707" w:rsidRPr="00DD1E5B" w:rsidRDefault="00352707" w:rsidP="0035270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B7D57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352707" w:rsidRPr="00DD1E5B" w14:paraId="4C47FD47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9640881" w14:textId="23B3CD20" w:rsidR="00352707" w:rsidRPr="00352707" w:rsidRDefault="00352707" w:rsidP="00352707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68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A73CEB" w14:textId="6AE9A065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EV-68/1-20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3D8C71B" w14:textId="7E06667A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Izrada projektne dokumentacije za ZGN jug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B3871" w14:textId="2F3AF4B5" w:rsidR="00352707" w:rsidRPr="00352707" w:rsidRDefault="00352707" w:rsidP="00352707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C911487" w14:textId="53F37D66" w:rsidR="00352707" w:rsidRPr="00352707" w:rsidRDefault="00352707" w:rsidP="00352707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199.000,00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4CD51D6" w14:textId="52364573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C973EF" w14:textId="77777777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714E98" w14:textId="77777777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E114F5" w14:textId="77777777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EDB885" w14:textId="77777777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CA508" w14:textId="77777777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A410A3" w14:textId="77777777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1F2E82" w14:textId="7A82F4EF" w:rsidR="00352707" w:rsidRPr="00DD1E5B" w:rsidRDefault="00352707" w:rsidP="0035270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B7D57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352707" w:rsidRPr="00DD1E5B" w14:paraId="1FAC2959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42CCAA3" w14:textId="4645E707" w:rsidR="00352707" w:rsidRPr="00352707" w:rsidRDefault="00352707" w:rsidP="00352707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69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66A576" w14:textId="3C710CE5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EV-69/1-20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E655F7" w14:textId="7551821C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Izrada projektne dokumentacije-glavni projekt garaže u Ulici Ivana Gundulića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7CC41E" w14:textId="0CB6BCCB" w:rsidR="00352707" w:rsidRPr="00352707" w:rsidRDefault="00352707" w:rsidP="00352707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7C6F25" w14:textId="09322F85" w:rsidR="00352707" w:rsidRPr="00352707" w:rsidRDefault="00352707" w:rsidP="00352707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199.000,00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C0936B" w14:textId="5EEB3443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352707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E43375" w14:textId="77777777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96E334" w14:textId="77777777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96F13F" w14:textId="77777777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B1CFEF" w14:textId="77777777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82D9B1" w14:textId="77777777" w:rsidR="00352707" w:rsidRPr="00352707" w:rsidRDefault="00352707" w:rsidP="00352707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39C52D" w14:textId="77777777" w:rsidR="00352707" w:rsidRPr="00352707" w:rsidRDefault="00352707" w:rsidP="00352707">
            <w:pPr>
              <w:spacing w:after="0" w:line="240" w:lineRule="auto"/>
              <w:rPr>
                <w:rFonts w:ascii="Arial" w:hAnsi="Arial" w:cs="Arial"/>
                <w:strike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4E15EF" w14:textId="0CFB679E" w:rsidR="00352707" w:rsidRPr="00DD1E5B" w:rsidRDefault="00352707" w:rsidP="00352707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8B7D57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080EAE" w:rsidRPr="00DD1E5B" w14:paraId="1C2D7764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788868" w14:textId="1EED82F8" w:rsidR="00080EAE" w:rsidRPr="00732BCD" w:rsidRDefault="002C69F8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15E2A3" w14:textId="5AFD2665" w:rsidR="00080EAE" w:rsidRPr="00732BCD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0</w:t>
            </w: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A44D6C" w14:textId="77777777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Usluga stručnog nadzora građenja, i koordinator II zaštite na radu na izgradnji parkirališta u sklopu Turističko sportskog rekreacijskog centra – I. faza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3B09A5" w14:textId="73849242" w:rsidR="00080EAE" w:rsidRPr="00732BCD" w:rsidRDefault="00732BCD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71248000-8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B729FB" w14:textId="77777777" w:rsidR="00080EAE" w:rsidRPr="00F627E8" w:rsidRDefault="00080EA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F627E8">
              <w:rPr>
                <w:rFonts w:ascii="Arial" w:eastAsia="Arial" w:hAnsi="Arial" w:cs="Arial"/>
                <w:color w:val="000000"/>
                <w:sz w:val="14"/>
                <w:szCs w:val="14"/>
              </w:rPr>
              <w:t>56.000,00</w:t>
            </w:r>
          </w:p>
          <w:p w14:paraId="1EEDB784" w14:textId="08606073" w:rsidR="001F6649" w:rsidRPr="00732BCD" w:rsidRDefault="001F6649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A5FBC0" w14:textId="77777777" w:rsidR="00080EAE" w:rsidRPr="00732BC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732BCD">
              <w:rPr>
                <w:rFonts w:ascii="Arial" w:eastAsia="Arial" w:hAnsi="Arial" w:cs="Arial"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AB7C274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AB9D7B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C53A25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547BB4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91A6F32" w14:textId="77777777" w:rsidR="00080EAE" w:rsidRPr="00DD1E5B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E594B40" w14:textId="77777777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A8AE25" w14:textId="7460DEFC" w:rsidR="00080EAE" w:rsidRPr="00DD1E5B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</w:tr>
      <w:tr w:rsidR="00080EAE" w:rsidRPr="00DD1E5B" w14:paraId="39E6301A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CD8633" w14:textId="0385D914" w:rsidR="00080EAE" w:rsidRPr="000D574A" w:rsidRDefault="002C69F8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A20CAB" w14:textId="4D985D27" w:rsidR="00080EAE" w:rsidRPr="000D574A" w:rsidRDefault="00DD2C88" w:rsidP="009D6F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</w:t>
            </w:r>
            <w:r w:rsidR="00E85A1B" w:rsidRPr="000D574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7</w:t>
            </w:r>
            <w:r w:rsidR="002C69F8" w:rsidRPr="000D574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1</w:t>
            </w:r>
            <w:r w:rsidRPr="000D574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CCFA87" w14:textId="77777777" w:rsidR="00080EAE" w:rsidRPr="000D574A" w:rsidRDefault="00080EAE" w:rsidP="009D6F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Sustav mjerenja kvalitete zraka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0B3D100" w14:textId="77777777" w:rsidR="00080EAE" w:rsidRPr="000D574A" w:rsidRDefault="00080EAE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90711000-4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65E389" w14:textId="77777777" w:rsidR="00080EAE" w:rsidRPr="000D574A" w:rsidRDefault="00080EA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40,000.00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D6E666" w14:textId="77777777" w:rsidR="00080EAE" w:rsidRPr="000D574A" w:rsidRDefault="00080EAE" w:rsidP="009D6FCC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51928C" w14:textId="77777777" w:rsidR="00080EAE" w:rsidRPr="00E55B8D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6FE73D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06FBF6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FCB5F5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DD2436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EDC955" w14:textId="77777777" w:rsidR="00080EAE" w:rsidRPr="00E55B8D" w:rsidRDefault="00080EAE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51B052" w14:textId="7958C41D" w:rsidR="00080EAE" w:rsidRPr="00DD1E5B" w:rsidRDefault="000D574A" w:rsidP="009D6FCC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D81CC3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080EAE" w:rsidRPr="00F02416" w14:paraId="7309A941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A7A241" w14:textId="4110F022" w:rsidR="00080EAE" w:rsidRPr="00E55B8D" w:rsidRDefault="002C69F8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B0869F6" w14:textId="043765C6" w:rsidR="00080EAE" w:rsidRPr="00E55B8D" w:rsidRDefault="00DD2C88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 w:rsidR="00E85A1B"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="002C69F8">
              <w:rPr>
                <w:rFonts w:ascii="Arial" w:eastAsia="Arial" w:hAnsi="Arial" w:cs="Arial"/>
                <w:color w:val="000000"/>
                <w:sz w:val="14"/>
                <w:szCs w:val="14"/>
              </w:rPr>
              <w:t>2</w:t>
            </w:r>
            <w:r w:rsidRPr="00E55B8D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D5CDBF" w14:textId="7BF63E55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Izrada projektno-tehničke dokumentacije za zatvaranje odlagališta otpada „</w:t>
            </w:r>
            <w:proofErr w:type="spellStart"/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Cerovka</w:t>
            </w:r>
            <w:proofErr w:type="spellEnd"/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“ u Svetom Ivanu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42E7E3" w14:textId="2ED1996E" w:rsidR="00080EAE" w:rsidRPr="00E55B8D" w:rsidRDefault="00E55B8D" w:rsidP="009D6F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4882E6" w14:textId="77777777" w:rsidR="00080EAE" w:rsidRPr="002E3CF6" w:rsidRDefault="00080EAE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2E3CF6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195.200,00</w:t>
            </w:r>
          </w:p>
          <w:p w14:paraId="1EC6BE97" w14:textId="486439D5" w:rsidR="00AB33B9" w:rsidRPr="00E55B8D" w:rsidRDefault="002E3CF6" w:rsidP="009D6FCC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2E3CF6">
              <w:rPr>
                <w:rFonts w:ascii="Arial" w:eastAsia="Arial" w:hAnsi="Arial" w:cs="Arial"/>
                <w:color w:val="FF0000"/>
                <w:sz w:val="14"/>
                <w:szCs w:val="14"/>
              </w:rPr>
              <w:t>198.000,00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8A7980" w14:textId="25E2E034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E55B8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0640AC0" w14:textId="77777777" w:rsidR="00080EAE" w:rsidRPr="00E55B8D" w:rsidRDefault="00080EAE" w:rsidP="009D6F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8FD4D20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84BB9D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1E3A99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BABAC7" w14:textId="77777777" w:rsidR="00080EAE" w:rsidRPr="00E55B8D" w:rsidRDefault="00080EAE" w:rsidP="009D6FCC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C7B7C7" w14:textId="77777777" w:rsidR="00080EAE" w:rsidRPr="00E55B8D" w:rsidRDefault="00080EAE" w:rsidP="009D6F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E22DF4" w14:textId="38D120E8" w:rsidR="00080EAE" w:rsidRPr="00F02416" w:rsidRDefault="002E3CF6" w:rsidP="009D6FC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  <w:r w:rsidRPr="0025514B">
              <w:rPr>
                <w:rFonts w:ascii="Arial" w:hAnsi="Arial" w:cs="Arial"/>
                <w:color w:val="FF0000"/>
                <w:sz w:val="14"/>
                <w:szCs w:val="14"/>
              </w:rPr>
              <w:t>Izmijenjena procijenjena vrijednost nabave</w:t>
            </w:r>
          </w:p>
        </w:tc>
      </w:tr>
      <w:tr w:rsidR="000D574A" w:rsidRPr="00F02416" w14:paraId="22EFD4E0" w14:textId="77777777" w:rsidTr="00080EAE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25CBD3" w14:textId="4420CB08" w:rsidR="000D574A" w:rsidRPr="000D574A" w:rsidRDefault="000D574A" w:rsidP="000D574A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73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093D6A" w14:textId="51A7AE9A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EV-73/1-20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85C43C" w14:textId="46494194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Izrada izvedbenog projekta za zatvaranje odlagališta otpada „</w:t>
            </w:r>
            <w:proofErr w:type="spellStart"/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Cerovka</w:t>
            </w:r>
            <w:proofErr w:type="spellEnd"/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“ u Svetom Ivanu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C5D22A" w14:textId="7459CA46" w:rsidR="000D574A" w:rsidRPr="000D574A" w:rsidRDefault="000D574A" w:rsidP="000D574A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1C8114" w14:textId="3410A0D7" w:rsidR="000D574A" w:rsidRPr="000D574A" w:rsidRDefault="000D574A" w:rsidP="000D574A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54.400,00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90C4CB" w14:textId="0E265038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DA6235" w14:textId="77777777" w:rsidR="000D574A" w:rsidRPr="000D574A" w:rsidRDefault="000D574A" w:rsidP="000D574A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F66984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33AB3C4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E0F0C43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567109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6B7AD24" w14:textId="77777777" w:rsidR="000D574A" w:rsidRPr="000D574A" w:rsidRDefault="000D574A" w:rsidP="000D574A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79E917" w14:textId="4789C5AE" w:rsidR="000D574A" w:rsidRPr="00F02416" w:rsidRDefault="000D574A" w:rsidP="000D574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  <w:r w:rsidRPr="000F2AD8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0D574A" w:rsidRPr="00353914" w14:paraId="27BCBE30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BEBEBE" w14:textId="2BDB64E2" w:rsidR="000D574A" w:rsidRPr="000D574A" w:rsidRDefault="000D574A" w:rsidP="000D574A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74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EA865C1" w14:textId="07C2B95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EV-74/1-20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D545D53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Izrada projektnog prijedloga i natječajne dokumentacije za EU sufinanciranje za zatvaranje odlagališta otpada „</w:t>
            </w:r>
            <w:proofErr w:type="spellStart"/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Cerovka</w:t>
            </w:r>
            <w:proofErr w:type="spellEnd"/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“ u Svetom Ivanu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8D2C8A" w14:textId="22EF7616" w:rsidR="000D574A" w:rsidRPr="000D574A" w:rsidRDefault="000D574A" w:rsidP="000D574A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F29FD9" w14:textId="77777777" w:rsidR="000D574A" w:rsidRPr="000D574A" w:rsidRDefault="000D574A" w:rsidP="000D574A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70.400,00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8EB0906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C5DFB4" w14:textId="77777777" w:rsidR="000D574A" w:rsidRPr="000D574A" w:rsidRDefault="000D574A" w:rsidP="000D574A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23E2E5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8C43140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9A237B9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F407505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D61F39" w14:textId="77777777" w:rsidR="000D574A" w:rsidRPr="000D574A" w:rsidRDefault="000D574A" w:rsidP="000D574A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hAnsi="Arial" w:cs="Arial"/>
                <w:strike/>
                <w:color w:val="000000" w:themeColor="text1"/>
                <w:sz w:val="14"/>
                <w:szCs w:val="14"/>
              </w:rPr>
              <w:t>Više postupaka jednostavne nabave</w:t>
            </w: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F78C8D1" w14:textId="0B719069" w:rsidR="000D574A" w:rsidRPr="008B3980" w:rsidRDefault="000D574A" w:rsidP="000D574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  <w:highlight w:val="yellow"/>
              </w:rPr>
            </w:pPr>
            <w:r w:rsidRPr="000F2AD8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0D574A" w:rsidRPr="00DD1E5B" w14:paraId="268333BD" w14:textId="77777777" w:rsidTr="00A61D9D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7737EA0" w14:textId="6A49FDAF" w:rsidR="000D574A" w:rsidRPr="000D574A" w:rsidRDefault="000D574A" w:rsidP="000D574A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75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4CD946B" w14:textId="274EBD09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EV-75/1-20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C3B3F9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Dobava i ugradnja drobljenog kamenog materijala na Nogometno igralište u sklopu sportsko-rekreacijskog područja u Svetom Ivanu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DC2EE7" w14:textId="77777777" w:rsidR="000D574A" w:rsidRPr="000D574A" w:rsidRDefault="000D574A" w:rsidP="000D574A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45236119-7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00066B" w14:textId="77777777" w:rsidR="000D574A" w:rsidRPr="000D574A" w:rsidRDefault="000D574A" w:rsidP="000D574A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400.000,00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03210C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178BAC" w14:textId="77777777" w:rsidR="000D574A" w:rsidRPr="000D574A" w:rsidRDefault="000D574A" w:rsidP="000D574A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5615CF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78F753F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591E3EE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E1E678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D536E99" w14:textId="77777777" w:rsidR="000D574A" w:rsidRPr="000D574A" w:rsidRDefault="000D574A" w:rsidP="000D574A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4C6B7BB" w14:textId="1EBDCAB6" w:rsidR="000D574A" w:rsidRPr="00571890" w:rsidRDefault="000D574A" w:rsidP="000D574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F2AD8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0D574A" w:rsidRPr="00353914" w14:paraId="55C8A051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A8ED9F" w14:textId="1E5FC4E5" w:rsidR="000D574A" w:rsidRPr="000D574A" w:rsidRDefault="000D574A" w:rsidP="000D574A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76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B0CDCC" w14:textId="08F3B4B5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/>
                <w:sz w:val="14"/>
                <w:szCs w:val="14"/>
              </w:rPr>
              <w:t>EV-76/1-20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AD3C733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 xml:space="preserve">Dobava i ugradnja rasvjetnih stupova i led rasvjete na nogometnom igralištu u Svetom Ivanu Zelini 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98DE34A" w14:textId="601A455D" w:rsidR="000D574A" w:rsidRPr="000D574A" w:rsidRDefault="000D574A" w:rsidP="000D574A">
            <w:pPr>
              <w:spacing w:after="0" w:line="240" w:lineRule="auto"/>
              <w:jc w:val="center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45311200-2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3558026" w14:textId="5380F66F" w:rsidR="000D574A" w:rsidRPr="000D574A" w:rsidRDefault="000D574A" w:rsidP="000D574A">
            <w:pPr>
              <w:spacing w:after="0" w:line="240" w:lineRule="auto"/>
              <w:jc w:val="right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499.000,00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220BB7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  <w:r w:rsidRPr="000D574A"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286A7C" w14:textId="77777777" w:rsidR="000D574A" w:rsidRPr="000D574A" w:rsidRDefault="000D574A" w:rsidP="000D574A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89EC63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3E8DE6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4D674D1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4C3B9D" w14:textId="77777777" w:rsidR="000D574A" w:rsidRPr="000D574A" w:rsidRDefault="000D574A" w:rsidP="000D574A">
            <w:pPr>
              <w:spacing w:after="0" w:line="240" w:lineRule="auto"/>
              <w:rPr>
                <w:rFonts w:ascii="Arial" w:eastAsia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97BDAA" w14:textId="77777777" w:rsidR="000D574A" w:rsidRPr="000D574A" w:rsidRDefault="000D574A" w:rsidP="000D574A">
            <w:pPr>
              <w:spacing w:after="0" w:line="240" w:lineRule="auto"/>
              <w:rPr>
                <w:rFonts w:ascii="Arial" w:hAnsi="Arial" w:cs="Arial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54157A" w14:textId="7216754A" w:rsidR="000D574A" w:rsidRPr="00571890" w:rsidRDefault="000D574A" w:rsidP="000D574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F2AD8">
              <w:rPr>
                <w:rFonts w:ascii="Arial" w:hAnsi="Arial" w:cs="Arial"/>
                <w:sz w:val="14"/>
                <w:szCs w:val="14"/>
              </w:rPr>
              <w:t>Brisano</w:t>
            </w:r>
          </w:p>
        </w:tc>
      </w:tr>
      <w:tr w:rsidR="00317032" w:rsidRPr="00353914" w14:paraId="7DBC58D2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EF38D9" w14:textId="684F7F59" w:rsidR="00317032" w:rsidRPr="00571890" w:rsidRDefault="00317032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77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C648B24" w14:textId="5DDBCB1A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17032">
              <w:rPr>
                <w:rFonts w:ascii="Arial" w:eastAsia="Arial" w:hAnsi="Arial" w:cs="Arial"/>
                <w:color w:val="000000"/>
                <w:sz w:val="14"/>
                <w:szCs w:val="14"/>
              </w:rPr>
              <w:t>EV-7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7</w:t>
            </w:r>
            <w:r w:rsidRPr="00317032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A6F628C" w14:textId="0A86D22B" w:rsidR="00D81F40" w:rsidRPr="00D81F40" w:rsidRDefault="00D81F40" w:rsidP="00D81F40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I</w:t>
            </w:r>
            <w:r w:rsidRPr="00D81F4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zrad</w:t>
            </w: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a</w:t>
            </w:r>
            <w:r w:rsidRPr="00D81F4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 geodetske podloge (prometnica do </w:t>
            </w:r>
            <w:proofErr w:type="spellStart"/>
            <w:r w:rsidRPr="00D81F4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Kladeščice</w:t>
            </w:r>
            <w:proofErr w:type="spellEnd"/>
            <w:r w:rsidRPr="00D81F4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)</w:t>
            </w:r>
          </w:p>
          <w:p w14:paraId="283AA14C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C4AA371" w14:textId="222F45D0" w:rsidR="00317032" w:rsidRPr="00571890" w:rsidRDefault="00450EE3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71355</w:t>
            </w:r>
            <w:r w:rsidR="008D76F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66D2728" w14:textId="6708563E" w:rsidR="00317032" w:rsidRPr="00571890" w:rsidRDefault="00A1570A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6</w:t>
            </w:r>
            <w:r w:rsidR="00975C61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.</w:t>
            </w:r>
            <w:r w:rsidR="00975C61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00</w:t>
            </w:r>
            <w:r w:rsidR="00BD6EA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483DBCF" w14:textId="6CE0D64C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31703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1946977" w14:textId="77777777" w:rsidR="00317032" w:rsidRPr="00571890" w:rsidRDefault="00317032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9EEF31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D4B1979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51CF54C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FB433F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4F8B2D" w14:textId="77777777" w:rsidR="00317032" w:rsidRPr="00571890" w:rsidRDefault="00317032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29AF52C" w14:textId="5CBC8FD9" w:rsidR="00317032" w:rsidRPr="00571890" w:rsidRDefault="00317032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17032" w:rsidRPr="00353914" w14:paraId="0B644A2F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EAE37A6" w14:textId="2EC93B89" w:rsidR="00317032" w:rsidRPr="00571890" w:rsidRDefault="00317032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lastRenderedPageBreak/>
              <w:t>78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99C268" w14:textId="5AEF660C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17032">
              <w:rPr>
                <w:rFonts w:ascii="Arial" w:eastAsia="Arial" w:hAnsi="Arial" w:cs="Arial"/>
                <w:color w:val="000000"/>
                <w:sz w:val="14"/>
                <w:szCs w:val="14"/>
              </w:rPr>
              <w:t>EV-7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</w:t>
            </w:r>
            <w:r w:rsidRPr="00317032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1C3E73A" w14:textId="372C22A4" w:rsidR="00317032" w:rsidRPr="00571890" w:rsidRDefault="00BD75A5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BD75A5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Izrada izvedbenog projekta za gradnju potpornog zida iznad Vatrogasnog doma u Sv. I</w:t>
            </w: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vanu </w:t>
            </w:r>
            <w:r w:rsidRPr="00BD75A5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8A4E93" w14:textId="57E75B85" w:rsidR="00317032" w:rsidRPr="00571890" w:rsidRDefault="0062125E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62125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F52137" w14:textId="201BBB19" w:rsidR="00317032" w:rsidRPr="00571890" w:rsidRDefault="00D87FA1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60.000,00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07FD37" w14:textId="794DF5FD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31703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B8A16B4" w14:textId="77777777" w:rsidR="00317032" w:rsidRPr="00571890" w:rsidRDefault="00317032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B95A433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C903D5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A4CAE9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091FE4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194019" w14:textId="77777777" w:rsidR="00317032" w:rsidRPr="00571890" w:rsidRDefault="00317032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BCE9DC" w14:textId="48E77051" w:rsidR="00317032" w:rsidRPr="00571890" w:rsidRDefault="00317032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317032" w:rsidRPr="00353914" w14:paraId="22176BBB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608D16" w14:textId="3A10DB2D" w:rsidR="00317032" w:rsidRPr="00571890" w:rsidRDefault="00317032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79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114CC6" w14:textId="5DED708E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317032">
              <w:rPr>
                <w:rFonts w:ascii="Arial" w:eastAsia="Arial" w:hAnsi="Arial" w:cs="Arial"/>
                <w:color w:val="000000"/>
                <w:sz w:val="14"/>
                <w:szCs w:val="14"/>
              </w:rPr>
              <w:t>EV-7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9</w:t>
            </w:r>
            <w:r w:rsidRPr="00317032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9B2391" w14:textId="11081203" w:rsidR="00D1728B" w:rsidRPr="00D1728B" w:rsidRDefault="00D1728B" w:rsidP="00D1728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D1728B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Održavanj</w:t>
            </w: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e</w:t>
            </w:r>
            <w:r w:rsidRPr="00D1728B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  i poprav</w:t>
            </w: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a</w:t>
            </w:r>
            <w:r w:rsidRPr="00D1728B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k opreme za dječja igrališta</w:t>
            </w:r>
          </w:p>
          <w:p w14:paraId="70BB2237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1C9376" w14:textId="3D7E3120" w:rsidR="00317032" w:rsidRPr="00571890" w:rsidRDefault="00621DB0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508</w:t>
            </w:r>
            <w:r w:rsidR="003F3D1D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70000-4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51FCE5" w14:textId="3F51F611" w:rsidR="00317032" w:rsidRPr="00571890" w:rsidRDefault="00D87FA1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60.000,00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15FADAA" w14:textId="18F9C306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317032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962FBF" w14:textId="77777777" w:rsidR="00317032" w:rsidRPr="00571890" w:rsidRDefault="00317032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2B275D2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5EE56A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A93CB1C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E39C1B" w14:textId="77777777" w:rsidR="00317032" w:rsidRPr="00571890" w:rsidRDefault="00317032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0E894B8" w14:textId="77777777" w:rsidR="00317032" w:rsidRPr="00571890" w:rsidRDefault="00317032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59E39AE" w14:textId="71CCB042" w:rsidR="00317032" w:rsidRPr="00571890" w:rsidRDefault="00317032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D1728B" w:rsidRPr="00353914" w14:paraId="66E4960D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22024E" w14:textId="1CCAD0E5" w:rsidR="00D1728B" w:rsidRDefault="00D1728B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BBF20F6" w14:textId="3EFD1DCC" w:rsidR="00D1728B" w:rsidRPr="00317032" w:rsidRDefault="00D1728B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D1728B">
              <w:rPr>
                <w:rFonts w:ascii="Arial" w:eastAsia="Arial" w:hAnsi="Arial" w:cs="Arial"/>
                <w:color w:val="000000"/>
                <w:sz w:val="14"/>
                <w:szCs w:val="14"/>
              </w:rPr>
              <w:t>EV-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80</w:t>
            </w:r>
            <w:r w:rsidRPr="00D1728B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E6040CE" w14:textId="1E2785A3" w:rsidR="00D1728B" w:rsidRPr="00D1728B" w:rsidRDefault="00C671D1" w:rsidP="00D1728B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C671D1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Izgradnja potpornog zida iznad Vatrogasnog </w:t>
            </w:r>
            <w:r w:rsidR="000B4760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centra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A2E498" w14:textId="395377CB" w:rsidR="00D1728B" w:rsidRPr="00571890" w:rsidRDefault="006878E7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</w:t>
            </w:r>
            <w:r w:rsidR="009347CB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5262300-4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28792E" w14:textId="17F92302" w:rsidR="00D1728B" w:rsidRPr="00571890" w:rsidRDefault="00272039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272039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470.000,00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4BDAB03" w14:textId="4915460C" w:rsidR="00D1728B" w:rsidRPr="00317032" w:rsidRDefault="00C671D1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C671D1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B5648A2" w14:textId="77777777" w:rsidR="00D1728B" w:rsidRPr="00571890" w:rsidRDefault="00D1728B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2D780C" w14:textId="77777777" w:rsidR="00D1728B" w:rsidRPr="00571890" w:rsidRDefault="00D1728B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632E50" w14:textId="77777777" w:rsidR="00D1728B" w:rsidRPr="00571890" w:rsidRDefault="00D1728B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EF4979E" w14:textId="77777777" w:rsidR="00D1728B" w:rsidRPr="00571890" w:rsidRDefault="00D1728B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8695919" w14:textId="77777777" w:rsidR="00D1728B" w:rsidRPr="00571890" w:rsidRDefault="00D1728B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C8BDF9D" w14:textId="77777777" w:rsidR="00D1728B" w:rsidRPr="00571890" w:rsidRDefault="00D1728B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D0E411C" w14:textId="5492D633" w:rsidR="00D1728B" w:rsidRPr="00571890" w:rsidRDefault="00D1728B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214D16" w:rsidRPr="00353914" w14:paraId="3B9EB632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6FBA9A" w14:textId="0E989347" w:rsidR="00214D16" w:rsidRDefault="00214D16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81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A56931D" w14:textId="437A80D4" w:rsidR="00214D16" w:rsidRPr="00D1728B" w:rsidRDefault="00214D16" w:rsidP="00DB4701">
            <w:pPr>
              <w:spacing w:after="0" w:line="240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 w:rsidRPr="00214D16">
              <w:rPr>
                <w:rFonts w:ascii="Arial" w:eastAsia="Arial" w:hAnsi="Arial" w:cs="Arial"/>
                <w:color w:val="000000"/>
                <w:sz w:val="14"/>
                <w:szCs w:val="14"/>
              </w:rPr>
              <w:t>EV-8</w:t>
            </w:r>
            <w:r w:rsidR="002A3140">
              <w:rPr>
                <w:rFonts w:ascii="Arial" w:eastAsia="Arial" w:hAnsi="Arial" w:cs="Arial"/>
                <w:color w:val="000000"/>
                <w:sz w:val="14"/>
                <w:szCs w:val="14"/>
              </w:rPr>
              <w:t>1</w:t>
            </w:r>
            <w:r w:rsidRPr="00214D16">
              <w:rPr>
                <w:rFonts w:ascii="Arial" w:eastAsia="Arial" w:hAnsi="Arial" w:cs="Arial"/>
                <w:color w:val="000000"/>
                <w:sz w:val="14"/>
                <w:szCs w:val="14"/>
              </w:rPr>
              <w:t>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656B266" w14:textId="513968B3" w:rsidR="00214D16" w:rsidRPr="00C671D1" w:rsidRDefault="00214D16" w:rsidP="00214D16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I</w:t>
            </w:r>
            <w:r w:rsidRPr="00214D1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zrad</w:t>
            </w: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a</w:t>
            </w:r>
            <w:r w:rsidRPr="00214D1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 xml:space="preserve"> projektne dokumentacije za izgradnju (izmještanje) dijela </w:t>
            </w:r>
            <w:r w:rsidR="00F54CBE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U</w:t>
            </w:r>
            <w:r w:rsidRPr="00214D1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lice hrvatskih branitelja u Svetom Ivanu Zelini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706DE5B" w14:textId="5463E355" w:rsidR="00214D16" w:rsidRPr="00571890" w:rsidRDefault="008D1766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8D176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D8D00BB" w14:textId="52ECE5FF" w:rsidR="00214D16" w:rsidRPr="00571890" w:rsidRDefault="000F7E83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69.900,00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61DE34" w14:textId="0E84D83E" w:rsidR="00214D16" w:rsidRPr="00C671D1" w:rsidRDefault="00214D16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  <w:r w:rsidRPr="00214D16"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962351" w14:textId="77777777" w:rsidR="00214D16" w:rsidRPr="00571890" w:rsidRDefault="00214D16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8D5BDA2" w14:textId="77777777" w:rsidR="00214D16" w:rsidRPr="00571890" w:rsidRDefault="00214D16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D8B636" w14:textId="77777777" w:rsidR="00214D16" w:rsidRPr="00571890" w:rsidRDefault="00214D16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6D2FE99" w14:textId="77777777" w:rsidR="00214D16" w:rsidRPr="00571890" w:rsidRDefault="00214D16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77E0A45" w14:textId="77777777" w:rsidR="00214D16" w:rsidRPr="00571890" w:rsidRDefault="00214D16" w:rsidP="00DB4701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95CFF57" w14:textId="77777777" w:rsidR="00214D16" w:rsidRPr="00571890" w:rsidRDefault="00214D16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BC7343" w14:textId="47A4AFDC" w:rsidR="00214D16" w:rsidRPr="00571890" w:rsidRDefault="00214D16" w:rsidP="00DB470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181212" w:rsidRPr="00353914" w14:paraId="1E2D0D77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AE96E55" w14:textId="1F84F36F" w:rsidR="00181212" w:rsidRPr="0025514B" w:rsidRDefault="00181212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 w:rsidRPr="0025514B">
              <w:rPr>
                <w:rFonts w:ascii="Arial" w:eastAsia="Arial" w:hAnsi="Arial" w:cs="Arial"/>
                <w:color w:val="FF0000"/>
                <w:sz w:val="14"/>
                <w:szCs w:val="14"/>
              </w:rPr>
              <w:t>82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83AB374" w14:textId="1D29E567" w:rsidR="00181212" w:rsidRPr="0025514B" w:rsidRDefault="005D33E7" w:rsidP="00DB470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 w:rsidRPr="0025514B">
              <w:rPr>
                <w:rFonts w:ascii="Arial" w:eastAsia="Arial" w:hAnsi="Arial" w:cs="Arial"/>
                <w:color w:val="FF0000"/>
                <w:sz w:val="14"/>
                <w:szCs w:val="14"/>
              </w:rPr>
              <w:t>EV-82/1-20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035DA8" w14:textId="6F9A0004" w:rsidR="00181212" w:rsidRPr="0025514B" w:rsidRDefault="004A6B14" w:rsidP="00DA1A0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 w:rsidRPr="0025514B">
              <w:rPr>
                <w:rFonts w:ascii="Arial" w:eastAsia="Arial" w:hAnsi="Arial" w:cs="Arial"/>
                <w:color w:val="FF0000"/>
                <w:sz w:val="14"/>
                <w:szCs w:val="14"/>
              </w:rPr>
              <w:t>Priprema projekta za EU sufinanciranje-izrada Elaborata učinkovitosti mreže šumskih prometnica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F2CBAD1" w14:textId="1C83C3E3" w:rsidR="00181212" w:rsidRPr="0025514B" w:rsidRDefault="00623B63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 w:rsidRPr="00623B63">
              <w:rPr>
                <w:rFonts w:ascii="Arial" w:eastAsia="Arial" w:hAnsi="Arial" w:cs="Arial"/>
                <w:color w:val="FF0000"/>
                <w:sz w:val="14"/>
                <w:szCs w:val="14"/>
              </w:rPr>
              <w:t>71322000-1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07B406" w14:textId="78133925" w:rsidR="00181212" w:rsidRPr="0025514B" w:rsidRDefault="00F2636B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 w:rsidRPr="0025514B">
              <w:rPr>
                <w:rFonts w:ascii="Arial" w:eastAsia="Arial" w:hAnsi="Arial" w:cs="Arial"/>
                <w:color w:val="FF0000"/>
                <w:sz w:val="14"/>
                <w:szCs w:val="14"/>
              </w:rPr>
              <w:t>63.000,00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C922AB0" w14:textId="2237B6F9" w:rsidR="00181212" w:rsidRPr="0025514B" w:rsidRDefault="005D33E7" w:rsidP="00DB470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 w:rsidRPr="0025514B">
              <w:rPr>
                <w:rFonts w:ascii="Arial" w:eastAsia="Arial" w:hAnsi="Arial" w:cs="Arial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E7C79FA" w14:textId="77777777" w:rsidR="00181212" w:rsidRPr="0025514B" w:rsidRDefault="00181212" w:rsidP="00DB4701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605612" w14:textId="77777777" w:rsidR="00181212" w:rsidRPr="0025514B" w:rsidRDefault="00181212" w:rsidP="00DB470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D2B9E4" w14:textId="77777777" w:rsidR="00181212" w:rsidRPr="0025514B" w:rsidRDefault="00181212" w:rsidP="00DB470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32595D" w14:textId="77777777" w:rsidR="00181212" w:rsidRPr="0025514B" w:rsidRDefault="00181212" w:rsidP="00DB470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B9B1017" w14:textId="77777777" w:rsidR="00181212" w:rsidRPr="0025514B" w:rsidRDefault="00181212" w:rsidP="00DB470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C50AE2" w14:textId="77777777" w:rsidR="00181212" w:rsidRPr="0025514B" w:rsidRDefault="00181212" w:rsidP="00DB4701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03F79B7" w14:textId="13FB764C" w:rsidR="00181212" w:rsidRPr="0025514B" w:rsidRDefault="00181212" w:rsidP="00DB4701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5514B">
              <w:rPr>
                <w:rFonts w:ascii="Arial" w:hAnsi="Arial" w:cs="Arial"/>
                <w:color w:val="FF0000"/>
                <w:sz w:val="14"/>
                <w:szCs w:val="14"/>
              </w:rPr>
              <w:t>Dodana nova stavka</w:t>
            </w:r>
          </w:p>
        </w:tc>
      </w:tr>
      <w:tr w:rsidR="00181212" w:rsidRPr="00353914" w14:paraId="6B7B36C7" w14:textId="77777777" w:rsidTr="008B3980">
        <w:trPr>
          <w:trHeight w:val="262"/>
        </w:trPr>
        <w:tc>
          <w:tcPr>
            <w:tcW w:w="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16A599C" w14:textId="05DEB7C2" w:rsidR="00181212" w:rsidRPr="0025514B" w:rsidRDefault="00181212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 w:rsidRPr="0025514B">
              <w:rPr>
                <w:rFonts w:ascii="Arial" w:eastAsia="Arial" w:hAnsi="Arial" w:cs="Arial"/>
                <w:color w:val="FF0000"/>
                <w:sz w:val="14"/>
                <w:szCs w:val="14"/>
              </w:rPr>
              <w:t>83</w:t>
            </w:r>
          </w:p>
        </w:tc>
        <w:tc>
          <w:tcPr>
            <w:tcW w:w="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7FC938F" w14:textId="5091880D" w:rsidR="00181212" w:rsidRPr="0025514B" w:rsidRDefault="005D33E7" w:rsidP="00DB470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 w:rsidRPr="0025514B">
              <w:rPr>
                <w:rFonts w:ascii="Arial" w:eastAsia="Arial" w:hAnsi="Arial" w:cs="Arial"/>
                <w:color w:val="FF0000"/>
                <w:sz w:val="14"/>
                <w:szCs w:val="14"/>
              </w:rPr>
              <w:t>EV-83/1-20</w:t>
            </w:r>
          </w:p>
        </w:tc>
        <w:tc>
          <w:tcPr>
            <w:tcW w:w="30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DF20DC" w14:textId="77777777" w:rsidR="00DA1A0D" w:rsidRPr="00DA1A0D" w:rsidRDefault="00DA1A0D" w:rsidP="00DA1A0D">
            <w:pPr>
              <w:spacing w:after="0" w:line="240" w:lineRule="auto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 w:rsidRPr="00DA1A0D">
              <w:rPr>
                <w:rFonts w:ascii="Arial" w:eastAsia="Arial" w:hAnsi="Arial" w:cs="Arial"/>
                <w:color w:val="FF0000"/>
                <w:sz w:val="14"/>
                <w:szCs w:val="14"/>
              </w:rPr>
              <w:t>Radovi na sanaciji kvara na klimatizacijskom sustavu u POU Sveti Ivan Zelina</w:t>
            </w:r>
          </w:p>
          <w:p w14:paraId="1FB59F48" w14:textId="77777777" w:rsidR="00181212" w:rsidRPr="0025514B" w:rsidRDefault="00181212" w:rsidP="00214D16">
            <w:pPr>
              <w:spacing w:after="0" w:line="240" w:lineRule="auto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5AC47D4" w14:textId="2EACFEC7" w:rsidR="00181212" w:rsidRPr="0025514B" w:rsidRDefault="00EE29AC" w:rsidP="00DB4701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 w:rsidRPr="00EE29AC">
              <w:rPr>
                <w:rFonts w:ascii="Arial" w:eastAsia="Arial" w:hAnsi="Arial" w:cs="Arial"/>
                <w:color w:val="FF0000"/>
                <w:sz w:val="14"/>
                <w:szCs w:val="14"/>
              </w:rPr>
              <w:t>45454100-5</w:t>
            </w:r>
          </w:p>
        </w:tc>
        <w:tc>
          <w:tcPr>
            <w:tcW w:w="9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D4C4C1D" w14:textId="4C49E99E" w:rsidR="00181212" w:rsidRPr="0025514B" w:rsidRDefault="00E516E9" w:rsidP="00DB4701">
            <w:pPr>
              <w:spacing w:after="0" w:line="240" w:lineRule="auto"/>
              <w:jc w:val="right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 w:rsidRPr="0025514B">
              <w:rPr>
                <w:rFonts w:ascii="Arial" w:eastAsia="Arial" w:hAnsi="Arial" w:cs="Arial"/>
                <w:color w:val="FF0000"/>
                <w:sz w:val="14"/>
                <w:szCs w:val="14"/>
              </w:rPr>
              <w:t>35.000,00</w:t>
            </w:r>
          </w:p>
        </w:tc>
        <w:tc>
          <w:tcPr>
            <w:tcW w:w="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109B93" w14:textId="5088CF85" w:rsidR="00181212" w:rsidRPr="0025514B" w:rsidRDefault="005D33E7" w:rsidP="00DB470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 w:rsidRPr="0025514B">
              <w:rPr>
                <w:rFonts w:ascii="Arial" w:eastAsia="Arial" w:hAnsi="Arial" w:cs="Arial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6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F2D223A" w14:textId="77777777" w:rsidR="00181212" w:rsidRPr="0025514B" w:rsidRDefault="00181212" w:rsidP="00DB4701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1870461" w14:textId="77777777" w:rsidR="00181212" w:rsidRPr="0025514B" w:rsidRDefault="00181212" w:rsidP="00DB470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0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3BFDA14" w14:textId="77777777" w:rsidR="00181212" w:rsidRPr="0025514B" w:rsidRDefault="00181212" w:rsidP="00DB470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21DE6C4" w14:textId="77777777" w:rsidR="00181212" w:rsidRPr="0025514B" w:rsidRDefault="00181212" w:rsidP="00DB470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02ABB35" w14:textId="77777777" w:rsidR="00181212" w:rsidRPr="0025514B" w:rsidRDefault="00181212" w:rsidP="00DB4701">
            <w:pPr>
              <w:spacing w:after="0" w:line="240" w:lineRule="auto"/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25C971B" w14:textId="77777777" w:rsidR="00181212" w:rsidRPr="0025514B" w:rsidRDefault="00181212" w:rsidP="00DB4701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51D98C9" w14:textId="68746B64" w:rsidR="00181212" w:rsidRPr="0025514B" w:rsidRDefault="00181212" w:rsidP="00DB4701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5514B">
              <w:rPr>
                <w:rFonts w:ascii="Arial" w:hAnsi="Arial" w:cs="Arial"/>
                <w:color w:val="FF0000"/>
                <w:sz w:val="14"/>
                <w:szCs w:val="14"/>
              </w:rPr>
              <w:t>Dodana nova stavka</w:t>
            </w:r>
          </w:p>
        </w:tc>
      </w:tr>
    </w:tbl>
    <w:p w14:paraId="54C92595" w14:textId="1E1F5ECB" w:rsidR="00444091" w:rsidRDefault="00444091" w:rsidP="009C1779">
      <w:pPr>
        <w:rPr>
          <w:rFonts w:ascii="Arial" w:hAnsi="Arial" w:cs="Arial"/>
        </w:rPr>
      </w:pPr>
    </w:p>
    <w:p w14:paraId="6EEEC157" w14:textId="168F2725" w:rsidR="006A1ACC" w:rsidRDefault="006A1ACC" w:rsidP="006A1ACC">
      <w:pPr>
        <w:jc w:val="center"/>
        <w:rPr>
          <w:rFonts w:ascii="Arial" w:hAnsi="Arial" w:cs="Arial"/>
        </w:rPr>
      </w:pPr>
      <w:r w:rsidRPr="00BC3E9A">
        <w:rPr>
          <w:rFonts w:ascii="Arial" w:hAnsi="Arial" w:cs="Arial"/>
        </w:rPr>
        <w:t>II.</w:t>
      </w:r>
    </w:p>
    <w:p w14:paraId="587C095C" w14:textId="53E251A4" w:rsidR="006A1ACC" w:rsidRDefault="008F4648" w:rsidP="006A1ACC">
      <w:pPr>
        <w:jc w:val="both"/>
        <w:rPr>
          <w:rFonts w:ascii="Arial" w:hAnsi="Arial" w:cs="Arial"/>
        </w:rPr>
      </w:pPr>
      <w:r w:rsidRPr="008F4648">
        <w:rPr>
          <w:rFonts w:ascii="Arial" w:hAnsi="Arial" w:cs="Arial"/>
        </w:rPr>
        <w:t xml:space="preserve">Ove izmjene i dopune Plana nabave stupaju </w:t>
      </w:r>
      <w:r>
        <w:rPr>
          <w:rFonts w:ascii="Arial" w:hAnsi="Arial" w:cs="Arial"/>
        </w:rPr>
        <w:t xml:space="preserve">na </w:t>
      </w:r>
      <w:r w:rsidR="006A1ACC">
        <w:rPr>
          <w:rFonts w:ascii="Arial" w:hAnsi="Arial" w:cs="Arial"/>
        </w:rPr>
        <w:t>snagu danom donošenja, a objavit će se u Elektroničkom oglasniku javne nabave i na internetskim stranicama Grada Svetog Ivana Zeline.</w:t>
      </w:r>
    </w:p>
    <w:p w14:paraId="4537750C" w14:textId="7B92154A" w:rsidR="00AF66D3" w:rsidRDefault="00AF66D3" w:rsidP="006A1ACC">
      <w:pPr>
        <w:jc w:val="both"/>
        <w:rPr>
          <w:rFonts w:ascii="Arial" w:hAnsi="Arial" w:cs="Arial"/>
        </w:rPr>
      </w:pPr>
    </w:p>
    <w:p w14:paraId="2E47A01C" w14:textId="77777777" w:rsidR="00AF66D3" w:rsidRDefault="00AF66D3" w:rsidP="006A1ACC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6A1ACC" w:rsidRPr="00605EB4" w14:paraId="2D54091D" w14:textId="77777777" w:rsidTr="00F25E05">
        <w:tc>
          <w:tcPr>
            <w:tcW w:w="2380" w:type="dxa"/>
          </w:tcPr>
          <w:p w14:paraId="297FF7D9" w14:textId="77777777"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GRADONAČE</w:t>
            </w:r>
            <w:r>
              <w:rPr>
                <w:rFonts w:ascii="Arial" w:hAnsi="Arial" w:cs="Arial"/>
                <w:b/>
              </w:rPr>
              <w:t>L</w:t>
            </w:r>
            <w:r w:rsidRPr="00605EB4">
              <w:rPr>
                <w:rFonts w:ascii="Arial" w:hAnsi="Arial" w:cs="Arial"/>
                <w:b/>
              </w:rPr>
              <w:t>NIK</w:t>
            </w:r>
          </w:p>
        </w:tc>
      </w:tr>
      <w:tr w:rsidR="006A1ACC" w:rsidRPr="00605EB4" w14:paraId="545B4715" w14:textId="77777777" w:rsidTr="00F25E05">
        <w:tc>
          <w:tcPr>
            <w:tcW w:w="2380" w:type="dxa"/>
          </w:tcPr>
          <w:p w14:paraId="0BEE69BE" w14:textId="7BBAC095" w:rsidR="006A1ACC" w:rsidRPr="00605EB4" w:rsidRDefault="006A1ACC" w:rsidP="00F25E05">
            <w:pPr>
              <w:jc w:val="center"/>
              <w:rPr>
                <w:rFonts w:ascii="Arial" w:hAnsi="Arial" w:cs="Arial"/>
                <w:b/>
              </w:rPr>
            </w:pPr>
            <w:r w:rsidRPr="00605EB4">
              <w:rPr>
                <w:rFonts w:ascii="Arial" w:hAnsi="Arial" w:cs="Arial"/>
                <w:b/>
              </w:rPr>
              <w:t>Hrvoje Košćec</w:t>
            </w:r>
          </w:p>
        </w:tc>
      </w:tr>
    </w:tbl>
    <w:p w14:paraId="4CC2DF26" w14:textId="77777777" w:rsidR="006A1ACC" w:rsidRDefault="006A1ACC" w:rsidP="00E628AB"/>
    <w:sectPr w:rsidR="006A1ACC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1238E"/>
    <w:rsid w:val="000165B2"/>
    <w:rsid w:val="000340C4"/>
    <w:rsid w:val="0004764E"/>
    <w:rsid w:val="0005257E"/>
    <w:rsid w:val="0007416F"/>
    <w:rsid w:val="00080EAE"/>
    <w:rsid w:val="00084E3F"/>
    <w:rsid w:val="00087D51"/>
    <w:rsid w:val="000A1E46"/>
    <w:rsid w:val="000B19A6"/>
    <w:rsid w:val="000B4760"/>
    <w:rsid w:val="000B645B"/>
    <w:rsid w:val="000C0D64"/>
    <w:rsid w:val="000C5CB7"/>
    <w:rsid w:val="000C6C67"/>
    <w:rsid w:val="000D574A"/>
    <w:rsid w:val="000E664B"/>
    <w:rsid w:val="000E7184"/>
    <w:rsid w:val="000F73D1"/>
    <w:rsid w:val="000F7E83"/>
    <w:rsid w:val="00111A8B"/>
    <w:rsid w:val="00115C9D"/>
    <w:rsid w:val="00122212"/>
    <w:rsid w:val="00153B55"/>
    <w:rsid w:val="001563B2"/>
    <w:rsid w:val="00161F1C"/>
    <w:rsid w:val="00165996"/>
    <w:rsid w:val="00177471"/>
    <w:rsid w:val="00181212"/>
    <w:rsid w:val="00183CC9"/>
    <w:rsid w:val="00195CBA"/>
    <w:rsid w:val="001B2A8D"/>
    <w:rsid w:val="001B6328"/>
    <w:rsid w:val="001C11B2"/>
    <w:rsid w:val="001C690D"/>
    <w:rsid w:val="001D2DAD"/>
    <w:rsid w:val="001E2684"/>
    <w:rsid w:val="001E5E86"/>
    <w:rsid w:val="001F6649"/>
    <w:rsid w:val="001F7467"/>
    <w:rsid w:val="001F7B13"/>
    <w:rsid w:val="00207921"/>
    <w:rsid w:val="00214D16"/>
    <w:rsid w:val="00220B0D"/>
    <w:rsid w:val="0023251C"/>
    <w:rsid w:val="00252521"/>
    <w:rsid w:val="0025514B"/>
    <w:rsid w:val="002628DE"/>
    <w:rsid w:val="00264469"/>
    <w:rsid w:val="002672DE"/>
    <w:rsid w:val="00272039"/>
    <w:rsid w:val="00275ACD"/>
    <w:rsid w:val="00280DE8"/>
    <w:rsid w:val="00296012"/>
    <w:rsid w:val="002A297F"/>
    <w:rsid w:val="002A3140"/>
    <w:rsid w:val="002B06FA"/>
    <w:rsid w:val="002C69F8"/>
    <w:rsid w:val="002D7F91"/>
    <w:rsid w:val="002E32F0"/>
    <w:rsid w:val="002E3CF6"/>
    <w:rsid w:val="002E7216"/>
    <w:rsid w:val="00300902"/>
    <w:rsid w:val="0030337B"/>
    <w:rsid w:val="00315161"/>
    <w:rsid w:val="00317032"/>
    <w:rsid w:val="003212AF"/>
    <w:rsid w:val="00321FA0"/>
    <w:rsid w:val="0033216B"/>
    <w:rsid w:val="00334A2C"/>
    <w:rsid w:val="00342DC4"/>
    <w:rsid w:val="00346145"/>
    <w:rsid w:val="003516CF"/>
    <w:rsid w:val="00352707"/>
    <w:rsid w:val="00353914"/>
    <w:rsid w:val="00360B8D"/>
    <w:rsid w:val="00364124"/>
    <w:rsid w:val="00373DB5"/>
    <w:rsid w:val="00385E55"/>
    <w:rsid w:val="003A380D"/>
    <w:rsid w:val="003B4230"/>
    <w:rsid w:val="003D3530"/>
    <w:rsid w:val="003D431B"/>
    <w:rsid w:val="003D45D0"/>
    <w:rsid w:val="003D778C"/>
    <w:rsid w:val="003E4206"/>
    <w:rsid w:val="003E47E9"/>
    <w:rsid w:val="003F3D1D"/>
    <w:rsid w:val="00400BED"/>
    <w:rsid w:val="00405639"/>
    <w:rsid w:val="004126CB"/>
    <w:rsid w:val="00415B1D"/>
    <w:rsid w:val="00417D0A"/>
    <w:rsid w:val="004200A8"/>
    <w:rsid w:val="00422F0E"/>
    <w:rsid w:val="004255F2"/>
    <w:rsid w:val="00444091"/>
    <w:rsid w:val="00450EE3"/>
    <w:rsid w:val="00460410"/>
    <w:rsid w:val="0047071C"/>
    <w:rsid w:val="0047308E"/>
    <w:rsid w:val="004751FA"/>
    <w:rsid w:val="004764F0"/>
    <w:rsid w:val="00481C86"/>
    <w:rsid w:val="00496556"/>
    <w:rsid w:val="004A1925"/>
    <w:rsid w:val="004A2CBB"/>
    <w:rsid w:val="004A6B14"/>
    <w:rsid w:val="004B2F13"/>
    <w:rsid w:val="004C15EF"/>
    <w:rsid w:val="004D0F66"/>
    <w:rsid w:val="004E4FF5"/>
    <w:rsid w:val="004F2FC8"/>
    <w:rsid w:val="004F699C"/>
    <w:rsid w:val="004F79AA"/>
    <w:rsid w:val="0051042A"/>
    <w:rsid w:val="00533EF0"/>
    <w:rsid w:val="0056168F"/>
    <w:rsid w:val="0056393D"/>
    <w:rsid w:val="005705F8"/>
    <w:rsid w:val="00571890"/>
    <w:rsid w:val="00582CB7"/>
    <w:rsid w:val="005C185D"/>
    <w:rsid w:val="005D267E"/>
    <w:rsid w:val="005D33E7"/>
    <w:rsid w:val="005F2508"/>
    <w:rsid w:val="005F37EB"/>
    <w:rsid w:val="005F7469"/>
    <w:rsid w:val="00612429"/>
    <w:rsid w:val="006135FB"/>
    <w:rsid w:val="006150EA"/>
    <w:rsid w:val="0062125E"/>
    <w:rsid w:val="00621DB0"/>
    <w:rsid w:val="00623B63"/>
    <w:rsid w:val="006325FB"/>
    <w:rsid w:val="00632641"/>
    <w:rsid w:val="00632F34"/>
    <w:rsid w:val="00634762"/>
    <w:rsid w:val="006458C8"/>
    <w:rsid w:val="006524E3"/>
    <w:rsid w:val="006543E8"/>
    <w:rsid w:val="00664E4B"/>
    <w:rsid w:val="006837CE"/>
    <w:rsid w:val="006878E7"/>
    <w:rsid w:val="006973E4"/>
    <w:rsid w:val="006A1479"/>
    <w:rsid w:val="006A1ACC"/>
    <w:rsid w:val="006B3858"/>
    <w:rsid w:val="006D57CF"/>
    <w:rsid w:val="006E2434"/>
    <w:rsid w:val="006E7C68"/>
    <w:rsid w:val="007006BA"/>
    <w:rsid w:val="0072468F"/>
    <w:rsid w:val="00732BCD"/>
    <w:rsid w:val="007804C5"/>
    <w:rsid w:val="00780E53"/>
    <w:rsid w:val="007843FF"/>
    <w:rsid w:val="007849E6"/>
    <w:rsid w:val="007A41D1"/>
    <w:rsid w:val="007B16FB"/>
    <w:rsid w:val="007B3107"/>
    <w:rsid w:val="007E5AB9"/>
    <w:rsid w:val="007E6286"/>
    <w:rsid w:val="00800219"/>
    <w:rsid w:val="008060B5"/>
    <w:rsid w:val="00813775"/>
    <w:rsid w:val="0081653E"/>
    <w:rsid w:val="00835278"/>
    <w:rsid w:val="0084655F"/>
    <w:rsid w:val="00847B02"/>
    <w:rsid w:val="008527D7"/>
    <w:rsid w:val="00854A6E"/>
    <w:rsid w:val="008574FF"/>
    <w:rsid w:val="008607E8"/>
    <w:rsid w:val="00863D4D"/>
    <w:rsid w:val="0086601C"/>
    <w:rsid w:val="00875EB1"/>
    <w:rsid w:val="00887F0B"/>
    <w:rsid w:val="00895AA4"/>
    <w:rsid w:val="008A59C5"/>
    <w:rsid w:val="008B315B"/>
    <w:rsid w:val="008B3980"/>
    <w:rsid w:val="008D1766"/>
    <w:rsid w:val="008D76FE"/>
    <w:rsid w:val="008E2E6A"/>
    <w:rsid w:val="008E55AC"/>
    <w:rsid w:val="008E6E67"/>
    <w:rsid w:val="008F0E2E"/>
    <w:rsid w:val="008F4648"/>
    <w:rsid w:val="00915194"/>
    <w:rsid w:val="009211F4"/>
    <w:rsid w:val="00921C69"/>
    <w:rsid w:val="009347CB"/>
    <w:rsid w:val="00950433"/>
    <w:rsid w:val="0095263C"/>
    <w:rsid w:val="00974B26"/>
    <w:rsid w:val="00975C61"/>
    <w:rsid w:val="00977795"/>
    <w:rsid w:val="009A7F56"/>
    <w:rsid w:val="009C1779"/>
    <w:rsid w:val="009D19C9"/>
    <w:rsid w:val="009D6FCC"/>
    <w:rsid w:val="009E69DB"/>
    <w:rsid w:val="00A00D76"/>
    <w:rsid w:val="00A03357"/>
    <w:rsid w:val="00A10520"/>
    <w:rsid w:val="00A1570A"/>
    <w:rsid w:val="00A22C48"/>
    <w:rsid w:val="00A27C42"/>
    <w:rsid w:val="00A311F8"/>
    <w:rsid w:val="00A34C43"/>
    <w:rsid w:val="00A374E5"/>
    <w:rsid w:val="00A4204F"/>
    <w:rsid w:val="00A520F2"/>
    <w:rsid w:val="00A53EA7"/>
    <w:rsid w:val="00A541E4"/>
    <w:rsid w:val="00A57721"/>
    <w:rsid w:val="00A61D9D"/>
    <w:rsid w:val="00A63C7E"/>
    <w:rsid w:val="00A642F9"/>
    <w:rsid w:val="00A72201"/>
    <w:rsid w:val="00A75F90"/>
    <w:rsid w:val="00A8006A"/>
    <w:rsid w:val="00A900EC"/>
    <w:rsid w:val="00A91F59"/>
    <w:rsid w:val="00A976A5"/>
    <w:rsid w:val="00AA3AA9"/>
    <w:rsid w:val="00AB33B9"/>
    <w:rsid w:val="00AB52BA"/>
    <w:rsid w:val="00AD1BAF"/>
    <w:rsid w:val="00AD233A"/>
    <w:rsid w:val="00AD49A0"/>
    <w:rsid w:val="00AD5E84"/>
    <w:rsid w:val="00AF66D3"/>
    <w:rsid w:val="00B07DA5"/>
    <w:rsid w:val="00B1609D"/>
    <w:rsid w:val="00B204E9"/>
    <w:rsid w:val="00B22B09"/>
    <w:rsid w:val="00B30335"/>
    <w:rsid w:val="00B3476E"/>
    <w:rsid w:val="00B351F5"/>
    <w:rsid w:val="00B360BE"/>
    <w:rsid w:val="00B37AA9"/>
    <w:rsid w:val="00B42019"/>
    <w:rsid w:val="00B453D7"/>
    <w:rsid w:val="00B56559"/>
    <w:rsid w:val="00B65993"/>
    <w:rsid w:val="00B65E23"/>
    <w:rsid w:val="00B7415A"/>
    <w:rsid w:val="00BD6EAE"/>
    <w:rsid w:val="00BD75A5"/>
    <w:rsid w:val="00BD7981"/>
    <w:rsid w:val="00BD7E15"/>
    <w:rsid w:val="00BE3A93"/>
    <w:rsid w:val="00BF1BFC"/>
    <w:rsid w:val="00BF2DCC"/>
    <w:rsid w:val="00C033E6"/>
    <w:rsid w:val="00C07C7F"/>
    <w:rsid w:val="00C2250A"/>
    <w:rsid w:val="00C25AB3"/>
    <w:rsid w:val="00C3377B"/>
    <w:rsid w:val="00C460C8"/>
    <w:rsid w:val="00C64B24"/>
    <w:rsid w:val="00C671D1"/>
    <w:rsid w:val="00C718C2"/>
    <w:rsid w:val="00C81193"/>
    <w:rsid w:val="00C83E10"/>
    <w:rsid w:val="00C94229"/>
    <w:rsid w:val="00C962A6"/>
    <w:rsid w:val="00C97EB3"/>
    <w:rsid w:val="00CE0DF9"/>
    <w:rsid w:val="00CF5B0B"/>
    <w:rsid w:val="00D00394"/>
    <w:rsid w:val="00D1342F"/>
    <w:rsid w:val="00D14D71"/>
    <w:rsid w:val="00D1728B"/>
    <w:rsid w:val="00D211E7"/>
    <w:rsid w:val="00D23E06"/>
    <w:rsid w:val="00D27F7F"/>
    <w:rsid w:val="00D30247"/>
    <w:rsid w:val="00D30ACC"/>
    <w:rsid w:val="00D314FC"/>
    <w:rsid w:val="00D40399"/>
    <w:rsid w:val="00D45FE9"/>
    <w:rsid w:val="00D47725"/>
    <w:rsid w:val="00D56FCB"/>
    <w:rsid w:val="00D72559"/>
    <w:rsid w:val="00D81CC3"/>
    <w:rsid w:val="00D81F40"/>
    <w:rsid w:val="00D8588D"/>
    <w:rsid w:val="00D87FA1"/>
    <w:rsid w:val="00D94940"/>
    <w:rsid w:val="00D9524F"/>
    <w:rsid w:val="00DA1A0D"/>
    <w:rsid w:val="00DB3900"/>
    <w:rsid w:val="00DC1736"/>
    <w:rsid w:val="00DD1E5B"/>
    <w:rsid w:val="00DD2C88"/>
    <w:rsid w:val="00DE2E65"/>
    <w:rsid w:val="00DE358D"/>
    <w:rsid w:val="00DF140F"/>
    <w:rsid w:val="00DF5EE3"/>
    <w:rsid w:val="00E23D65"/>
    <w:rsid w:val="00E3466B"/>
    <w:rsid w:val="00E42B00"/>
    <w:rsid w:val="00E505E5"/>
    <w:rsid w:val="00E516E9"/>
    <w:rsid w:val="00E52C9A"/>
    <w:rsid w:val="00E55B8D"/>
    <w:rsid w:val="00E628AB"/>
    <w:rsid w:val="00E64376"/>
    <w:rsid w:val="00E678E5"/>
    <w:rsid w:val="00E705B2"/>
    <w:rsid w:val="00E842F5"/>
    <w:rsid w:val="00E85A1B"/>
    <w:rsid w:val="00E9581F"/>
    <w:rsid w:val="00E972AD"/>
    <w:rsid w:val="00EA6559"/>
    <w:rsid w:val="00EA75AC"/>
    <w:rsid w:val="00EE29AC"/>
    <w:rsid w:val="00EE393F"/>
    <w:rsid w:val="00F02416"/>
    <w:rsid w:val="00F11CB2"/>
    <w:rsid w:val="00F25E05"/>
    <w:rsid w:val="00F2636B"/>
    <w:rsid w:val="00F32128"/>
    <w:rsid w:val="00F33A0A"/>
    <w:rsid w:val="00F40893"/>
    <w:rsid w:val="00F54CBE"/>
    <w:rsid w:val="00F60FC7"/>
    <w:rsid w:val="00F627E8"/>
    <w:rsid w:val="00F635B1"/>
    <w:rsid w:val="00F652DD"/>
    <w:rsid w:val="00F73498"/>
    <w:rsid w:val="00F73DC2"/>
    <w:rsid w:val="00F962BE"/>
    <w:rsid w:val="00FA3370"/>
    <w:rsid w:val="00FC0712"/>
    <w:rsid w:val="00FC2235"/>
    <w:rsid w:val="00FC5B53"/>
    <w:rsid w:val="00FD0CD6"/>
    <w:rsid w:val="00FE0778"/>
    <w:rsid w:val="00FE1233"/>
    <w:rsid w:val="00FE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43</cp:revision>
  <cp:lastPrinted>2020-12-30T10:27:00Z</cp:lastPrinted>
  <dcterms:created xsi:type="dcterms:W3CDTF">2020-12-30T09:05:00Z</dcterms:created>
  <dcterms:modified xsi:type="dcterms:W3CDTF">2020-12-30T12:00:00Z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