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B4FA857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2956A221" w:rsidR="0055376C" w:rsidRPr="0055376C" w:rsidRDefault="00932DA3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575B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</w:t>
            </w:r>
            <w:r w:rsidR="00D16B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D575B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06</w:t>
            </w:r>
            <w:r w:rsidR="00F1330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2442C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211B2A66" w:rsidR="0055376C" w:rsidRPr="0055376C" w:rsidRDefault="00932DA3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2442C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1638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/2</w:t>
            </w:r>
            <w:r w:rsidR="002442C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21D3D54C" w:rsidR="0055376C" w:rsidRPr="00477CDB" w:rsidRDefault="002442CA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02</w:t>
            </w:r>
            <w:r w:rsidR="007118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07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505A2644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6432B31A" w:rsidR="0055376C" w:rsidRPr="00477CDB" w:rsidRDefault="00BA034E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GRUPA GRAĐANA</w:t>
            </w:r>
            <w:r w:rsidR="0076766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16B57">
              <w:rPr>
                <w:rFonts w:ascii="Times New Roman" w:eastAsia="Times New Roman" w:hAnsi="Times New Roman" w:cs="Times New Roman"/>
                <w:lang w:eastAsia="hr-HR"/>
              </w:rPr>
              <w:t xml:space="preserve">LV </w:t>
            </w:r>
            <w:r w:rsidR="00F51FB6">
              <w:rPr>
                <w:rFonts w:ascii="Times New Roman" w:eastAsia="Times New Roman" w:hAnsi="Times New Roman" w:cs="Times New Roman"/>
                <w:lang w:eastAsia="hr-HR"/>
              </w:rPr>
              <w:t>GORNJE OREŠJE-ŠUM</w:t>
            </w:r>
          </w:p>
        </w:tc>
      </w:tr>
      <w:tr w:rsidR="0055376C" w:rsidRPr="00477CDB" w14:paraId="7A08BB1D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32C243C8" w:rsidR="0055376C" w:rsidRPr="00477CDB" w:rsidRDefault="00F51FB6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Gornje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Orešje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1, </w:t>
            </w:r>
            <w:r w:rsidR="00CD58FE">
              <w:rPr>
                <w:rFonts w:ascii="Times New Roman" w:eastAsia="Times New Roman" w:hAnsi="Times New Roman" w:cs="Times New Roman"/>
                <w:lang w:eastAsia="hr-HR"/>
              </w:rPr>
              <w:t>Gornje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Orešje</w:t>
            </w:r>
            <w:proofErr w:type="spellEnd"/>
          </w:p>
        </w:tc>
      </w:tr>
      <w:tr w:rsidR="00F51FB6" w:rsidRPr="00477CDB" w14:paraId="0F5D1ACC" w14:textId="77777777" w:rsidTr="008C7441">
        <w:trPr>
          <w:trHeight w:val="68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FF49B0" w14:textId="77777777" w:rsidR="00F51FB6" w:rsidRDefault="00F51FB6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AC0B" w14:textId="2DCC00F0" w:rsidR="00F51FB6" w:rsidRDefault="00F51FB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670A4C" w14:textId="77777777" w:rsidR="00F51FB6" w:rsidRDefault="00F51FB6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D975" w14:textId="1B720BEE" w:rsidR="00F51FB6" w:rsidRDefault="002442CA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F51FB6">
              <w:rPr>
                <w:rFonts w:ascii="Times New Roman" w:eastAsia="Times New Roman" w:hAnsi="Times New Roman" w:cs="Times New Roman"/>
                <w:lang w:eastAsia="hr-HR"/>
              </w:rPr>
              <w:t xml:space="preserve"> broj/100 </w:t>
            </w:r>
            <w:proofErr w:type="spellStart"/>
            <w:r w:rsidR="00F51FB6">
              <w:rPr>
                <w:rFonts w:ascii="Times New Roman" w:eastAsia="Times New Roman" w:hAnsi="Times New Roman" w:cs="Times New Roman"/>
                <w:lang w:eastAsia="hr-HR"/>
              </w:rPr>
              <w:t>mL</w:t>
            </w:r>
            <w:proofErr w:type="spellEnd"/>
          </w:p>
        </w:tc>
      </w:tr>
      <w:tr w:rsidR="00250662" w:rsidRPr="00477CDB" w14:paraId="58DE9ACB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E29E45" w14:textId="77777777" w:rsidR="00250662" w:rsidRDefault="00250662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B925" w14:textId="05BAE478" w:rsidR="00250662" w:rsidRPr="00250662" w:rsidRDefault="00250662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 xml:space="preserve">Escherichia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coli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71B8DA" w14:textId="77777777" w:rsidR="00250662" w:rsidRDefault="00250662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5910" w14:textId="014076F1" w:rsidR="00250662" w:rsidRDefault="0035030F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6 broj/100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mL</w:t>
            </w:r>
            <w:proofErr w:type="spellEnd"/>
          </w:p>
        </w:tc>
      </w:tr>
      <w:tr w:rsidR="00F51FB6" w:rsidRPr="00477CDB" w14:paraId="3CFA4C28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D7DAD2C" w14:textId="77777777" w:rsidR="00F51FB6" w:rsidRDefault="00F51FB6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340C" w14:textId="526CD4F4" w:rsidR="00F51FB6" w:rsidRDefault="00F51FB6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  <w:proofErr w:type="spellEnd"/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FE79A3" w14:textId="77777777" w:rsidR="00F51FB6" w:rsidRDefault="00F51FB6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54C9" w14:textId="6E37C042" w:rsidR="00F51FB6" w:rsidRDefault="005D6997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F51FB6">
              <w:rPr>
                <w:rFonts w:ascii="Times New Roman" w:eastAsia="Times New Roman" w:hAnsi="Times New Roman" w:cs="Times New Roman"/>
                <w:lang w:eastAsia="hr-HR"/>
              </w:rPr>
              <w:t xml:space="preserve"> broj/100 </w:t>
            </w:r>
            <w:proofErr w:type="spellStart"/>
            <w:r w:rsidR="00F51FB6">
              <w:rPr>
                <w:rFonts w:ascii="Times New Roman" w:eastAsia="Times New Roman" w:hAnsi="Times New Roman" w:cs="Times New Roman"/>
                <w:lang w:eastAsia="hr-HR"/>
              </w:rPr>
              <w:t>mL</w:t>
            </w:r>
            <w:proofErr w:type="spellEnd"/>
          </w:p>
        </w:tc>
      </w:tr>
      <w:tr w:rsidR="00A36CCF" w:rsidRPr="00477CDB" w14:paraId="1BBD60A1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5A2BF16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2C1E7E03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26DBF855" w14:textId="77777777" w:rsidR="0055376C" w:rsidRDefault="0055376C" w:rsidP="0055376C"/>
    <w:p w14:paraId="5FD2A3ED" w14:textId="77777777" w:rsidR="0055376C" w:rsidRDefault="0055376C" w:rsidP="0055376C"/>
    <w:p w14:paraId="2EE7AD24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6605E"/>
    <w:rsid w:val="000C7888"/>
    <w:rsid w:val="00184EB4"/>
    <w:rsid w:val="001B125B"/>
    <w:rsid w:val="00202D22"/>
    <w:rsid w:val="0021675A"/>
    <w:rsid w:val="0023286E"/>
    <w:rsid w:val="002442CA"/>
    <w:rsid w:val="00250662"/>
    <w:rsid w:val="002508BE"/>
    <w:rsid w:val="00282C50"/>
    <w:rsid w:val="002A4ECF"/>
    <w:rsid w:val="0035030F"/>
    <w:rsid w:val="003A3A0F"/>
    <w:rsid w:val="004032D6"/>
    <w:rsid w:val="00406A71"/>
    <w:rsid w:val="0044214D"/>
    <w:rsid w:val="00473693"/>
    <w:rsid w:val="0055376C"/>
    <w:rsid w:val="005D0062"/>
    <w:rsid w:val="005D6997"/>
    <w:rsid w:val="00642A79"/>
    <w:rsid w:val="00643A9D"/>
    <w:rsid w:val="00650806"/>
    <w:rsid w:val="0066027F"/>
    <w:rsid w:val="0069633F"/>
    <w:rsid w:val="006A018B"/>
    <w:rsid w:val="006C66C2"/>
    <w:rsid w:val="007118CD"/>
    <w:rsid w:val="00714171"/>
    <w:rsid w:val="0073674D"/>
    <w:rsid w:val="0076766D"/>
    <w:rsid w:val="00787609"/>
    <w:rsid w:val="007B0D45"/>
    <w:rsid w:val="007F5F73"/>
    <w:rsid w:val="008024E7"/>
    <w:rsid w:val="00847AE4"/>
    <w:rsid w:val="008756E4"/>
    <w:rsid w:val="008938B2"/>
    <w:rsid w:val="008A3218"/>
    <w:rsid w:val="008C628C"/>
    <w:rsid w:val="008C7441"/>
    <w:rsid w:val="00932DA3"/>
    <w:rsid w:val="0095468D"/>
    <w:rsid w:val="00964303"/>
    <w:rsid w:val="009A382D"/>
    <w:rsid w:val="00A12DBC"/>
    <w:rsid w:val="00A27983"/>
    <w:rsid w:val="00A36CCF"/>
    <w:rsid w:val="00A4374E"/>
    <w:rsid w:val="00AB405B"/>
    <w:rsid w:val="00AD5422"/>
    <w:rsid w:val="00AF6B1E"/>
    <w:rsid w:val="00B605D4"/>
    <w:rsid w:val="00BA034E"/>
    <w:rsid w:val="00C00F85"/>
    <w:rsid w:val="00C12097"/>
    <w:rsid w:val="00C341D0"/>
    <w:rsid w:val="00C656FA"/>
    <w:rsid w:val="00CB05A5"/>
    <w:rsid w:val="00CD58FE"/>
    <w:rsid w:val="00D16B57"/>
    <w:rsid w:val="00D575BA"/>
    <w:rsid w:val="00D96C43"/>
    <w:rsid w:val="00DE5CE0"/>
    <w:rsid w:val="00DF33FD"/>
    <w:rsid w:val="00E16544"/>
    <w:rsid w:val="00E67282"/>
    <w:rsid w:val="00E751CB"/>
    <w:rsid w:val="00EB58CF"/>
    <w:rsid w:val="00EF421D"/>
    <w:rsid w:val="00F1330A"/>
    <w:rsid w:val="00F51FB6"/>
    <w:rsid w:val="00F63258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duzaicd576@gmail.com</cp:lastModifiedBy>
  <cp:revision>2</cp:revision>
  <dcterms:created xsi:type="dcterms:W3CDTF">2026-07-03T11:11:00Z</dcterms:created>
  <dcterms:modified xsi:type="dcterms:W3CDTF">2026-07-03T11:11:00Z</dcterms:modified>
</cp:coreProperties>
</file>