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263"/>
        <w:gridCol w:w="3550"/>
      </w:tblGrid>
      <w:tr w:rsidR="00AC608E" w14:paraId="3AC16A0D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1312E284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 xml:space="preserve">Ime i prezime </w:t>
            </w:r>
          </w:p>
          <w:p w14:paraId="56888D56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podnositelja zahtjeva:</w:t>
            </w:r>
          </w:p>
        </w:tc>
        <w:tc>
          <w:tcPr>
            <w:tcW w:w="3550" w:type="dxa"/>
            <w:vAlign w:val="center"/>
          </w:tcPr>
          <w:p w14:paraId="4FA2FC99" w14:textId="77777777" w:rsidR="00AC608E" w:rsidRDefault="00AC608E" w:rsidP="006E6605"/>
        </w:tc>
      </w:tr>
      <w:tr w:rsidR="00AC608E" w14:paraId="3B2AD9F2" w14:textId="77777777" w:rsidTr="006E6605">
        <w:trPr>
          <w:trHeight w:val="284"/>
        </w:trPr>
        <w:tc>
          <w:tcPr>
            <w:tcW w:w="2263" w:type="dxa"/>
            <w:vMerge w:val="restart"/>
            <w:vAlign w:val="center"/>
          </w:tcPr>
          <w:p w14:paraId="290E40D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Adresa prebivališta:</w:t>
            </w:r>
          </w:p>
        </w:tc>
        <w:tc>
          <w:tcPr>
            <w:tcW w:w="3550" w:type="dxa"/>
            <w:vAlign w:val="center"/>
          </w:tcPr>
          <w:p w14:paraId="22DAB3A7" w14:textId="77777777" w:rsidR="00AC608E" w:rsidRDefault="00AC608E" w:rsidP="006E6605"/>
        </w:tc>
      </w:tr>
      <w:tr w:rsidR="00AC608E" w14:paraId="16129C71" w14:textId="77777777" w:rsidTr="006E6605">
        <w:trPr>
          <w:trHeight w:val="284"/>
        </w:trPr>
        <w:tc>
          <w:tcPr>
            <w:tcW w:w="2263" w:type="dxa"/>
            <w:vMerge/>
            <w:vAlign w:val="center"/>
          </w:tcPr>
          <w:p w14:paraId="75F7EF4E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3550" w:type="dxa"/>
            <w:vAlign w:val="center"/>
          </w:tcPr>
          <w:p w14:paraId="43A46DBC" w14:textId="77777777" w:rsidR="00AC608E" w:rsidRDefault="00AC608E" w:rsidP="006E6605"/>
        </w:tc>
      </w:tr>
      <w:tr w:rsidR="00AC608E" w14:paraId="27FB67FC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6308580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OIB:</w:t>
            </w:r>
          </w:p>
        </w:tc>
        <w:tc>
          <w:tcPr>
            <w:tcW w:w="3550" w:type="dxa"/>
            <w:vAlign w:val="center"/>
          </w:tcPr>
          <w:p w14:paraId="5226724A" w14:textId="77777777" w:rsidR="00AC608E" w:rsidRDefault="00AC608E" w:rsidP="006E6605"/>
        </w:tc>
      </w:tr>
      <w:tr w:rsidR="00AC608E" w14:paraId="3734FD41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72D105FC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Tel./Mob.</w:t>
            </w:r>
          </w:p>
        </w:tc>
        <w:tc>
          <w:tcPr>
            <w:tcW w:w="3550" w:type="dxa"/>
            <w:vAlign w:val="center"/>
          </w:tcPr>
          <w:p w14:paraId="57DF93C6" w14:textId="77777777" w:rsidR="00AC608E" w:rsidRDefault="00AC608E" w:rsidP="006E6605"/>
        </w:tc>
      </w:tr>
      <w:tr w:rsidR="00A57DD2" w14:paraId="381F6A7A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13B3F122" w14:textId="1F37138D" w:rsidR="00A57DD2" w:rsidRPr="00B90FC7" w:rsidRDefault="00A57DD2" w:rsidP="006E6605">
            <w:pPr>
              <w:rPr>
                <w:b/>
              </w:rPr>
            </w:pPr>
            <w:r>
              <w:rPr>
                <w:b/>
              </w:rPr>
              <w:t>E mail:</w:t>
            </w:r>
          </w:p>
        </w:tc>
        <w:tc>
          <w:tcPr>
            <w:tcW w:w="3550" w:type="dxa"/>
            <w:vAlign w:val="center"/>
          </w:tcPr>
          <w:p w14:paraId="79366DCE" w14:textId="77777777" w:rsidR="00A57DD2" w:rsidRDefault="00A57DD2" w:rsidP="006E6605"/>
        </w:tc>
      </w:tr>
    </w:tbl>
    <w:p w14:paraId="05ADE480" w14:textId="77777777" w:rsidR="00AC608E" w:rsidRDefault="00AC608E" w:rsidP="00AC608E"/>
    <w:tbl>
      <w:tblPr>
        <w:tblStyle w:val="Reetkatablice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AC608E" w14:paraId="020352E1" w14:textId="77777777" w:rsidTr="006E6605">
        <w:tc>
          <w:tcPr>
            <w:tcW w:w="3538" w:type="dxa"/>
          </w:tcPr>
          <w:p w14:paraId="7B23B00E" w14:textId="77777777" w:rsidR="00AC608E" w:rsidRPr="003F0F8A" w:rsidRDefault="00AC608E" w:rsidP="006E6605">
            <w:pPr>
              <w:jc w:val="center"/>
              <w:rPr>
                <w:b/>
                <w:sz w:val="24"/>
                <w:szCs w:val="24"/>
              </w:rPr>
            </w:pPr>
            <w:r w:rsidRPr="003F0F8A">
              <w:rPr>
                <w:b/>
                <w:sz w:val="24"/>
                <w:szCs w:val="24"/>
              </w:rPr>
              <w:t>GRAD SVETI IVAN ZELINA</w:t>
            </w:r>
          </w:p>
          <w:p w14:paraId="2325F3B6" w14:textId="77777777" w:rsidR="00AC608E" w:rsidRDefault="00AC608E" w:rsidP="006E6605">
            <w:pPr>
              <w:jc w:val="center"/>
            </w:pPr>
            <w:r>
              <w:rPr>
                <w:b/>
              </w:rPr>
              <w:t xml:space="preserve">Upravni odjel za društvene </w:t>
            </w:r>
            <w:r w:rsidRPr="003F0F8A">
              <w:rPr>
                <w:b/>
              </w:rPr>
              <w:t>djelatnosti</w:t>
            </w:r>
            <w:r>
              <w:rPr>
                <w:b/>
              </w:rPr>
              <w:t>, upravno-pravne i ostale poslove</w:t>
            </w:r>
          </w:p>
        </w:tc>
      </w:tr>
    </w:tbl>
    <w:p w14:paraId="548F3956" w14:textId="77777777" w:rsidR="00AC608E" w:rsidRDefault="00AC608E" w:rsidP="00AC608E">
      <w:pPr>
        <w:spacing w:after="0"/>
      </w:pPr>
    </w:p>
    <w:p w14:paraId="1597698B" w14:textId="7A6A46F1" w:rsidR="00AC608E" w:rsidRDefault="007C329B" w:rsidP="007C329B">
      <w:pPr>
        <w:spacing w:after="0"/>
      </w:pPr>
      <w:r>
        <w:rPr>
          <w:b/>
        </w:rPr>
        <w:tab/>
      </w:r>
      <w:r w:rsidR="00AC608E" w:rsidRPr="00B90FC7">
        <w:rPr>
          <w:b/>
        </w:rPr>
        <w:t>Predmet</w:t>
      </w:r>
      <w:r w:rsidR="00AC608E">
        <w:t xml:space="preserve">: Zahtjev za </w:t>
      </w:r>
      <w:r w:rsidR="008E7311">
        <w:t>sufina</w:t>
      </w:r>
      <w:r w:rsidR="00371499">
        <w:t>n</w:t>
      </w:r>
      <w:r w:rsidR="008E7311">
        <w:t xml:space="preserve">ciranje </w:t>
      </w:r>
      <w:r>
        <w:t>programa predškolskog odgoja i obrazovanja u dječjim vrtićima kojima Grad Sveti Ivan Zelina nije osnivač</w:t>
      </w:r>
    </w:p>
    <w:p w14:paraId="6CB8C70B" w14:textId="77777777" w:rsidR="00AC608E" w:rsidRDefault="00AC608E" w:rsidP="00AC608E">
      <w:pPr>
        <w:pStyle w:val="Odlomakpopisa"/>
        <w:numPr>
          <w:ilvl w:val="0"/>
          <w:numId w:val="1"/>
        </w:numPr>
        <w:spacing w:after="0"/>
        <w:rPr>
          <w:i/>
        </w:rPr>
      </w:pPr>
      <w:r w:rsidRPr="00327BF1">
        <w:rPr>
          <w:i/>
        </w:rPr>
        <w:t>podnosi se</w:t>
      </w:r>
    </w:p>
    <w:p w14:paraId="07B8F121" w14:textId="77777777" w:rsidR="00AC608E" w:rsidRDefault="00AC608E" w:rsidP="00AC608E">
      <w:pPr>
        <w:pStyle w:val="Odlomakpopisa"/>
        <w:spacing w:after="0"/>
        <w:ind w:left="1200"/>
        <w:rPr>
          <w:i/>
        </w:rPr>
      </w:pPr>
    </w:p>
    <w:p w14:paraId="4C7B49F3" w14:textId="7EBEE0B1" w:rsidR="004417F7" w:rsidRPr="00A57DD2" w:rsidRDefault="007C329B" w:rsidP="00A57DD2">
      <w:pPr>
        <w:spacing w:after="0"/>
      </w:pPr>
      <w:r>
        <w:rPr>
          <w:rFonts w:ascii="Calibri" w:hAnsi="Calibri"/>
          <w:szCs w:val="20"/>
          <w:lang w:val="pl-PL"/>
        </w:rPr>
        <w:tab/>
      </w:r>
      <w:r w:rsidR="00F55008" w:rsidRPr="00A57DD2">
        <w:rPr>
          <w:rFonts w:ascii="Calibri" w:hAnsi="Calibri"/>
          <w:szCs w:val="20"/>
          <w:lang w:val="pl-PL"/>
        </w:rPr>
        <w:t>Sukladno O</w:t>
      </w:r>
      <w:r w:rsidR="00B472BF" w:rsidRPr="00A57DD2">
        <w:rPr>
          <w:rFonts w:cstheme="minorHAnsi"/>
        </w:rPr>
        <w:t>dlu</w:t>
      </w:r>
      <w:r w:rsidR="00F55008" w:rsidRPr="00A57DD2">
        <w:rPr>
          <w:rFonts w:cstheme="minorHAnsi"/>
        </w:rPr>
        <w:t>ci</w:t>
      </w:r>
      <w:r w:rsidR="00B472BF" w:rsidRPr="00A57DD2">
        <w:rPr>
          <w:rFonts w:cstheme="minorHAnsi"/>
        </w:rPr>
        <w:t xml:space="preserve"> </w:t>
      </w:r>
      <w:r w:rsidRPr="00A57DD2">
        <w:rPr>
          <w:rFonts w:cstheme="minorHAnsi"/>
        </w:rPr>
        <w:t xml:space="preserve">o </w:t>
      </w:r>
      <w:r w:rsidRPr="00A57DD2">
        <w:t>sufina</w:t>
      </w:r>
      <w:r w:rsidR="00371499">
        <w:t>n</w:t>
      </w:r>
      <w:r w:rsidRPr="00A57DD2">
        <w:t xml:space="preserve">ciranju programa predškolskog odgoja i obrazovanja u dječjim vrtićima kojima Grad Sveti Ivan Zelina nije osnivač </w:t>
      </w:r>
      <w:r w:rsidR="00B472BF" w:rsidRPr="00A57DD2">
        <w:rPr>
          <w:rFonts w:cstheme="minorHAnsi"/>
        </w:rPr>
        <w:t xml:space="preserve">(„Zelinske novine“, br. </w:t>
      </w:r>
      <w:r w:rsidRPr="00A57DD2">
        <w:rPr>
          <w:rFonts w:cstheme="minorHAnsi"/>
        </w:rPr>
        <w:t>47</w:t>
      </w:r>
      <w:r w:rsidR="00B472BF" w:rsidRPr="00A57DD2">
        <w:rPr>
          <w:rFonts w:cstheme="minorHAnsi"/>
        </w:rPr>
        <w:t>/2</w:t>
      </w:r>
      <w:r w:rsidR="007E0377" w:rsidRPr="00A57DD2">
        <w:rPr>
          <w:rFonts w:cstheme="minorHAnsi"/>
        </w:rPr>
        <w:t>3</w:t>
      </w:r>
      <w:r w:rsidR="00A57DD2" w:rsidRPr="00A57DD2">
        <w:rPr>
          <w:rFonts w:cstheme="minorHAnsi"/>
        </w:rPr>
        <w:t xml:space="preserve"> i 32,24</w:t>
      </w:r>
      <w:r w:rsidR="00B472BF" w:rsidRPr="00A57DD2">
        <w:rPr>
          <w:rFonts w:cstheme="minorHAnsi"/>
        </w:rPr>
        <w:t xml:space="preserve">), </w:t>
      </w:r>
      <w:r w:rsidR="00AC608E" w:rsidRPr="00A57DD2">
        <w:rPr>
          <w:rFonts w:ascii="Calibri" w:hAnsi="Calibri"/>
          <w:szCs w:val="20"/>
          <w:lang w:val="pl-PL"/>
        </w:rPr>
        <w:t xml:space="preserve">podnosim zahtjev za </w:t>
      </w:r>
      <w:r w:rsidR="008E7311" w:rsidRPr="00A57DD2">
        <w:rPr>
          <w:rFonts w:ascii="Calibri" w:hAnsi="Calibri"/>
          <w:szCs w:val="20"/>
          <w:lang w:val="pl-PL"/>
        </w:rPr>
        <w:t>sufina</w:t>
      </w:r>
      <w:r w:rsidR="00371499">
        <w:rPr>
          <w:rFonts w:ascii="Calibri" w:hAnsi="Calibri"/>
          <w:szCs w:val="20"/>
          <w:lang w:val="pl-PL"/>
        </w:rPr>
        <w:t>n</w:t>
      </w:r>
      <w:r w:rsidR="008E7311" w:rsidRPr="00A57DD2">
        <w:rPr>
          <w:rFonts w:ascii="Calibri" w:hAnsi="Calibri"/>
          <w:szCs w:val="20"/>
          <w:lang w:val="pl-PL"/>
        </w:rPr>
        <w:t>ciranje</w:t>
      </w:r>
      <w:r w:rsidR="00AC608E" w:rsidRPr="00A57DD2">
        <w:rPr>
          <w:rFonts w:ascii="Calibri" w:hAnsi="Calibri"/>
          <w:szCs w:val="20"/>
          <w:lang w:val="pl-PL"/>
        </w:rPr>
        <w:t>:</w:t>
      </w:r>
    </w:p>
    <w:p w14:paraId="75E8EAC4" w14:textId="77777777" w:rsidR="00AC608E" w:rsidRPr="00A57DD2" w:rsidRDefault="00AC608E" w:rsidP="00AC608E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050"/>
        <w:gridCol w:w="1155"/>
        <w:gridCol w:w="555"/>
        <w:gridCol w:w="810"/>
        <w:gridCol w:w="2095"/>
      </w:tblGrid>
      <w:tr w:rsidR="00AC608E" w:rsidRPr="00A57DD2" w14:paraId="7D3D00EB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03834D2E" w14:textId="5BD815E6" w:rsidR="00AC608E" w:rsidRPr="00A57DD2" w:rsidRDefault="00A57DD2" w:rsidP="006E6605">
            <w:pPr>
              <w:rPr>
                <w:b/>
              </w:rPr>
            </w:pPr>
            <w:r>
              <w:rPr>
                <w:b/>
              </w:rPr>
              <w:br/>
            </w:r>
            <w:r w:rsidR="00AC608E" w:rsidRPr="00A57DD2">
              <w:rPr>
                <w:b/>
              </w:rPr>
              <w:t>Ime i prezime djeteta:</w:t>
            </w:r>
            <w:r>
              <w:rPr>
                <w:b/>
              </w:rPr>
              <w:br/>
            </w:r>
          </w:p>
        </w:tc>
        <w:tc>
          <w:tcPr>
            <w:tcW w:w="5665" w:type="dxa"/>
            <w:gridSpan w:val="5"/>
            <w:vAlign w:val="center"/>
          </w:tcPr>
          <w:p w14:paraId="5F348772" w14:textId="77777777" w:rsidR="00AC608E" w:rsidRPr="00A57DD2" w:rsidRDefault="00AC608E" w:rsidP="006E6605"/>
        </w:tc>
      </w:tr>
      <w:tr w:rsidR="00AC608E" w:rsidRPr="00A57DD2" w14:paraId="60FEA8C9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5935C7" w14:textId="77777777" w:rsidR="00AC608E" w:rsidRPr="00A57DD2" w:rsidRDefault="00AC608E" w:rsidP="006E6605">
            <w:pPr>
              <w:rPr>
                <w:b/>
              </w:rPr>
            </w:pPr>
            <w:r w:rsidRPr="00A57DD2">
              <w:rPr>
                <w:b/>
              </w:rPr>
              <w:t>Datum rođenja:</w:t>
            </w:r>
          </w:p>
        </w:tc>
        <w:tc>
          <w:tcPr>
            <w:tcW w:w="5665" w:type="dxa"/>
            <w:gridSpan w:val="5"/>
            <w:vAlign w:val="center"/>
          </w:tcPr>
          <w:p w14:paraId="0170D742" w14:textId="77777777" w:rsidR="00AC608E" w:rsidRPr="00A57DD2" w:rsidRDefault="00AC608E" w:rsidP="006E6605"/>
        </w:tc>
      </w:tr>
      <w:tr w:rsidR="008C605D" w:rsidRPr="00A57DD2" w14:paraId="3956568F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711AB73A" w14:textId="174ACCAC" w:rsidR="008C605D" w:rsidRPr="00A57DD2" w:rsidRDefault="008C605D" w:rsidP="006E6605">
            <w:pPr>
              <w:rPr>
                <w:b/>
              </w:rPr>
            </w:pPr>
            <w:r w:rsidRPr="00A57DD2">
              <w:rPr>
                <w:b/>
              </w:rPr>
              <w:t>OIB djeteta:</w:t>
            </w:r>
          </w:p>
        </w:tc>
        <w:tc>
          <w:tcPr>
            <w:tcW w:w="5665" w:type="dxa"/>
            <w:gridSpan w:val="5"/>
            <w:vAlign w:val="center"/>
          </w:tcPr>
          <w:p w14:paraId="28F425AE" w14:textId="77777777" w:rsidR="008C605D" w:rsidRPr="00A57DD2" w:rsidRDefault="008C605D" w:rsidP="006E6605"/>
        </w:tc>
      </w:tr>
      <w:tr w:rsidR="004676F2" w:rsidRPr="00A57DD2" w14:paraId="12D00E2E" w14:textId="433455FB" w:rsidTr="00DF7B0F">
        <w:trPr>
          <w:trHeight w:val="284"/>
        </w:trPr>
        <w:tc>
          <w:tcPr>
            <w:tcW w:w="3397" w:type="dxa"/>
            <w:vAlign w:val="center"/>
          </w:tcPr>
          <w:p w14:paraId="25ABE233" w14:textId="6C7D627B" w:rsidR="004676F2" w:rsidRPr="00A57DD2" w:rsidRDefault="004676F2" w:rsidP="006E6605">
            <w:pPr>
              <w:rPr>
                <w:b/>
              </w:rPr>
            </w:pPr>
            <w:r w:rsidRPr="00A57DD2">
              <w:rPr>
                <w:b/>
              </w:rPr>
              <w:t>Dijete obitelji za koji se traži sufinanciranje</w:t>
            </w:r>
            <w:r w:rsidR="00D83B9B" w:rsidRPr="00A57DD2">
              <w:rPr>
                <w:b/>
              </w:rPr>
              <w:t>:</w:t>
            </w:r>
          </w:p>
        </w:tc>
        <w:tc>
          <w:tcPr>
            <w:tcW w:w="1050" w:type="dxa"/>
            <w:vAlign w:val="center"/>
          </w:tcPr>
          <w:p w14:paraId="4E11900C" w14:textId="0CD541F9" w:rsidR="004676F2" w:rsidRPr="00A57DD2" w:rsidRDefault="004676F2" w:rsidP="00DF7B0F">
            <w:pPr>
              <w:jc w:val="center"/>
            </w:pPr>
            <w:r w:rsidRPr="00A57DD2">
              <w:t>PRVO</w:t>
            </w:r>
          </w:p>
        </w:tc>
        <w:tc>
          <w:tcPr>
            <w:tcW w:w="1155" w:type="dxa"/>
            <w:vAlign w:val="center"/>
          </w:tcPr>
          <w:p w14:paraId="421C99BD" w14:textId="593DF60A" w:rsidR="004676F2" w:rsidRPr="00A57DD2" w:rsidRDefault="004676F2" w:rsidP="00DF7B0F">
            <w:pPr>
              <w:jc w:val="center"/>
            </w:pPr>
            <w:r w:rsidRPr="00A57DD2">
              <w:t>DRUGO</w:t>
            </w:r>
          </w:p>
        </w:tc>
        <w:tc>
          <w:tcPr>
            <w:tcW w:w="1365" w:type="dxa"/>
            <w:gridSpan w:val="2"/>
            <w:vAlign w:val="center"/>
          </w:tcPr>
          <w:p w14:paraId="58D62267" w14:textId="329E65BD" w:rsidR="004676F2" w:rsidRPr="00A57DD2" w:rsidRDefault="004676F2" w:rsidP="00DF7B0F">
            <w:pPr>
              <w:jc w:val="center"/>
            </w:pPr>
            <w:r w:rsidRPr="00A57DD2">
              <w:t>TREĆE</w:t>
            </w:r>
            <w:r w:rsidR="00DF7B0F" w:rsidRPr="00A57DD2">
              <w:t xml:space="preserve"> ILI SLJEDEĆE</w:t>
            </w:r>
          </w:p>
        </w:tc>
        <w:tc>
          <w:tcPr>
            <w:tcW w:w="2095" w:type="dxa"/>
            <w:vAlign w:val="center"/>
          </w:tcPr>
          <w:p w14:paraId="49D36642" w14:textId="73C8D7A9" w:rsidR="004676F2" w:rsidRPr="00A57DD2" w:rsidRDefault="00DF7B0F" w:rsidP="00DF7B0F">
            <w:pPr>
              <w:jc w:val="center"/>
            </w:pPr>
            <w:r w:rsidRPr="00A57DD2">
              <w:t>DIJETE SAMOHRANOG RODITELJA</w:t>
            </w:r>
          </w:p>
        </w:tc>
      </w:tr>
      <w:tr w:rsidR="007270B2" w14:paraId="1C6C5E15" w14:textId="7A4231F5" w:rsidTr="007270B2">
        <w:trPr>
          <w:trHeight w:val="284"/>
        </w:trPr>
        <w:tc>
          <w:tcPr>
            <w:tcW w:w="3397" w:type="dxa"/>
            <w:vAlign w:val="center"/>
          </w:tcPr>
          <w:p w14:paraId="55D69E87" w14:textId="7A68B63C" w:rsidR="007270B2" w:rsidRPr="00A57DD2" w:rsidRDefault="007270B2" w:rsidP="006E6605">
            <w:pPr>
              <w:rPr>
                <w:b/>
              </w:rPr>
            </w:pPr>
            <w:r w:rsidRPr="00A57DD2">
              <w:rPr>
                <w:b/>
              </w:rPr>
              <w:t>Dijete s teškoćama</w:t>
            </w:r>
            <w:r w:rsidR="004737A8" w:rsidRPr="00A57DD2">
              <w:rPr>
                <w:b/>
              </w:rPr>
              <w:t>:</w:t>
            </w:r>
          </w:p>
        </w:tc>
        <w:tc>
          <w:tcPr>
            <w:tcW w:w="2760" w:type="dxa"/>
            <w:gridSpan w:val="3"/>
            <w:vAlign w:val="center"/>
          </w:tcPr>
          <w:p w14:paraId="258C8F90" w14:textId="6C61E3CB" w:rsidR="007270B2" w:rsidRPr="00A57DD2" w:rsidRDefault="007270B2" w:rsidP="006E6605">
            <w:r w:rsidRPr="00A57DD2">
              <w:t xml:space="preserve">            DA</w:t>
            </w:r>
          </w:p>
        </w:tc>
        <w:tc>
          <w:tcPr>
            <w:tcW w:w="2905" w:type="dxa"/>
            <w:gridSpan w:val="2"/>
            <w:vAlign w:val="center"/>
          </w:tcPr>
          <w:p w14:paraId="58838BC6" w14:textId="7CA3F59B" w:rsidR="007270B2" w:rsidRDefault="007270B2" w:rsidP="006E6605">
            <w:r w:rsidRPr="00A57DD2">
              <w:t xml:space="preserve">                   NE</w:t>
            </w:r>
          </w:p>
        </w:tc>
      </w:tr>
      <w:tr w:rsidR="004676F2" w:rsidRPr="00F576EE" w14:paraId="1470B9ED" w14:textId="77777777" w:rsidTr="00C94671">
        <w:trPr>
          <w:trHeight w:val="872"/>
        </w:trPr>
        <w:tc>
          <w:tcPr>
            <w:tcW w:w="3397" w:type="dxa"/>
            <w:vAlign w:val="center"/>
          </w:tcPr>
          <w:p w14:paraId="249E0E80" w14:textId="77777777" w:rsidR="004676F2" w:rsidRPr="00F576EE" w:rsidRDefault="004676F2" w:rsidP="006E6605">
            <w:pPr>
              <w:rPr>
                <w:b/>
              </w:rPr>
            </w:pPr>
            <w:r w:rsidRPr="00F576EE">
              <w:rPr>
                <w:b/>
              </w:rPr>
              <w:t>Adresa prebivališta</w:t>
            </w:r>
            <w:r>
              <w:rPr>
                <w:b/>
              </w:rPr>
              <w:t>:</w:t>
            </w:r>
          </w:p>
        </w:tc>
        <w:tc>
          <w:tcPr>
            <w:tcW w:w="5665" w:type="dxa"/>
            <w:gridSpan w:val="5"/>
            <w:vAlign w:val="center"/>
          </w:tcPr>
          <w:p w14:paraId="5E9EFD85" w14:textId="77777777" w:rsidR="004676F2" w:rsidRPr="00F576EE" w:rsidRDefault="004676F2" w:rsidP="006E6605">
            <w:pPr>
              <w:rPr>
                <w:sz w:val="20"/>
              </w:rPr>
            </w:pPr>
          </w:p>
        </w:tc>
      </w:tr>
      <w:tr w:rsidR="00AC608E" w14:paraId="534F111D" w14:textId="77777777" w:rsidTr="0094769F">
        <w:trPr>
          <w:trHeight w:val="284"/>
        </w:trPr>
        <w:tc>
          <w:tcPr>
            <w:tcW w:w="3397" w:type="dxa"/>
            <w:vAlign w:val="center"/>
          </w:tcPr>
          <w:p w14:paraId="281E769A" w14:textId="741A315A" w:rsidR="00AC608E" w:rsidRPr="00B90FC7" w:rsidRDefault="008E7311" w:rsidP="0094769F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5C6A5B">
              <w:rPr>
                <w:b/>
              </w:rPr>
              <w:t xml:space="preserve">i adresa </w:t>
            </w:r>
            <w:r w:rsidR="000266DC">
              <w:rPr>
                <w:b/>
              </w:rPr>
              <w:t>dječjeg vrtića:</w:t>
            </w:r>
          </w:p>
        </w:tc>
        <w:tc>
          <w:tcPr>
            <w:tcW w:w="5665" w:type="dxa"/>
            <w:gridSpan w:val="5"/>
            <w:vAlign w:val="center"/>
          </w:tcPr>
          <w:p w14:paraId="711EC0D9" w14:textId="77777777" w:rsidR="00AC608E" w:rsidRDefault="00AC608E" w:rsidP="006E6605"/>
          <w:p w14:paraId="33B8CAF6" w14:textId="77777777" w:rsidR="0094769F" w:rsidRDefault="0094769F" w:rsidP="006E6605"/>
        </w:tc>
      </w:tr>
    </w:tbl>
    <w:p w14:paraId="1B5065E5" w14:textId="77777777" w:rsidR="00AC608E" w:rsidRDefault="00AC608E" w:rsidP="00AC608E">
      <w:pPr>
        <w:spacing w:after="0"/>
      </w:pPr>
    </w:p>
    <w:p w14:paraId="7661CC4B" w14:textId="77777777" w:rsidR="00AC608E" w:rsidRPr="00B90FC7" w:rsidRDefault="00AC608E" w:rsidP="00AC608E">
      <w:pPr>
        <w:spacing w:after="0"/>
        <w:rPr>
          <w:b/>
          <w:u w:val="single"/>
        </w:rPr>
      </w:pPr>
      <w:r w:rsidRPr="00B90FC7">
        <w:rPr>
          <w:b/>
          <w:u w:val="single"/>
        </w:rPr>
        <w:t>Zahtjevu prilažem:</w:t>
      </w:r>
    </w:p>
    <w:p w14:paraId="20E74BBD" w14:textId="77777777" w:rsidR="00AC608E" w:rsidRPr="00B90FC7" w:rsidRDefault="00AC608E" w:rsidP="00AC608E">
      <w:pPr>
        <w:spacing w:after="0"/>
        <w:rPr>
          <w:b/>
          <w:u w:val="single"/>
        </w:rPr>
      </w:pPr>
    </w:p>
    <w:p w14:paraId="64515A1D" w14:textId="7B34C56C" w:rsidR="00AC608E" w:rsidRDefault="007C329B" w:rsidP="00AC608E">
      <w:pPr>
        <w:pStyle w:val="Odlomakpopisa"/>
        <w:numPr>
          <w:ilvl w:val="0"/>
          <w:numId w:val="2"/>
        </w:numPr>
        <w:spacing w:after="0"/>
      </w:pPr>
      <w:r>
        <w:t>uvjerenje o prebivalištu/preslika osobnih iskaznica oba roditelja/roditelja s kojim dijete živi</w:t>
      </w:r>
    </w:p>
    <w:p w14:paraId="1FFAFD2D" w14:textId="6310F8AC" w:rsidR="00AC608E" w:rsidRDefault="008E7311" w:rsidP="00AC608E">
      <w:pPr>
        <w:pStyle w:val="Odlomakpopisa"/>
        <w:numPr>
          <w:ilvl w:val="0"/>
          <w:numId w:val="2"/>
        </w:numPr>
        <w:spacing w:after="0"/>
      </w:pPr>
      <w:r>
        <w:t>uvjerenje o prebivalištu</w:t>
      </w:r>
      <w:r w:rsidR="007C329B">
        <w:t>/preslika osobne iskaznice</w:t>
      </w:r>
      <w:r>
        <w:t xml:space="preserve"> djeteta</w:t>
      </w:r>
    </w:p>
    <w:p w14:paraId="2A66D0A7" w14:textId="1F0DBFFB" w:rsidR="004417F7" w:rsidRDefault="007C329B" w:rsidP="004417F7">
      <w:pPr>
        <w:pStyle w:val="Odlomakpopisa"/>
        <w:numPr>
          <w:ilvl w:val="0"/>
          <w:numId w:val="2"/>
        </w:numPr>
        <w:spacing w:after="0"/>
      </w:pPr>
      <w:r>
        <w:t>potvrda o boravku djeteta u dječjem vrtiću (rješenje o upisu ili potvrda)</w:t>
      </w:r>
    </w:p>
    <w:p w14:paraId="6A28C768" w14:textId="48E7EBE5" w:rsidR="00684007" w:rsidRDefault="00684007" w:rsidP="00684007">
      <w:pPr>
        <w:pStyle w:val="Odlomakpopisa"/>
        <w:numPr>
          <w:ilvl w:val="0"/>
          <w:numId w:val="2"/>
        </w:numPr>
        <w:spacing w:after="0"/>
      </w:pPr>
      <w:r>
        <w:t>potvrda o boravku druge djece obitelji u dječjem vrtiću (rješenje o upisu ili potvrda)</w:t>
      </w:r>
    </w:p>
    <w:p w14:paraId="3D809B5A" w14:textId="4018C8A1" w:rsidR="00DF7B0F" w:rsidRPr="00A57DD2" w:rsidRDefault="003C268A" w:rsidP="00684007">
      <w:pPr>
        <w:pStyle w:val="Odlomakpopisa"/>
        <w:numPr>
          <w:ilvl w:val="0"/>
          <w:numId w:val="2"/>
        </w:numPr>
        <w:spacing w:after="0"/>
      </w:pPr>
      <w:r w:rsidRPr="00A57DD2">
        <w:t>dokaz</w:t>
      </w:r>
      <w:r w:rsidR="00956926" w:rsidRPr="00A57DD2">
        <w:t xml:space="preserve"> da je roditelj samohrani </w:t>
      </w:r>
      <w:r w:rsidR="004737A8" w:rsidRPr="00A57DD2">
        <w:t>roditelj</w:t>
      </w:r>
    </w:p>
    <w:p w14:paraId="1A3CD3DE" w14:textId="3A39D40A" w:rsidR="000407EF" w:rsidRPr="00A57DD2" w:rsidRDefault="000407EF" w:rsidP="000407EF">
      <w:pPr>
        <w:pStyle w:val="Odlomakpopisa"/>
        <w:numPr>
          <w:ilvl w:val="0"/>
          <w:numId w:val="2"/>
        </w:numPr>
        <w:spacing w:after="0"/>
      </w:pPr>
      <w:r w:rsidRPr="00A57DD2">
        <w:t>r</w:t>
      </w:r>
      <w:r w:rsidR="000C4318" w:rsidRPr="00A57DD2">
        <w:t xml:space="preserve">ješenje/nalaz/mišljenje mjerodavnog tijela kojim </w:t>
      </w:r>
      <w:r w:rsidRPr="00A57DD2">
        <w:t>su</w:t>
      </w:r>
      <w:r w:rsidR="000C4318" w:rsidRPr="00A57DD2">
        <w:t xml:space="preserve"> utvrđen</w:t>
      </w:r>
      <w:r w:rsidRPr="00A57DD2">
        <w:t>e teškoće u razvoju djeteta</w:t>
      </w:r>
    </w:p>
    <w:p w14:paraId="3DDD66FD" w14:textId="77777777" w:rsidR="00684007" w:rsidRDefault="00684007" w:rsidP="00684007">
      <w:pPr>
        <w:pStyle w:val="Odlomakpopisa"/>
        <w:spacing w:after="0"/>
      </w:pPr>
    </w:p>
    <w:p w14:paraId="443683BD" w14:textId="77777777" w:rsidR="004737A8" w:rsidRDefault="004737A8" w:rsidP="00AC608E">
      <w:pPr>
        <w:spacing w:after="0"/>
        <w:ind w:left="2124"/>
      </w:pPr>
    </w:p>
    <w:p w14:paraId="12B64286" w14:textId="6A8D27A3" w:rsidR="00AC608E" w:rsidRDefault="00AC608E" w:rsidP="00AC608E">
      <w:pPr>
        <w:spacing w:after="0"/>
        <w:ind w:left="2124"/>
      </w:pPr>
      <w:r>
        <w:t xml:space="preserve">                                                                             ____________________________</w:t>
      </w:r>
    </w:p>
    <w:p w14:paraId="7522C407" w14:textId="77777777" w:rsidR="00AC608E" w:rsidRPr="00A9288A" w:rsidRDefault="00AC608E" w:rsidP="00AC608E">
      <w:pPr>
        <w:spacing w:after="0"/>
        <w:ind w:left="212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B90FC7">
        <w:rPr>
          <w:i/>
          <w:sz w:val="20"/>
          <w:szCs w:val="20"/>
        </w:rPr>
        <w:t>/potpis podnositelja zahtjeva/</w:t>
      </w:r>
    </w:p>
    <w:p w14:paraId="51C726F8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246824EC" w14:textId="3075D614" w:rsidR="00AC608E" w:rsidRPr="008E7311" w:rsidRDefault="008E7311" w:rsidP="00AC608E">
      <w:pPr>
        <w:spacing w:after="0"/>
        <w:jc w:val="both"/>
        <w:rPr>
          <w:bCs/>
          <w:iCs/>
          <w:sz w:val="20"/>
          <w:szCs w:val="20"/>
        </w:rPr>
      </w:pPr>
      <w:r w:rsidRPr="008E7311">
        <w:rPr>
          <w:bCs/>
          <w:iCs/>
          <w:sz w:val="20"/>
          <w:szCs w:val="20"/>
        </w:rPr>
        <w:t>Datum i mjesto:_______________________</w:t>
      </w:r>
      <w:r>
        <w:rPr>
          <w:bCs/>
          <w:iCs/>
          <w:sz w:val="20"/>
          <w:szCs w:val="20"/>
        </w:rPr>
        <w:t>______</w:t>
      </w:r>
    </w:p>
    <w:sectPr w:rsidR="00AC608E" w:rsidRPr="008E7311" w:rsidSect="00A57DD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82152"/>
    <w:multiLevelType w:val="hybridMultilevel"/>
    <w:tmpl w:val="EC169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062"/>
    <w:multiLevelType w:val="hybridMultilevel"/>
    <w:tmpl w:val="132A86A4"/>
    <w:lvl w:ilvl="0" w:tplc="6786FF06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918173322">
    <w:abstractNumId w:val="1"/>
  </w:num>
  <w:num w:numId="2" w16cid:durableId="176083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9"/>
    <w:rsid w:val="000266DC"/>
    <w:rsid w:val="000407EF"/>
    <w:rsid w:val="000C4318"/>
    <w:rsid w:val="0024134B"/>
    <w:rsid w:val="002D2A2B"/>
    <w:rsid w:val="002F2A5B"/>
    <w:rsid w:val="00322E9E"/>
    <w:rsid w:val="00371499"/>
    <w:rsid w:val="003C268A"/>
    <w:rsid w:val="004417F7"/>
    <w:rsid w:val="004676F2"/>
    <w:rsid w:val="004737A8"/>
    <w:rsid w:val="004E77C8"/>
    <w:rsid w:val="005C04B7"/>
    <w:rsid w:val="005C6A5B"/>
    <w:rsid w:val="005E02C9"/>
    <w:rsid w:val="00684007"/>
    <w:rsid w:val="007270B2"/>
    <w:rsid w:val="007C329B"/>
    <w:rsid w:val="007E0377"/>
    <w:rsid w:val="008C111E"/>
    <w:rsid w:val="008C605D"/>
    <w:rsid w:val="008E7311"/>
    <w:rsid w:val="009464A2"/>
    <w:rsid w:val="0094769F"/>
    <w:rsid w:val="00956926"/>
    <w:rsid w:val="00A53B18"/>
    <w:rsid w:val="00A57DD2"/>
    <w:rsid w:val="00AC2688"/>
    <w:rsid w:val="00AC608E"/>
    <w:rsid w:val="00AF49BD"/>
    <w:rsid w:val="00B472BF"/>
    <w:rsid w:val="00C41078"/>
    <w:rsid w:val="00D83B9B"/>
    <w:rsid w:val="00DC55D1"/>
    <w:rsid w:val="00DC5681"/>
    <w:rsid w:val="00DF7B0F"/>
    <w:rsid w:val="00EC02D9"/>
    <w:rsid w:val="00EF58F2"/>
    <w:rsid w:val="00F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C63E"/>
  <w15:chartTrackingRefBased/>
  <w15:docId w15:val="{0026CBB5-66A0-47D2-B1E0-35CD65E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Martina Dužaić</cp:lastModifiedBy>
  <cp:revision>20</cp:revision>
  <cp:lastPrinted>2022-02-28T12:33:00Z</cp:lastPrinted>
  <dcterms:created xsi:type="dcterms:W3CDTF">2023-11-28T09:42:00Z</dcterms:created>
  <dcterms:modified xsi:type="dcterms:W3CDTF">2024-10-02T07:20:00Z</dcterms:modified>
</cp:coreProperties>
</file>