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F102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01F0BC7C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0B7BA3F6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214DCFB7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8EC784E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26648E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5B3C4955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D05341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B576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5A3FFB8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D61713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128DCBAE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3A1831F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30199F" w14:textId="50BBF1B6" w:rsidR="0055376C" w:rsidRPr="0055376C" w:rsidRDefault="00EB0B35" w:rsidP="00B6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</w:t>
            </w:r>
            <w:r w:rsidR="00CB05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BE041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53CF0A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3A8A26" w14:textId="1708680F" w:rsidR="0055376C" w:rsidRPr="0055376C" w:rsidRDefault="00B64163" w:rsidP="0096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B012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2995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BE041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B012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2B3A3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425A45" w14:textId="39349C00" w:rsidR="0055376C" w:rsidRPr="00477CDB" w:rsidRDefault="00EB0B35" w:rsidP="00B6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BE041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7306CB45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CB980B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2EC" w14:textId="6FA38DCC" w:rsidR="0055376C" w:rsidRPr="00477CDB" w:rsidRDefault="00BB5DFC" w:rsidP="003D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GRUPA GRAĐANA GORNJE OREŠJE - MAČKOVEC</w:t>
            </w:r>
          </w:p>
        </w:tc>
      </w:tr>
      <w:tr w:rsidR="0055376C" w:rsidRPr="00477CDB" w14:paraId="3D5BA1C3" w14:textId="77777777" w:rsidTr="00A4086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B119DD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333A209B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B4AC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7D069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F1F1" w14:textId="5C7E4B29" w:rsidR="0055376C" w:rsidRPr="00477CDB" w:rsidRDefault="00BB5DFC" w:rsidP="00FE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Gornje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Orešje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71C</w:t>
            </w:r>
            <w:r w:rsidR="00C675C9">
              <w:rPr>
                <w:rFonts w:ascii="Times New Roman" w:eastAsia="Times New Roman" w:hAnsi="Times New Roman" w:cs="Times New Roman"/>
                <w:lang w:eastAsia="hr-HR"/>
              </w:rPr>
              <w:t xml:space="preserve">, Gornje </w:t>
            </w:r>
            <w:proofErr w:type="spellStart"/>
            <w:r w:rsidR="00C675C9">
              <w:rPr>
                <w:rFonts w:ascii="Times New Roman" w:eastAsia="Times New Roman" w:hAnsi="Times New Roman" w:cs="Times New Roman"/>
                <w:lang w:eastAsia="hr-HR"/>
              </w:rPr>
              <w:t>Orešje</w:t>
            </w:r>
            <w:proofErr w:type="spellEnd"/>
          </w:p>
        </w:tc>
      </w:tr>
      <w:tr w:rsidR="00834583" w:rsidRPr="00477CDB" w14:paraId="7B40731B" w14:textId="77777777" w:rsidTr="006C66C2">
        <w:trPr>
          <w:trHeight w:val="53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79A30CF" w14:textId="5A19918F" w:rsidR="00834583" w:rsidRDefault="00834583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41DB" w14:textId="2DDB1D22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Mutnoća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9E1B11" w14:textId="66DD13A5" w:rsidR="00834583" w:rsidRDefault="00834583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30F8" w14:textId="6AD7BE99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4,3 NTU </w:t>
            </w:r>
          </w:p>
        </w:tc>
      </w:tr>
      <w:tr w:rsidR="00834583" w:rsidRPr="00477CDB" w14:paraId="3534A49C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DF3B2F" w14:textId="45C405A3" w:rsidR="00834583" w:rsidRDefault="00834583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4A1A" w14:textId="152E97B5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9D7A9F" w14:textId="44F47735" w:rsidR="00834583" w:rsidRDefault="00834583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01EC" w14:textId="1282DC2D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&gt;2400 broj/100 mL</w:t>
            </w:r>
          </w:p>
        </w:tc>
      </w:tr>
      <w:tr w:rsidR="00834583" w:rsidRPr="00477CDB" w14:paraId="0B23D2CD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598F4D" w14:textId="0BAD1020" w:rsidR="00834583" w:rsidRDefault="00834583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7888" w14:textId="462CAFE3" w:rsidR="00834583" w:rsidRPr="007C495C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Escherichia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coli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ABC11C" w14:textId="41D7C524" w:rsidR="00834583" w:rsidRDefault="00834583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48DB" w14:textId="579ADCA6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390 broj/100 mL</w:t>
            </w:r>
          </w:p>
        </w:tc>
      </w:tr>
      <w:tr w:rsidR="00834583" w:rsidRPr="00477CDB" w14:paraId="24C722F7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2F45D2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9494" w14:textId="2FD7A9EB" w:rsidR="00834583" w:rsidRPr="007D70F7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CEE561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9E7E" w14:textId="1A8FBBE9" w:rsidR="00834583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&gt;200 broj/100 mL</w:t>
            </w:r>
          </w:p>
        </w:tc>
      </w:tr>
      <w:tr w:rsidR="00834583" w:rsidRPr="00477CDB" w14:paraId="4EB911D2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EDCD99D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217F" w14:textId="7C02D66D" w:rsidR="00834583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Aerobne bakterije /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°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32C73A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B77C" w14:textId="225EEED2" w:rsidR="00834583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4400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 mL</w:t>
            </w:r>
          </w:p>
        </w:tc>
      </w:tr>
      <w:tr w:rsidR="00834583" w:rsidRPr="00477CDB" w14:paraId="2CE642F2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56AF075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73D9" w14:textId="65EC4032" w:rsidR="00834583" w:rsidRPr="007D70F7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Aerobne bakterije / 22 </w:t>
            </w:r>
            <w:r>
              <w:rPr>
                <w:rFonts w:ascii="Calibri" w:eastAsia="Times New Roman" w:hAnsi="Calibri" w:cs="Calibri"/>
                <w:lang w:eastAsia="hr-HR"/>
              </w:rPr>
              <w:t>°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442BC7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4EA8" w14:textId="45E45C57" w:rsidR="00834583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4800 broj/1 mL</w:t>
            </w:r>
          </w:p>
        </w:tc>
      </w:tr>
      <w:tr w:rsidR="009D49B4" w:rsidRPr="00477CDB" w14:paraId="2F1BE5AD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3DC783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9D49B4" w:rsidRPr="00477CDB" w14:paraId="6396615F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6E5B4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E70BA6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B6B04E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9D49B4" w:rsidRPr="00477CDB" w14:paraId="7B7FB14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26CD4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5C966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C135D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6CC19AA1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5A561397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333A607F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32B58"/>
    <w:rsid w:val="000F2C2A"/>
    <w:rsid w:val="00112F91"/>
    <w:rsid w:val="001B125B"/>
    <w:rsid w:val="00202D22"/>
    <w:rsid w:val="00235114"/>
    <w:rsid w:val="0027544F"/>
    <w:rsid w:val="002A4ECF"/>
    <w:rsid w:val="00324A97"/>
    <w:rsid w:val="003A3A0F"/>
    <w:rsid w:val="003D185B"/>
    <w:rsid w:val="003D2E59"/>
    <w:rsid w:val="003D666D"/>
    <w:rsid w:val="003F5BAD"/>
    <w:rsid w:val="004032D6"/>
    <w:rsid w:val="00406A71"/>
    <w:rsid w:val="004335F4"/>
    <w:rsid w:val="00450A69"/>
    <w:rsid w:val="004625C3"/>
    <w:rsid w:val="0049088D"/>
    <w:rsid w:val="0055376C"/>
    <w:rsid w:val="00587298"/>
    <w:rsid w:val="005A2F43"/>
    <w:rsid w:val="00642A79"/>
    <w:rsid w:val="0069633F"/>
    <w:rsid w:val="006A018B"/>
    <w:rsid w:val="006A639B"/>
    <w:rsid w:val="006C66C2"/>
    <w:rsid w:val="006F4E0E"/>
    <w:rsid w:val="00714171"/>
    <w:rsid w:val="00730203"/>
    <w:rsid w:val="0073674D"/>
    <w:rsid w:val="007433D8"/>
    <w:rsid w:val="007C495C"/>
    <w:rsid w:val="007D3AAB"/>
    <w:rsid w:val="007D4E1C"/>
    <w:rsid w:val="007D70F7"/>
    <w:rsid w:val="007F5F73"/>
    <w:rsid w:val="008024E7"/>
    <w:rsid w:val="00834583"/>
    <w:rsid w:val="00847AE4"/>
    <w:rsid w:val="008756E4"/>
    <w:rsid w:val="00891D3C"/>
    <w:rsid w:val="008938B2"/>
    <w:rsid w:val="0089416A"/>
    <w:rsid w:val="008948DF"/>
    <w:rsid w:val="00895659"/>
    <w:rsid w:val="008A3218"/>
    <w:rsid w:val="008C628C"/>
    <w:rsid w:val="008C6B02"/>
    <w:rsid w:val="008F595E"/>
    <w:rsid w:val="00900331"/>
    <w:rsid w:val="00964303"/>
    <w:rsid w:val="009D49B4"/>
    <w:rsid w:val="00A27983"/>
    <w:rsid w:val="00A36CCF"/>
    <w:rsid w:val="00A63574"/>
    <w:rsid w:val="00A66420"/>
    <w:rsid w:val="00AD5422"/>
    <w:rsid w:val="00B012CB"/>
    <w:rsid w:val="00B17426"/>
    <w:rsid w:val="00B605D4"/>
    <w:rsid w:val="00B64163"/>
    <w:rsid w:val="00BB3C69"/>
    <w:rsid w:val="00BB5DFC"/>
    <w:rsid w:val="00BE0415"/>
    <w:rsid w:val="00C00F85"/>
    <w:rsid w:val="00C12097"/>
    <w:rsid w:val="00C341D0"/>
    <w:rsid w:val="00C627CE"/>
    <w:rsid w:val="00C656FA"/>
    <w:rsid w:val="00C675C9"/>
    <w:rsid w:val="00CB05A5"/>
    <w:rsid w:val="00CB2595"/>
    <w:rsid w:val="00CB46B2"/>
    <w:rsid w:val="00CE2CC4"/>
    <w:rsid w:val="00D91FCC"/>
    <w:rsid w:val="00D92BCA"/>
    <w:rsid w:val="00D96C43"/>
    <w:rsid w:val="00DB5F0A"/>
    <w:rsid w:val="00DC5145"/>
    <w:rsid w:val="00DE5CE0"/>
    <w:rsid w:val="00E336C2"/>
    <w:rsid w:val="00E3407C"/>
    <w:rsid w:val="00E67282"/>
    <w:rsid w:val="00E751CB"/>
    <w:rsid w:val="00EB0B35"/>
    <w:rsid w:val="00EB73A6"/>
    <w:rsid w:val="00EF421D"/>
    <w:rsid w:val="00F73D27"/>
    <w:rsid w:val="00F83886"/>
    <w:rsid w:val="00FA26D2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0D62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Ciban</cp:lastModifiedBy>
  <cp:revision>20</cp:revision>
  <cp:lastPrinted>2017-09-29T13:06:00Z</cp:lastPrinted>
  <dcterms:created xsi:type="dcterms:W3CDTF">2022-10-03T13:36:00Z</dcterms:created>
  <dcterms:modified xsi:type="dcterms:W3CDTF">2025-10-30T07:14:00Z</dcterms:modified>
</cp:coreProperties>
</file>