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F4C8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b/>
          <w:sz w:val="22"/>
          <w:szCs w:val="22"/>
        </w:rPr>
      </w:pPr>
      <w:r w:rsidRPr="00477CDB">
        <w:rPr>
          <w:b/>
          <w:sz w:val="22"/>
          <w:szCs w:val="22"/>
        </w:rPr>
        <w:t>PRILOG III.</w:t>
      </w:r>
    </w:p>
    <w:p w14:paraId="39A47FA3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- IZVJEŠĆE O NESUKLADNOSTIMA UTVRĐENIMA U MONITORINGU VODE ZA LJUDSKU POTROŠNJU</w:t>
      </w:r>
    </w:p>
    <w:p w14:paraId="76C16807" w14:textId="77777777" w:rsidR="0055376C" w:rsidRPr="00477CDB" w:rsidRDefault="0055376C" w:rsidP="0055376C">
      <w:pPr>
        <w:pStyle w:val="t-9-8"/>
        <w:spacing w:before="0" w:beforeAutospacing="0" w:after="0" w:afterAutospacing="0"/>
        <w:rPr>
          <w:color w:val="000000"/>
          <w:sz w:val="22"/>
          <w:szCs w:val="22"/>
        </w:rPr>
      </w:pPr>
      <w:r w:rsidRPr="00477CDB">
        <w:rPr>
          <w:sz w:val="22"/>
          <w:szCs w:val="22"/>
        </w:rPr>
        <w:t>(*ispunjavaju laboratoriji i pravne osobe</w:t>
      </w:r>
      <w:r w:rsidRPr="00477CDB">
        <w:rPr>
          <w:color w:val="000000"/>
          <w:sz w:val="22"/>
          <w:szCs w:val="22"/>
        </w:rPr>
        <w:t>)</w:t>
      </w:r>
    </w:p>
    <w:p w14:paraId="74C0D03F" w14:textId="77777777" w:rsidR="0055376C" w:rsidRDefault="0055376C" w:rsidP="0055376C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83"/>
        <w:gridCol w:w="1418"/>
        <w:gridCol w:w="141"/>
        <w:gridCol w:w="1418"/>
        <w:gridCol w:w="709"/>
        <w:gridCol w:w="850"/>
        <w:gridCol w:w="1418"/>
      </w:tblGrid>
      <w:tr w:rsidR="0055376C" w:rsidRPr="00477CDB" w14:paraId="7B4FA857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1FCE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55376C" w:rsidRPr="00477CDB" w14:paraId="3AEA66C2" w14:textId="77777777" w:rsidTr="00A4086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FA18ED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7BC" w14:textId="77777777" w:rsidR="0055376C" w:rsidRPr="0055376C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5376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Zavod za javno zdravstvo Zagrebačke županije</w:t>
            </w:r>
          </w:p>
        </w:tc>
      </w:tr>
      <w:tr w:rsidR="0055376C" w:rsidRPr="00477CDB" w14:paraId="184FAE28" w14:textId="77777777" w:rsidTr="00A40862">
        <w:trPr>
          <w:trHeight w:val="4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74E3B0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55376C" w:rsidRPr="00477CDB" w14:paraId="72AEC29F" w14:textId="77777777" w:rsidTr="00A40862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D8F87E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C1C9F2" w14:textId="76101751" w:rsidR="0055376C" w:rsidRPr="0055376C" w:rsidRDefault="00164A36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16</w:t>
            </w:r>
            <w:r w:rsidR="00D16B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F1330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96430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</w:t>
            </w:r>
            <w:r w:rsidR="002508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F86FD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D3064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E64053" w14:textId="021E4053" w:rsidR="0055376C" w:rsidRPr="0055376C" w:rsidRDefault="00D16B57" w:rsidP="0066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="00EA108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  <w:r w:rsidR="00164A3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437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/</w:t>
            </w:r>
            <w:r w:rsidR="002508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F86FD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E7B62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10202A" w14:textId="387E1CED" w:rsidR="0055376C" w:rsidRPr="00477CDB" w:rsidRDefault="00F86FD9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79612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  <w:r w:rsidR="007118C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79612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.20</w:t>
            </w:r>
            <w:r w:rsidR="002508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79612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55376C" w:rsidRPr="00477CDB" w14:paraId="505A2644" w14:textId="77777777" w:rsidTr="00A40862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D4606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30" w14:textId="27F3DB3D" w:rsidR="0055376C" w:rsidRPr="00477CDB" w:rsidRDefault="00BA034E" w:rsidP="0023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GRUPA GRAĐANA</w:t>
            </w:r>
            <w:r w:rsidR="0076766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16B57">
              <w:rPr>
                <w:rFonts w:ascii="Times New Roman" w:eastAsia="Times New Roman" w:hAnsi="Times New Roman" w:cs="Times New Roman"/>
                <w:lang w:eastAsia="hr-HR"/>
              </w:rPr>
              <w:t xml:space="preserve">LV </w:t>
            </w:r>
            <w:r w:rsidR="00AE1880">
              <w:rPr>
                <w:rFonts w:ascii="Times New Roman" w:eastAsia="Times New Roman" w:hAnsi="Times New Roman" w:cs="Times New Roman"/>
                <w:lang w:eastAsia="hr-HR"/>
              </w:rPr>
              <w:t>PREPOLNO</w:t>
            </w:r>
          </w:p>
        </w:tc>
      </w:tr>
      <w:tr w:rsidR="0055376C" w:rsidRPr="00477CDB" w14:paraId="7A08BB1D" w14:textId="77777777" w:rsidTr="007118CD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7AEDD3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14:paraId="60027970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9F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A07E6" w14:textId="77777777" w:rsidR="0055376C" w:rsidRPr="00477CDB" w:rsidRDefault="0055376C" w:rsidP="0071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1F9" w14:textId="2198FDA3" w:rsidR="0055376C" w:rsidRPr="00477CDB" w:rsidRDefault="00AE1880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Gornje Orešje 72A, Gornje Orešje</w:t>
            </w:r>
          </w:p>
        </w:tc>
      </w:tr>
      <w:tr w:rsidR="00E41057" w:rsidRPr="00477CDB" w14:paraId="0F5D1ACC" w14:textId="77777777" w:rsidTr="008C7441">
        <w:trPr>
          <w:trHeight w:val="68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FF49B0" w14:textId="77777777" w:rsidR="00E41057" w:rsidRDefault="00E41057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Parametri koji odstupaju od M.D.K.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C0B" w14:textId="2DCC00F0" w:rsidR="00E41057" w:rsidRDefault="00E41057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Ukupni koliformi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670A4C" w14:textId="77777777" w:rsidR="00E41057" w:rsidRDefault="00E41057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Vrijednost parametara utvrđena analizom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975" w14:textId="7823A7EB" w:rsidR="00E41057" w:rsidRDefault="002B09B6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  <w:r w:rsidR="00E41057">
              <w:rPr>
                <w:rFonts w:ascii="Times New Roman" w:eastAsia="Times New Roman" w:hAnsi="Times New Roman" w:cs="Times New Roman"/>
                <w:lang w:eastAsia="hr-HR"/>
              </w:rPr>
              <w:t xml:space="preserve"> broj/100 mL</w:t>
            </w:r>
          </w:p>
        </w:tc>
      </w:tr>
      <w:tr w:rsidR="00A36CCF" w:rsidRPr="00477CDB" w14:paraId="1BBD60A1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9CDE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A36CCF" w:rsidRPr="00477CDB" w14:paraId="5A2BF16C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0B311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5274F6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DB66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A36CCF" w:rsidRPr="00477CDB" w14:paraId="2C1E7E03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22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1813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85CA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28D4F4A9" w14:textId="77777777" w:rsidR="0055376C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14:paraId="0CBABA62" w14:textId="77777777" w:rsidR="0055376C" w:rsidRPr="00477CDB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vodoopskrbom</w:t>
      </w:r>
    </w:p>
    <w:p w14:paraId="728D03E9" w14:textId="77777777" w:rsidR="0055376C" w:rsidRDefault="0055376C" w:rsidP="0055376C"/>
    <w:p w14:paraId="26DBF855" w14:textId="77777777" w:rsidR="0055376C" w:rsidRDefault="0055376C" w:rsidP="0055376C"/>
    <w:p w14:paraId="5FD2A3ED" w14:textId="77777777" w:rsidR="0055376C" w:rsidRDefault="0055376C" w:rsidP="0055376C"/>
    <w:p w14:paraId="2EE7AD24" w14:textId="77777777" w:rsidR="0055376C" w:rsidRDefault="0055376C" w:rsidP="0055376C"/>
    <w:p w14:paraId="08EA0317" w14:textId="77777777" w:rsidR="0055376C" w:rsidRDefault="0055376C" w:rsidP="0055376C"/>
    <w:p w14:paraId="14854800" w14:textId="77777777" w:rsidR="00642A79" w:rsidRDefault="00642A79"/>
    <w:sectPr w:rsidR="0064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C"/>
    <w:rsid w:val="00014A89"/>
    <w:rsid w:val="000250F4"/>
    <w:rsid w:val="00043295"/>
    <w:rsid w:val="0006605E"/>
    <w:rsid w:val="00164A36"/>
    <w:rsid w:val="001B125B"/>
    <w:rsid w:val="00202D22"/>
    <w:rsid w:val="0023286E"/>
    <w:rsid w:val="002508BE"/>
    <w:rsid w:val="00282C50"/>
    <w:rsid w:val="002A0709"/>
    <w:rsid w:val="002A4ECF"/>
    <w:rsid w:val="002B09B6"/>
    <w:rsid w:val="002D0C5B"/>
    <w:rsid w:val="003610AB"/>
    <w:rsid w:val="003A3A0F"/>
    <w:rsid w:val="004032D6"/>
    <w:rsid w:val="00406A71"/>
    <w:rsid w:val="004A334B"/>
    <w:rsid w:val="00514189"/>
    <w:rsid w:val="0055376C"/>
    <w:rsid w:val="005E53E3"/>
    <w:rsid w:val="006407C5"/>
    <w:rsid w:val="00642A79"/>
    <w:rsid w:val="00650806"/>
    <w:rsid w:val="0066027F"/>
    <w:rsid w:val="0069633F"/>
    <w:rsid w:val="006A018B"/>
    <w:rsid w:val="006C66C2"/>
    <w:rsid w:val="007118CD"/>
    <w:rsid w:val="00714171"/>
    <w:rsid w:val="0073674D"/>
    <w:rsid w:val="0076766D"/>
    <w:rsid w:val="00772CF2"/>
    <w:rsid w:val="0079612C"/>
    <w:rsid w:val="007B0D45"/>
    <w:rsid w:val="007F5F73"/>
    <w:rsid w:val="008024E7"/>
    <w:rsid w:val="00847AE4"/>
    <w:rsid w:val="008756E4"/>
    <w:rsid w:val="00887866"/>
    <w:rsid w:val="008938B2"/>
    <w:rsid w:val="008A3218"/>
    <w:rsid w:val="008C628C"/>
    <w:rsid w:val="008C7441"/>
    <w:rsid w:val="00964303"/>
    <w:rsid w:val="009A382D"/>
    <w:rsid w:val="00A27983"/>
    <w:rsid w:val="00A36CCF"/>
    <w:rsid w:val="00A4374E"/>
    <w:rsid w:val="00AB405B"/>
    <w:rsid w:val="00AD5422"/>
    <w:rsid w:val="00AE1880"/>
    <w:rsid w:val="00AF6B1E"/>
    <w:rsid w:val="00B605D4"/>
    <w:rsid w:val="00BA034E"/>
    <w:rsid w:val="00BC241A"/>
    <w:rsid w:val="00C00F85"/>
    <w:rsid w:val="00C12097"/>
    <w:rsid w:val="00C341D0"/>
    <w:rsid w:val="00C656FA"/>
    <w:rsid w:val="00CB05A5"/>
    <w:rsid w:val="00D16B57"/>
    <w:rsid w:val="00D96C43"/>
    <w:rsid w:val="00DE5CE0"/>
    <w:rsid w:val="00DF33FD"/>
    <w:rsid w:val="00E06655"/>
    <w:rsid w:val="00E16544"/>
    <w:rsid w:val="00E32F39"/>
    <w:rsid w:val="00E41057"/>
    <w:rsid w:val="00E67282"/>
    <w:rsid w:val="00E751CB"/>
    <w:rsid w:val="00EA1084"/>
    <w:rsid w:val="00EB58CF"/>
    <w:rsid w:val="00EF421D"/>
    <w:rsid w:val="00F1330A"/>
    <w:rsid w:val="00F63258"/>
    <w:rsid w:val="00F86FD9"/>
    <w:rsid w:val="00FD771D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2D3"/>
  <w15:docId w15:val="{C309AC8A-B55D-4369-B03C-4F148AC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3218"/>
  </w:style>
  <w:style w:type="paragraph" w:customStyle="1" w:styleId="t-9-8">
    <w:name w:val="t-9-8"/>
    <w:basedOn w:val="Normal"/>
    <w:rsid w:val="005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Ciban</cp:lastModifiedBy>
  <cp:revision>20</cp:revision>
  <dcterms:created xsi:type="dcterms:W3CDTF">2021-09-20T10:09:00Z</dcterms:created>
  <dcterms:modified xsi:type="dcterms:W3CDTF">2024-10-21T12:20:00Z</dcterms:modified>
</cp:coreProperties>
</file>