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720" w:rsidRPr="00882EDB" w:rsidRDefault="00206720" w:rsidP="007C5F65">
      <w:pPr>
        <w:pStyle w:val="Bezproreda"/>
      </w:pPr>
    </w:p>
    <w:p w:rsidR="00206720" w:rsidRPr="00882EDB" w:rsidRDefault="00206720" w:rsidP="00CA18A6">
      <w:pPr>
        <w:ind w:right="-284"/>
        <w:rPr>
          <w:b/>
          <w:color w:val="404040"/>
          <w:sz w:val="4"/>
        </w:rPr>
      </w:pPr>
    </w:p>
    <w:p w:rsidR="00206720" w:rsidRPr="00BD539B" w:rsidRDefault="00206720" w:rsidP="00BD539B">
      <w:pPr>
        <w:ind w:right="-284"/>
        <w:jc w:val="center"/>
        <w:rPr>
          <w:b/>
          <w:color w:val="404040"/>
          <w:sz w:val="40"/>
          <w:szCs w:val="52"/>
        </w:rPr>
      </w:pPr>
      <w:r w:rsidRPr="00BD539B">
        <w:rPr>
          <w:b/>
          <w:color w:val="404040"/>
          <w:sz w:val="40"/>
          <w:szCs w:val="52"/>
        </w:rPr>
        <w:t>PRIJAVNI LIST/PROIZVOĐAČ</w:t>
      </w:r>
    </w:p>
    <w:p w:rsidR="00206720" w:rsidRPr="00882EDB" w:rsidRDefault="00206720" w:rsidP="00CA18A6">
      <w:pPr>
        <w:ind w:right="-284"/>
        <w:rPr>
          <w:b/>
          <w:color w:val="404040"/>
          <w:sz w:val="32"/>
          <w:szCs w:val="52"/>
        </w:rPr>
      </w:pPr>
    </w:p>
    <w:tbl>
      <w:tblPr>
        <w:tblW w:w="9875" w:type="dxa"/>
        <w:tblInd w:w="-106" w:type="dxa"/>
        <w:tblLook w:val="00A0" w:firstRow="1" w:lastRow="0" w:firstColumn="1" w:lastColumn="0" w:noHBand="0" w:noVBand="0"/>
      </w:tblPr>
      <w:tblGrid>
        <w:gridCol w:w="3256"/>
        <w:gridCol w:w="6619"/>
      </w:tblGrid>
      <w:tr w:rsidR="00206720" w:rsidRPr="006B0815">
        <w:tc>
          <w:tcPr>
            <w:tcW w:w="3256" w:type="dxa"/>
          </w:tcPr>
          <w:p w:rsidR="00206720" w:rsidRPr="006B0815" w:rsidRDefault="00206720" w:rsidP="006B0815">
            <w:pPr>
              <w:pStyle w:val="Bezproreda"/>
              <w:ind w:right="63"/>
              <w:jc w:val="right"/>
              <w:rPr>
                <w:b/>
                <w:bCs/>
                <w:sz w:val="24"/>
                <w:szCs w:val="28"/>
              </w:rPr>
            </w:pPr>
            <w:r w:rsidRPr="006B0815">
              <w:rPr>
                <w:b/>
                <w:bCs/>
                <w:sz w:val="24"/>
                <w:szCs w:val="28"/>
              </w:rPr>
              <w:t>NAZIV PROIZVOĐAČA:</w:t>
            </w:r>
          </w:p>
        </w:tc>
        <w:tc>
          <w:tcPr>
            <w:tcW w:w="66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b/>
                <w:bCs/>
                <w:i/>
              </w:rPr>
            </w:pPr>
          </w:p>
        </w:tc>
      </w:tr>
      <w:tr w:rsidR="00206720" w:rsidRPr="006B0815"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66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jc w:val="center"/>
              <w:rPr>
                <w:b/>
                <w:sz w:val="24"/>
                <w:szCs w:val="24"/>
              </w:rPr>
            </w:pPr>
            <w:r w:rsidRPr="006B0815">
              <w:rPr>
                <w:i/>
                <w:sz w:val="20"/>
              </w:rPr>
              <w:t>ime i prezime; naziv tvrtke, obrta, PG, OPG ili zadruge</w:t>
            </w:r>
          </w:p>
        </w:tc>
      </w:tr>
      <w:tr w:rsidR="00206720" w:rsidRPr="006B0815">
        <w:trPr>
          <w:trHeight w:val="286"/>
        </w:trPr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  <w:r w:rsidRPr="006B0815">
              <w:rPr>
                <w:b/>
                <w:bCs/>
                <w:sz w:val="24"/>
                <w:szCs w:val="28"/>
              </w:rPr>
              <w:t>ADRESA:</w:t>
            </w:r>
          </w:p>
        </w:tc>
        <w:tc>
          <w:tcPr>
            <w:tcW w:w="66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b/>
                <w:sz w:val="24"/>
                <w:szCs w:val="24"/>
              </w:rPr>
            </w:pPr>
          </w:p>
        </w:tc>
      </w:tr>
      <w:tr w:rsidR="00206720" w:rsidRPr="006B0815">
        <w:trPr>
          <w:trHeight w:val="370"/>
        </w:trPr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  <w:r w:rsidRPr="006B0815">
              <w:rPr>
                <w:b/>
                <w:bCs/>
                <w:sz w:val="24"/>
                <w:szCs w:val="28"/>
              </w:rPr>
              <w:t>GRAD/OPĆINA: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b/>
                <w:szCs w:val="24"/>
              </w:rPr>
            </w:pPr>
          </w:p>
        </w:tc>
      </w:tr>
      <w:tr w:rsidR="00206720" w:rsidRPr="006B0815"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  <w:r w:rsidRPr="006B0815">
              <w:rPr>
                <w:b/>
                <w:bCs/>
                <w:sz w:val="24"/>
                <w:szCs w:val="28"/>
              </w:rPr>
              <w:t>ŽUPANIJA: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b/>
                <w:szCs w:val="24"/>
              </w:rPr>
            </w:pPr>
          </w:p>
        </w:tc>
      </w:tr>
      <w:tr w:rsidR="00206720" w:rsidRPr="006B0815"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  <w:r w:rsidRPr="006B0815">
              <w:rPr>
                <w:b/>
                <w:bCs/>
                <w:sz w:val="24"/>
                <w:szCs w:val="28"/>
              </w:rPr>
              <w:t>E-MAIL: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i/>
                <w:szCs w:val="24"/>
              </w:rPr>
            </w:pPr>
          </w:p>
        </w:tc>
      </w:tr>
      <w:tr w:rsidR="00206720" w:rsidRPr="006B0815"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  <w:r w:rsidRPr="006B0815">
              <w:rPr>
                <w:b/>
                <w:bCs/>
                <w:sz w:val="24"/>
                <w:szCs w:val="28"/>
              </w:rPr>
              <w:t>TELEFON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</w:pPr>
          </w:p>
        </w:tc>
      </w:tr>
      <w:tr w:rsidR="00206720" w:rsidRPr="006B0815">
        <w:trPr>
          <w:trHeight w:val="290"/>
        </w:trPr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  <w:r w:rsidRPr="006B0815">
              <w:rPr>
                <w:b/>
                <w:bCs/>
                <w:sz w:val="24"/>
                <w:szCs w:val="28"/>
              </w:rPr>
              <w:t>MIBPG: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i/>
              </w:rPr>
            </w:pPr>
          </w:p>
        </w:tc>
      </w:tr>
      <w:tr w:rsidR="00206720" w:rsidRPr="006B0815"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66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jc w:val="center"/>
              <w:rPr>
                <w:b/>
                <w:szCs w:val="24"/>
              </w:rPr>
            </w:pPr>
            <w:r w:rsidRPr="006B0815">
              <w:rPr>
                <w:i/>
              </w:rPr>
              <w:t>upisan u upisnik obiteljskih poljoprivrednih gospodarstava pod brojem</w:t>
            </w:r>
          </w:p>
        </w:tc>
      </w:tr>
      <w:tr w:rsidR="00206720" w:rsidRPr="006B0815">
        <w:trPr>
          <w:trHeight w:val="256"/>
        </w:trPr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  <w:r w:rsidRPr="006B0815">
              <w:rPr>
                <w:b/>
                <w:bCs/>
                <w:sz w:val="24"/>
                <w:szCs w:val="28"/>
              </w:rPr>
              <w:t>GODIŠNJA PROIZVODNJA:</w:t>
            </w:r>
          </w:p>
        </w:tc>
        <w:tc>
          <w:tcPr>
            <w:tcW w:w="66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i/>
                <w:szCs w:val="24"/>
              </w:rPr>
            </w:pPr>
          </w:p>
        </w:tc>
      </w:tr>
      <w:tr w:rsidR="00206720" w:rsidRPr="006B0815"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66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jc w:val="center"/>
              <w:rPr>
                <w:b/>
                <w:szCs w:val="24"/>
              </w:rPr>
            </w:pPr>
            <w:r w:rsidRPr="006B0815">
              <w:rPr>
                <w:i/>
                <w:szCs w:val="24"/>
              </w:rPr>
              <w:t xml:space="preserve">cca godišnja proizvodnja (u </w:t>
            </w:r>
            <w:r>
              <w:rPr>
                <w:i/>
                <w:szCs w:val="24"/>
              </w:rPr>
              <w:t>hl</w:t>
            </w:r>
            <w:r w:rsidRPr="006B0815">
              <w:rPr>
                <w:i/>
                <w:szCs w:val="24"/>
              </w:rPr>
              <w:t>)</w:t>
            </w:r>
          </w:p>
        </w:tc>
      </w:tr>
      <w:tr w:rsidR="00206720" w:rsidRPr="006B0815"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  <w:r w:rsidRPr="006B0815">
              <w:rPr>
                <w:b/>
                <w:bCs/>
                <w:sz w:val="24"/>
                <w:szCs w:val="28"/>
              </w:rPr>
              <w:t>VINOGRADSKA PODREGIJA:</w:t>
            </w:r>
          </w:p>
        </w:tc>
        <w:tc>
          <w:tcPr>
            <w:tcW w:w="66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b/>
                <w:szCs w:val="24"/>
              </w:rPr>
            </w:pPr>
          </w:p>
        </w:tc>
      </w:tr>
      <w:tr w:rsidR="00206720" w:rsidRPr="006B0815">
        <w:tc>
          <w:tcPr>
            <w:tcW w:w="3256" w:type="dxa"/>
          </w:tcPr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</w:p>
          <w:p w:rsidR="00206720" w:rsidRPr="006B0815" w:rsidRDefault="00206720" w:rsidP="006B0815">
            <w:pPr>
              <w:spacing w:after="0" w:line="240" w:lineRule="auto"/>
              <w:ind w:right="63"/>
              <w:jc w:val="right"/>
              <w:rPr>
                <w:b/>
                <w:bCs/>
                <w:sz w:val="24"/>
                <w:szCs w:val="28"/>
              </w:rPr>
            </w:pPr>
            <w:r w:rsidRPr="006B0815">
              <w:rPr>
                <w:b/>
                <w:bCs/>
                <w:sz w:val="24"/>
                <w:szCs w:val="28"/>
              </w:rPr>
              <w:t>VINOGORJE:</w:t>
            </w:r>
          </w:p>
        </w:tc>
        <w:tc>
          <w:tcPr>
            <w:tcW w:w="6619" w:type="dxa"/>
            <w:tcBorders>
              <w:top w:val="single" w:sz="4" w:space="0" w:color="auto"/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b/>
                <w:szCs w:val="24"/>
              </w:rPr>
            </w:pPr>
          </w:p>
        </w:tc>
      </w:tr>
    </w:tbl>
    <w:p w:rsidR="00206720" w:rsidRPr="00882EDB" w:rsidRDefault="00206720" w:rsidP="00953C38">
      <w:pPr>
        <w:ind w:left="142" w:right="-284"/>
      </w:pPr>
      <w:bookmarkStart w:id="0" w:name="_GoBack"/>
      <w:bookmarkEnd w:id="0"/>
    </w:p>
    <w:p w:rsidR="00206720" w:rsidRPr="00882EDB" w:rsidRDefault="00206720" w:rsidP="00953C38">
      <w:pPr>
        <w:ind w:left="142" w:right="-284"/>
      </w:pPr>
    </w:p>
    <w:p w:rsidR="00206720" w:rsidRDefault="00206720" w:rsidP="00D641A8">
      <w:pPr>
        <w:ind w:left="4248" w:right="-284"/>
      </w:pPr>
      <w:r>
        <w:t>*NAPOMENA</w:t>
      </w:r>
    </w:p>
    <w:p w:rsidR="00206720" w:rsidRPr="00882EDB" w:rsidRDefault="00206720" w:rsidP="00D641A8">
      <w:pPr>
        <w:ind w:left="4248" w:right="-284"/>
      </w:pPr>
      <w:r>
        <w:t>Uz prijavni list proizvođača popunjava se i prijavni list za vino. Obrazac s prijavnim listom za dva uzorka vina nalazi se u prilogu. Broj prijavljenih uzoraka vina nije ograničen.</w:t>
      </w:r>
    </w:p>
    <w:p w:rsidR="00206720" w:rsidRPr="00882EDB" w:rsidRDefault="00206720" w:rsidP="00953C38">
      <w:pPr>
        <w:ind w:left="142" w:right="-284"/>
      </w:pPr>
    </w:p>
    <w:p w:rsidR="00206720" w:rsidRPr="00882EDB" w:rsidRDefault="00206720" w:rsidP="00953C38">
      <w:pPr>
        <w:ind w:left="142" w:right="-284"/>
        <w:sectPr w:rsidR="00206720" w:rsidRPr="00882EDB" w:rsidSect="00953C38">
          <w:headerReference w:type="default" r:id="rId7"/>
          <w:footerReference w:type="default" r:id="rId8"/>
          <w:pgSz w:w="11906" w:h="16838"/>
          <w:pgMar w:top="1417" w:right="1417" w:bottom="1417" w:left="1134" w:header="708" w:footer="703" w:gutter="0"/>
          <w:cols w:space="708"/>
          <w:docGrid w:linePitch="360"/>
        </w:sectPr>
      </w:pPr>
    </w:p>
    <w:p w:rsidR="00206720" w:rsidRPr="00882EDB" w:rsidRDefault="00206720" w:rsidP="00882EDB">
      <w:pPr>
        <w:spacing w:after="0" w:line="240" w:lineRule="auto"/>
        <w:jc w:val="center"/>
        <w:rPr>
          <w:b/>
          <w:color w:val="404040"/>
          <w:spacing w:val="-25"/>
          <w:w w:val="110"/>
          <w:sz w:val="40"/>
        </w:rPr>
      </w:pPr>
      <w:r w:rsidRPr="00882EDB">
        <w:rPr>
          <w:b/>
          <w:color w:val="404040"/>
          <w:spacing w:val="-25"/>
          <w:w w:val="110"/>
          <w:sz w:val="40"/>
        </w:rPr>
        <w:lastRenderedPageBreak/>
        <w:t>PRIJAVNI LIST / VINO</w:t>
      </w:r>
    </w:p>
    <w:p w:rsidR="00206720" w:rsidRPr="00882EDB" w:rsidRDefault="00206720" w:rsidP="001747DC">
      <w:pPr>
        <w:spacing w:before="120" w:after="120"/>
        <w:ind w:right="-992"/>
        <w:rPr>
          <w:spacing w:val="-25"/>
          <w:w w:val="110"/>
        </w:rPr>
      </w:pPr>
      <w:r w:rsidRPr="00882EDB">
        <w:rPr>
          <w:spacing w:val="-25"/>
          <w:w w:val="110"/>
        </w:rPr>
        <w:t>===========================================================================================================</w:t>
      </w:r>
    </w:p>
    <w:tbl>
      <w:tblPr>
        <w:tblW w:w="8505" w:type="dxa"/>
        <w:tblInd w:w="-106" w:type="dxa"/>
        <w:tblLook w:val="00A0" w:firstRow="1" w:lastRow="0" w:firstColumn="1" w:lastColumn="0" w:noHBand="0" w:noVBand="0"/>
      </w:tblPr>
      <w:tblGrid>
        <w:gridCol w:w="1418"/>
        <w:gridCol w:w="1985"/>
        <w:gridCol w:w="566"/>
        <w:gridCol w:w="2551"/>
        <w:gridCol w:w="1985"/>
      </w:tblGrid>
      <w:tr w:rsidR="00206720" w:rsidRPr="006B0815">
        <w:tc>
          <w:tcPr>
            <w:tcW w:w="1418" w:type="dxa"/>
          </w:tcPr>
          <w:p w:rsidR="00206720" w:rsidRPr="006B0815" w:rsidRDefault="00206720" w:rsidP="006B0815">
            <w:pPr>
              <w:spacing w:after="0" w:line="240" w:lineRule="auto"/>
              <w:jc w:val="right"/>
              <w:rPr>
                <w:spacing w:val="-25"/>
                <w:w w:val="110"/>
              </w:rPr>
            </w:pPr>
            <w:r w:rsidRPr="006B0815">
              <w:rPr>
                <w:spacing w:val="-25"/>
                <w:w w:val="110"/>
              </w:rPr>
              <w:t>Broj prijema: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2F2F2"/>
          </w:tcPr>
          <w:p w:rsidR="00206720" w:rsidRPr="006B0815" w:rsidRDefault="00206720" w:rsidP="006B0815">
            <w:pPr>
              <w:spacing w:after="0" w:line="240" w:lineRule="auto"/>
              <w:rPr>
                <w:spacing w:val="-25"/>
                <w:w w:val="110"/>
              </w:rPr>
            </w:pPr>
          </w:p>
        </w:tc>
        <w:tc>
          <w:tcPr>
            <w:tcW w:w="566" w:type="dxa"/>
          </w:tcPr>
          <w:p w:rsidR="00206720" w:rsidRPr="006B0815" w:rsidRDefault="00206720" w:rsidP="006B0815">
            <w:pPr>
              <w:spacing w:after="0" w:line="240" w:lineRule="auto"/>
              <w:rPr>
                <w:spacing w:val="-25"/>
                <w:w w:val="110"/>
              </w:rPr>
            </w:pPr>
          </w:p>
        </w:tc>
        <w:tc>
          <w:tcPr>
            <w:tcW w:w="2551" w:type="dxa"/>
          </w:tcPr>
          <w:p w:rsidR="00206720" w:rsidRPr="006B0815" w:rsidRDefault="00206720" w:rsidP="006B0815">
            <w:pPr>
              <w:spacing w:after="0" w:line="240" w:lineRule="auto"/>
              <w:jc w:val="right"/>
              <w:rPr>
                <w:spacing w:val="-25"/>
                <w:w w:val="110"/>
              </w:rPr>
            </w:pPr>
            <w:r w:rsidRPr="006B0815">
              <w:rPr>
                <w:szCs w:val="20"/>
              </w:rPr>
              <w:t>Kategorija vina</w:t>
            </w:r>
            <w:r w:rsidRPr="006B0815">
              <w:rPr>
                <w:szCs w:val="28"/>
              </w:rPr>
              <w:t>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2F2F2"/>
          </w:tcPr>
          <w:p w:rsidR="00206720" w:rsidRPr="006B0815" w:rsidRDefault="00206720" w:rsidP="006B0815">
            <w:pPr>
              <w:spacing w:after="0" w:line="240" w:lineRule="auto"/>
              <w:rPr>
                <w:spacing w:val="-25"/>
                <w:w w:val="110"/>
              </w:rPr>
            </w:pPr>
          </w:p>
        </w:tc>
      </w:tr>
      <w:tr w:rsidR="00206720" w:rsidRPr="006B0815">
        <w:tc>
          <w:tcPr>
            <w:tcW w:w="141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Upisuje organizator</w:t>
            </w:r>
          </w:p>
        </w:tc>
        <w:tc>
          <w:tcPr>
            <w:tcW w:w="566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2551" w:type="dxa"/>
          </w:tcPr>
          <w:p w:rsidR="00206720" w:rsidRPr="006B0815" w:rsidRDefault="00206720" w:rsidP="006B0815">
            <w:pPr>
              <w:spacing w:after="0" w:line="240" w:lineRule="auto"/>
              <w:jc w:val="right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0"/>
              </w:rPr>
              <w:t>(prema r. šećeru)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Upisuje organizator</w:t>
            </w:r>
          </w:p>
        </w:tc>
      </w:tr>
    </w:tbl>
    <w:p w:rsidR="00206720" w:rsidRPr="001747DC" w:rsidRDefault="00206720" w:rsidP="00F86D65">
      <w:pPr>
        <w:spacing w:after="0"/>
        <w:rPr>
          <w:spacing w:val="-25"/>
          <w:w w:val="110"/>
          <w:sz w:val="16"/>
        </w:rPr>
      </w:pPr>
    </w:p>
    <w:tbl>
      <w:tblPr>
        <w:tblW w:w="10211" w:type="dxa"/>
        <w:tblInd w:w="-106" w:type="dxa"/>
        <w:tblLook w:val="00A0" w:firstRow="1" w:lastRow="0" w:firstColumn="1" w:lastColumn="0" w:noHBand="0" w:noVBand="0"/>
      </w:tblPr>
      <w:tblGrid>
        <w:gridCol w:w="3119"/>
        <w:gridCol w:w="288"/>
        <w:gridCol w:w="3119"/>
        <w:gridCol w:w="283"/>
        <w:gridCol w:w="3402"/>
      </w:tblGrid>
      <w:tr w:rsidR="00206720" w:rsidRPr="006B0815"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before="120" w:after="0" w:line="240" w:lineRule="auto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6720" w:rsidRPr="006B0815" w:rsidRDefault="00866822" w:rsidP="006B0815">
            <w:pPr>
              <w:spacing w:before="120" w:after="0" w:line="240" w:lineRule="auto"/>
              <w:jc w:val="center"/>
              <w:rPr>
                <w:spacing w:val="-25"/>
                <w:w w:val="110"/>
              </w:rPr>
            </w:pPr>
            <w:r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36525" cy="129540"/>
                      <wp:effectExtent l="6985" t="9525" r="8890" b="13335"/>
                      <wp:docPr id="62" name="Rectangl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9BB9A45" id="Rectangle 62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csXl0h4CAAA9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Cs w:val="24"/>
              </w:rPr>
              <w:t xml:space="preserve">Bijelo    </w:t>
            </w:r>
            <w:r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36525" cy="129540"/>
                      <wp:effectExtent l="11430" t="9525" r="13970" b="13335"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B859CF" id="Rectangle 61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"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Cs w:val="24"/>
              </w:rPr>
              <w:t xml:space="preserve">Ružičasto    </w:t>
            </w:r>
            <w:r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36525" cy="129540"/>
                      <wp:effectExtent l="8890" t="9525" r="6985" b="13335"/>
                      <wp:docPr id="60" name="Rectangl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31A03AD" id="Rectangle 60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YKWBzx4CAAA9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Cs w:val="24"/>
              </w:rPr>
              <w:t xml:space="preserve"> Crno</w:t>
            </w:r>
          </w:p>
        </w:tc>
      </w:tr>
      <w:tr w:rsidR="00206720" w:rsidRPr="006B0815"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Naziv vina</w:t>
            </w: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Sorta vina</w:t>
            </w: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Boja vina</w:t>
            </w:r>
          </w:p>
        </w:tc>
      </w:tr>
      <w:tr w:rsidR="00206720" w:rsidRPr="006B0815"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before="120" w:after="0" w:line="240" w:lineRule="auto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6720" w:rsidRPr="006B0815" w:rsidRDefault="00866822" w:rsidP="006B0815">
            <w:pPr>
              <w:spacing w:before="120" w:after="0" w:line="240" w:lineRule="auto"/>
              <w:jc w:val="center"/>
              <w:rPr>
                <w:spacing w:val="-25"/>
                <w:w w:val="110"/>
              </w:rPr>
            </w:pPr>
            <w:r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36525" cy="129540"/>
                      <wp:effectExtent l="13335" t="12065" r="12065" b="10795"/>
                      <wp:docPr id="59" name="Rectangl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8F0611" id="Rectangle 59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nQrUPh4CAAA9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Cs w:val="24"/>
              </w:rPr>
              <w:t xml:space="preserve">  DA          </w:t>
            </w:r>
            <w:r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36525" cy="129540"/>
                      <wp:effectExtent l="6350" t="12065" r="9525" b="10795"/>
                      <wp:docPr id="58" name="Rectangl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9C01660" id="Rectangle 58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"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Cs w:val="24"/>
              </w:rPr>
              <w:t xml:space="preserve">  NE</w:t>
            </w:r>
          </w:p>
        </w:tc>
      </w:tr>
      <w:tr w:rsidR="00206720" w:rsidRPr="006B0815"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Godina berbe</w:t>
            </w: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>
              <w:rPr>
                <w:color w:val="595959"/>
                <w:sz w:val="18"/>
                <w:szCs w:val="28"/>
              </w:rPr>
              <w:t>Količina vina na zalihi (hl</w:t>
            </w:r>
            <w:r w:rsidRPr="006B0815">
              <w:rPr>
                <w:color w:val="595959"/>
                <w:sz w:val="18"/>
                <w:szCs w:val="28"/>
              </w:rPr>
              <w:t>)</w:t>
            </w: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Da li je vino na tržištu</w:t>
            </w:r>
          </w:p>
        </w:tc>
      </w:tr>
      <w:tr w:rsidR="00206720" w:rsidRPr="006B0815"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before="120" w:after="0" w:line="240" w:lineRule="auto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before="120" w:after="0" w:line="240" w:lineRule="auto"/>
              <w:jc w:val="center"/>
              <w:rPr>
                <w:spacing w:val="-25"/>
                <w:w w:val="110"/>
              </w:rPr>
            </w:pPr>
          </w:p>
        </w:tc>
      </w:tr>
      <w:tr w:rsidR="00206720" w:rsidRPr="006B0815"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pacing w:val="-25"/>
                <w:w w:val="110"/>
                <w:sz w:val="18"/>
              </w:rPr>
            </w:pPr>
            <w:r w:rsidRPr="006B0815">
              <w:rPr>
                <w:color w:val="595959"/>
                <w:sz w:val="18"/>
                <w:szCs w:val="28"/>
              </w:rPr>
              <w:t>Alkohol (Vol. %)</w:t>
            </w: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pacing w:val="-25"/>
                <w:w w:val="110"/>
                <w:sz w:val="18"/>
              </w:rPr>
            </w:pPr>
            <w:r w:rsidRPr="006B0815">
              <w:rPr>
                <w:color w:val="595959"/>
                <w:sz w:val="18"/>
                <w:szCs w:val="28"/>
              </w:rPr>
              <w:t>Reducirajući šećer (g/l)</w:t>
            </w: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pacing w:val="-25"/>
                <w:w w:val="110"/>
                <w:sz w:val="18"/>
              </w:rPr>
            </w:pPr>
            <w:r w:rsidRPr="006B0815">
              <w:rPr>
                <w:color w:val="595959"/>
                <w:sz w:val="18"/>
                <w:szCs w:val="28"/>
              </w:rPr>
              <w:t>Ukupna kiselost (g/l)</w:t>
            </w:r>
          </w:p>
        </w:tc>
      </w:tr>
    </w:tbl>
    <w:p w:rsidR="00206720" w:rsidRPr="00882EDB" w:rsidRDefault="00206720" w:rsidP="00FB4E86">
      <w:pPr>
        <w:tabs>
          <w:tab w:val="left" w:pos="3227"/>
          <w:tab w:val="left" w:pos="3515"/>
          <w:tab w:val="left" w:pos="6634"/>
          <w:tab w:val="left" w:pos="6917"/>
        </w:tabs>
        <w:spacing w:before="120" w:after="0"/>
        <w:ind w:left="108"/>
        <w:rPr>
          <w:szCs w:val="28"/>
          <w:u w:val="single"/>
        </w:rPr>
      </w:pPr>
      <w:r w:rsidRPr="00882EDB">
        <w:rPr>
          <w:szCs w:val="28"/>
          <w:u w:val="single"/>
        </w:rPr>
        <w:t>Kategorija:</w:t>
      </w:r>
    </w:p>
    <w:tbl>
      <w:tblPr>
        <w:tblW w:w="10201" w:type="dxa"/>
        <w:tblInd w:w="-106" w:type="dxa"/>
        <w:tblLook w:val="00A0" w:firstRow="1" w:lastRow="0" w:firstColumn="1" w:lastColumn="0" w:noHBand="0" w:noVBand="0"/>
      </w:tblPr>
      <w:tblGrid>
        <w:gridCol w:w="2830"/>
        <w:gridCol w:w="3828"/>
        <w:gridCol w:w="3543"/>
      </w:tblGrid>
      <w:tr w:rsidR="00206720" w:rsidRPr="006B0815">
        <w:tc>
          <w:tcPr>
            <w:tcW w:w="2830" w:type="dxa"/>
            <w:tcBorders>
              <w:right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</w:p>
          <w:p w:rsidR="00206720" w:rsidRPr="006B0815" w:rsidRDefault="00866822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5080" t="9525" r="10795" b="6350"/>
                      <wp:docPr id="57" name="Rectangle 5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EE409D" id="Rectangle 57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WDDyIi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Vino bez ZOI       </w:t>
            </w:r>
          </w:p>
          <w:p w:rsidR="00206720" w:rsidRPr="006B0815" w:rsidRDefault="00866822" w:rsidP="006B0815">
            <w:pPr>
              <w:spacing w:after="0" w:line="240" w:lineRule="auto"/>
              <w:ind w:left="346" w:right="-108" w:hanging="346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5080" t="11430" r="10795" b="13970"/>
                      <wp:docPr id="56" name="Rectangle 5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3C6F865" id="Rectangle 56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rk+U+C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Vino s oznakom sorte i berbe (sortno vino)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8"/>
              </w:rPr>
            </w:pPr>
          </w:p>
        </w:tc>
        <w:tc>
          <w:tcPr>
            <w:tcW w:w="3828" w:type="dxa"/>
            <w:tcBorders>
              <w:left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b/>
                <w:sz w:val="18"/>
                <w:szCs w:val="24"/>
              </w:rPr>
            </w:pPr>
            <w:r w:rsidRPr="006B0815">
              <w:rPr>
                <w:b/>
                <w:sz w:val="18"/>
                <w:szCs w:val="24"/>
              </w:rPr>
              <w:t>Vino sa ZOI</w:t>
            </w:r>
          </w:p>
          <w:p w:rsidR="00206720" w:rsidRPr="006B0815" w:rsidRDefault="00866822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1430" t="9525" r="13970" b="6350"/>
                      <wp:docPr id="55" name="Rectangle 5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BE71BD" id="Rectangle 55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9clPTS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Kvalitetno vino kzp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11430" r="5715" b="13970"/>
                      <wp:docPr id="54" name="Rectangle 5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DA53332" id="Rectangle 54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A7Yply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mlado vino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13335" r="5715" b="12065"/>
                      <wp:docPr id="53" name="Rectangle 5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8BB119" id="Rectangle 53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AsOJ/S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arhivsko vino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6350" r="5715" b="9525"/>
                      <wp:docPr id="52" name="Rectangle 5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D9FC6E" id="Rectangle 52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9LzvJy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desertno vino</w:t>
            </w:r>
          </w:p>
          <w:p w:rsidR="00206720" w:rsidRPr="006B0815" w:rsidRDefault="00866822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1430" t="8255" r="13970" b="7620"/>
                      <wp:docPr id="51" name="Rectangle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2B60FC5" id="Rectangle 51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CvOjSS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vrhunsko vino kzp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10160" r="5715" b="5715"/>
                      <wp:docPr id="50" name="Rectangle 5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5D0A21" id="Rectangle 50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arhivsko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12700" r="5715" b="12700"/>
                      <wp:docPr id="49" name="Rectangle 4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7B44906" id="Rectangle 4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DOu2oy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desertno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5080" r="5715" b="10795"/>
                      <wp:docPr id="48" name="Rectangle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52C62A5" id="Rectangle 48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D6lNB5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kasna berba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6985" r="5715" b="8890"/>
                      <wp:docPr id="47" name="Rectangle 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63310A" id="Rectangle 47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DgH2di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izborna berba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9525" r="5715" b="6350"/>
                      <wp:docPr id="46" name="Rectangle 4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E588D51" id="Rectangle 46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+H6QrC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izborna berba bobica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11430" r="5715" b="13970"/>
                      <wp:docPr id="45" name="Rectangle 4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3A789CD" id="Rectangle 45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o/hLGS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izborna berba prosušenih bobica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8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13335" r="5715" b="12065"/>
                      <wp:docPr id="44" name="Rectangle 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16A26BC" id="Rectangle 44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VYctwy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ledeno vino</w:t>
            </w:r>
          </w:p>
        </w:tc>
        <w:tc>
          <w:tcPr>
            <w:tcW w:w="3543" w:type="dxa"/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</w:p>
          <w:p w:rsidR="00206720" w:rsidRPr="006B0815" w:rsidRDefault="00866822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3335" t="9525" r="12065" b="6350"/>
                      <wp:docPr id="43" name="Rectangle 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F12C20" id="Rectangle 43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VPKNqS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pjenušavo i biser vino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11430" r="13335" b="13970"/>
                      <wp:docPr id="42" name="Rectangle 4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EA91B3" id="Rectangle 42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oo3rcy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vrhunsko pjenušavo vino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13335" r="13335" b="12065"/>
                      <wp:docPr id="41" name="Rectangle 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F856686" id="Rectangle 41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D5CzDG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kvalitetno biser vino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6350" r="13335" b="9525"/>
                      <wp:docPr id="40" name="Rectangle 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70B5EB" id="Rectangle 40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likersko vino</w:t>
            </w:r>
          </w:p>
          <w:p w:rsidR="00206720" w:rsidRPr="006B0815" w:rsidRDefault="00866822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3335" t="8255" r="12065" b="7620"/>
                      <wp:docPr id="39" name="Rectangle 3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EF7071" id="Rectangle 3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73vb1C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vino od prosušenog grožđa</w:t>
            </w:r>
          </w:p>
          <w:p w:rsidR="00206720" w:rsidRPr="006B0815" w:rsidRDefault="00866822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3335" t="10160" r="12065" b="5715"/>
                      <wp:docPr id="38" name="Rectangle 3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80A0702" id="Rectangle 38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AZBL0O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vino od prezrelog grožđa</w:t>
            </w:r>
          </w:p>
          <w:p w:rsidR="00206720" w:rsidRPr="006B0815" w:rsidRDefault="00866822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3335" t="12700" r="12065" b="12700"/>
                      <wp:docPr id="37" name="Rectangle 3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13D091" id="Rectangle 37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7ZGbAS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voćno vino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5080" r="13335" b="10795"/>
                      <wp:docPr id="36" name="Rectangle 3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F8F7A0A" id="Rectangle 36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G+792y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voćno vino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6985" r="13335" b="8890"/>
                      <wp:docPr id="35" name="Rectangle 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ACE27E" id="Rectangle 35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QGgmbi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desertno voćno vino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9525" r="13335" b="6350"/>
                      <wp:docPr id="34" name="Rectangle 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EA1B7E" id="Rectangle 34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thdAtC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aromatizirano voćno vino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11430" r="13335" b="13970"/>
                      <wp:docPr id="33" name="Rectangle 3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A435F2" id="Rectangle 33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t2Lg3i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biser voćno vino</w:t>
            </w:r>
          </w:p>
          <w:p w:rsidR="00206720" w:rsidRPr="006B0815" w:rsidRDefault="00206720" w:rsidP="006B0815">
            <w:pPr>
              <w:tabs>
                <w:tab w:val="left" w:pos="3227"/>
                <w:tab w:val="left" w:pos="3515"/>
                <w:tab w:val="left" w:pos="6634"/>
                <w:tab w:val="left" w:pos="6917"/>
              </w:tabs>
              <w:spacing w:after="0" w:line="240" w:lineRule="auto"/>
              <w:rPr>
                <w:sz w:val="18"/>
                <w:szCs w:val="28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13335" r="13335" b="12065"/>
                      <wp:docPr id="32" name="Rectangle 3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8CCEF2" id="Rectangle 32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QR2GBC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pjenušavo voćno vino</w:t>
            </w:r>
          </w:p>
        </w:tc>
      </w:tr>
    </w:tbl>
    <w:p w:rsidR="00206720" w:rsidRDefault="00206720" w:rsidP="001747DC">
      <w:pPr>
        <w:spacing w:before="120" w:after="120"/>
        <w:ind w:right="-992"/>
        <w:rPr>
          <w:spacing w:val="-25"/>
          <w:w w:val="110"/>
        </w:rPr>
      </w:pPr>
      <w:r w:rsidRPr="00882EDB">
        <w:rPr>
          <w:spacing w:val="-25"/>
          <w:w w:val="110"/>
        </w:rPr>
        <w:t>===========================================================================================================</w:t>
      </w:r>
    </w:p>
    <w:tbl>
      <w:tblPr>
        <w:tblW w:w="8505" w:type="dxa"/>
        <w:tblInd w:w="-106" w:type="dxa"/>
        <w:tblLook w:val="00A0" w:firstRow="1" w:lastRow="0" w:firstColumn="1" w:lastColumn="0" w:noHBand="0" w:noVBand="0"/>
      </w:tblPr>
      <w:tblGrid>
        <w:gridCol w:w="1418"/>
        <w:gridCol w:w="1985"/>
        <w:gridCol w:w="566"/>
        <w:gridCol w:w="2551"/>
        <w:gridCol w:w="1985"/>
      </w:tblGrid>
      <w:tr w:rsidR="00206720" w:rsidRPr="006B0815">
        <w:tc>
          <w:tcPr>
            <w:tcW w:w="1418" w:type="dxa"/>
          </w:tcPr>
          <w:p w:rsidR="00206720" w:rsidRPr="006B0815" w:rsidRDefault="00206720" w:rsidP="006B0815">
            <w:pPr>
              <w:spacing w:after="0" w:line="240" w:lineRule="auto"/>
              <w:jc w:val="right"/>
              <w:rPr>
                <w:spacing w:val="-25"/>
                <w:w w:val="110"/>
              </w:rPr>
            </w:pPr>
            <w:r w:rsidRPr="006B0815">
              <w:rPr>
                <w:spacing w:val="-25"/>
                <w:w w:val="110"/>
              </w:rPr>
              <w:t>Broj prijema: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2F2F2"/>
          </w:tcPr>
          <w:p w:rsidR="00206720" w:rsidRPr="006B0815" w:rsidRDefault="00206720" w:rsidP="006B0815">
            <w:pPr>
              <w:spacing w:after="0" w:line="240" w:lineRule="auto"/>
              <w:rPr>
                <w:spacing w:val="-25"/>
                <w:w w:val="110"/>
              </w:rPr>
            </w:pPr>
          </w:p>
        </w:tc>
        <w:tc>
          <w:tcPr>
            <w:tcW w:w="566" w:type="dxa"/>
          </w:tcPr>
          <w:p w:rsidR="00206720" w:rsidRPr="006B0815" w:rsidRDefault="00206720" w:rsidP="006B0815">
            <w:pPr>
              <w:spacing w:after="0" w:line="240" w:lineRule="auto"/>
              <w:rPr>
                <w:spacing w:val="-25"/>
                <w:w w:val="110"/>
              </w:rPr>
            </w:pPr>
          </w:p>
        </w:tc>
        <w:tc>
          <w:tcPr>
            <w:tcW w:w="2551" w:type="dxa"/>
          </w:tcPr>
          <w:p w:rsidR="00206720" w:rsidRPr="006B0815" w:rsidRDefault="00206720" w:rsidP="006B0815">
            <w:pPr>
              <w:spacing w:after="0" w:line="240" w:lineRule="auto"/>
              <w:jc w:val="right"/>
              <w:rPr>
                <w:spacing w:val="-25"/>
                <w:w w:val="110"/>
              </w:rPr>
            </w:pPr>
            <w:r w:rsidRPr="006B0815">
              <w:rPr>
                <w:szCs w:val="20"/>
              </w:rPr>
              <w:t>Kategorija vina</w:t>
            </w:r>
            <w:r w:rsidRPr="006B0815">
              <w:rPr>
                <w:szCs w:val="28"/>
              </w:rPr>
              <w:t>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2F2F2"/>
          </w:tcPr>
          <w:p w:rsidR="00206720" w:rsidRPr="006B0815" w:rsidRDefault="00206720" w:rsidP="006B0815">
            <w:pPr>
              <w:spacing w:after="0" w:line="240" w:lineRule="auto"/>
              <w:rPr>
                <w:spacing w:val="-25"/>
                <w:w w:val="110"/>
              </w:rPr>
            </w:pPr>
          </w:p>
        </w:tc>
      </w:tr>
      <w:tr w:rsidR="00206720" w:rsidRPr="006B0815">
        <w:tc>
          <w:tcPr>
            <w:tcW w:w="141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Upisuje organizator</w:t>
            </w:r>
          </w:p>
        </w:tc>
        <w:tc>
          <w:tcPr>
            <w:tcW w:w="566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2551" w:type="dxa"/>
          </w:tcPr>
          <w:p w:rsidR="00206720" w:rsidRPr="006B0815" w:rsidRDefault="00206720" w:rsidP="006B0815">
            <w:pPr>
              <w:spacing w:after="0" w:line="240" w:lineRule="auto"/>
              <w:jc w:val="right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0"/>
              </w:rPr>
              <w:t>(prema r. šećeru)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Upisuje organizator</w:t>
            </w:r>
          </w:p>
        </w:tc>
      </w:tr>
    </w:tbl>
    <w:p w:rsidR="00206720" w:rsidRPr="001747DC" w:rsidRDefault="00206720" w:rsidP="00497918">
      <w:pPr>
        <w:spacing w:after="0"/>
        <w:rPr>
          <w:spacing w:val="-25"/>
          <w:w w:val="110"/>
          <w:sz w:val="16"/>
        </w:rPr>
      </w:pPr>
    </w:p>
    <w:tbl>
      <w:tblPr>
        <w:tblW w:w="10211" w:type="dxa"/>
        <w:tblInd w:w="-106" w:type="dxa"/>
        <w:tblLook w:val="00A0" w:firstRow="1" w:lastRow="0" w:firstColumn="1" w:lastColumn="0" w:noHBand="0" w:noVBand="0"/>
      </w:tblPr>
      <w:tblGrid>
        <w:gridCol w:w="3119"/>
        <w:gridCol w:w="288"/>
        <w:gridCol w:w="3119"/>
        <w:gridCol w:w="283"/>
        <w:gridCol w:w="3402"/>
      </w:tblGrid>
      <w:tr w:rsidR="00206720" w:rsidRPr="006B0815"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before="120" w:after="0" w:line="240" w:lineRule="auto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6720" w:rsidRPr="006B0815" w:rsidRDefault="00866822" w:rsidP="006B0815">
            <w:pPr>
              <w:spacing w:before="120" w:after="0" w:line="240" w:lineRule="auto"/>
              <w:jc w:val="center"/>
              <w:rPr>
                <w:spacing w:val="-25"/>
                <w:w w:val="110"/>
              </w:rPr>
            </w:pPr>
            <w:r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36525" cy="129540"/>
                      <wp:effectExtent l="10160" t="13970" r="5715" b="8890"/>
                      <wp:docPr id="31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80F2F69" id="Rectangle 32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"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Cs w:val="24"/>
              </w:rPr>
              <w:t xml:space="preserve">  Bijelo    </w:t>
            </w:r>
            <w:r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36525" cy="129540"/>
                      <wp:effectExtent l="11430" t="13970" r="13970" b="8890"/>
                      <wp:docPr id="30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8CBAE8" id="Rectangle 31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3wYwmx4CAAA9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Cs w:val="24"/>
              </w:rPr>
              <w:t xml:space="preserve">  Ružičasto    </w:t>
            </w:r>
            <w:r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36525" cy="129540"/>
                      <wp:effectExtent l="5080" t="13970" r="10795" b="8890"/>
                      <wp:docPr id="29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0BC46D" id="Rectangle 30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7RYI1R4CAAA9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Cs w:val="24"/>
              </w:rPr>
              <w:t xml:space="preserve"> Crno</w:t>
            </w:r>
          </w:p>
        </w:tc>
      </w:tr>
      <w:tr w:rsidR="00206720" w:rsidRPr="006B0815"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Naziv vina</w:t>
            </w: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Sorta vina</w:t>
            </w: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Boja vina</w:t>
            </w:r>
          </w:p>
        </w:tc>
      </w:tr>
      <w:tr w:rsidR="00206720" w:rsidRPr="006B0815"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before="120" w:after="0" w:line="240" w:lineRule="auto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6720" w:rsidRPr="006B0815" w:rsidRDefault="00866822" w:rsidP="006B0815">
            <w:pPr>
              <w:spacing w:before="120" w:after="0" w:line="240" w:lineRule="auto"/>
              <w:jc w:val="center"/>
              <w:rPr>
                <w:spacing w:val="-25"/>
                <w:w w:val="110"/>
              </w:rPr>
            </w:pPr>
            <w:r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36525" cy="129540"/>
                      <wp:effectExtent l="13335" t="6985" r="12065" b="6350"/>
                      <wp:docPr id="28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A72B45" id="Rectangle 3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0RKGNh4CAAA8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Cs w:val="24"/>
              </w:rPr>
              <w:t xml:space="preserve">  DA          </w:t>
            </w:r>
            <w:r>
              <w:rPr>
                <w:noProof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36525" cy="129540"/>
                      <wp:effectExtent l="6350" t="6985" r="9525" b="6350"/>
                      <wp:docPr id="2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" cy="1295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A9F9EBC" id="Rectangle 2" o:spid="_x0000_s1026" style="width:10.75pt;height:1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"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Cs w:val="24"/>
              </w:rPr>
              <w:t xml:space="preserve">  NE</w:t>
            </w:r>
          </w:p>
        </w:tc>
      </w:tr>
      <w:tr w:rsidR="00206720" w:rsidRPr="006B0815"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Godina berbe</w:t>
            </w: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Količina vina na zalihi (ha)</w:t>
            </w: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  <w:r w:rsidRPr="006B0815">
              <w:rPr>
                <w:color w:val="595959"/>
                <w:sz w:val="18"/>
                <w:szCs w:val="28"/>
              </w:rPr>
              <w:t>Da li je vino na tržištu</w:t>
            </w:r>
          </w:p>
        </w:tc>
      </w:tr>
      <w:tr w:rsidR="00206720" w:rsidRPr="006B0815"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spacing w:val="-25"/>
                <w:w w:val="110"/>
              </w:rPr>
            </w:pP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before="120" w:after="0" w:line="240" w:lineRule="auto"/>
              <w:jc w:val="center"/>
              <w:rPr>
                <w:noProof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06720" w:rsidRPr="006B0815" w:rsidRDefault="00206720" w:rsidP="006B0815">
            <w:pPr>
              <w:spacing w:before="120" w:after="0" w:line="240" w:lineRule="auto"/>
              <w:jc w:val="center"/>
              <w:rPr>
                <w:spacing w:val="-25"/>
                <w:w w:val="110"/>
              </w:rPr>
            </w:pPr>
          </w:p>
        </w:tc>
      </w:tr>
      <w:tr w:rsidR="00206720" w:rsidRPr="006B0815"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pacing w:val="-25"/>
                <w:w w:val="110"/>
                <w:sz w:val="18"/>
              </w:rPr>
            </w:pPr>
            <w:r w:rsidRPr="006B0815">
              <w:rPr>
                <w:color w:val="595959"/>
                <w:sz w:val="18"/>
                <w:szCs w:val="28"/>
              </w:rPr>
              <w:t>Alkohol (Vol. %)</w:t>
            </w:r>
          </w:p>
        </w:tc>
        <w:tc>
          <w:tcPr>
            <w:tcW w:w="288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pacing w:val="-25"/>
                <w:w w:val="110"/>
                <w:sz w:val="18"/>
              </w:rPr>
            </w:pPr>
            <w:r w:rsidRPr="006B0815">
              <w:rPr>
                <w:color w:val="595959"/>
                <w:sz w:val="18"/>
                <w:szCs w:val="28"/>
              </w:rPr>
              <w:t>Reducirajući šećer (g/l)</w:t>
            </w:r>
          </w:p>
        </w:tc>
        <w:tc>
          <w:tcPr>
            <w:tcW w:w="283" w:type="dxa"/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z w:val="1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jc w:val="center"/>
              <w:rPr>
                <w:color w:val="595959"/>
                <w:spacing w:val="-25"/>
                <w:w w:val="110"/>
                <w:sz w:val="18"/>
              </w:rPr>
            </w:pPr>
            <w:r w:rsidRPr="006B0815">
              <w:rPr>
                <w:color w:val="595959"/>
                <w:sz w:val="18"/>
                <w:szCs w:val="28"/>
              </w:rPr>
              <w:t>Ukupna kiselost (g/l)</w:t>
            </w:r>
          </w:p>
        </w:tc>
      </w:tr>
    </w:tbl>
    <w:p w:rsidR="00206720" w:rsidRPr="00882EDB" w:rsidRDefault="00206720" w:rsidP="00497918">
      <w:pPr>
        <w:tabs>
          <w:tab w:val="left" w:pos="3227"/>
          <w:tab w:val="left" w:pos="3515"/>
          <w:tab w:val="left" w:pos="6634"/>
          <w:tab w:val="left" w:pos="6917"/>
        </w:tabs>
        <w:spacing w:before="120" w:after="0"/>
        <w:ind w:left="108"/>
        <w:rPr>
          <w:szCs w:val="28"/>
          <w:u w:val="single"/>
        </w:rPr>
      </w:pPr>
      <w:r w:rsidRPr="00882EDB">
        <w:rPr>
          <w:szCs w:val="28"/>
          <w:u w:val="single"/>
        </w:rPr>
        <w:t>Kategorija:</w:t>
      </w:r>
    </w:p>
    <w:tbl>
      <w:tblPr>
        <w:tblW w:w="10201" w:type="dxa"/>
        <w:tblInd w:w="-106" w:type="dxa"/>
        <w:tblLook w:val="00A0" w:firstRow="1" w:lastRow="0" w:firstColumn="1" w:lastColumn="0" w:noHBand="0" w:noVBand="0"/>
      </w:tblPr>
      <w:tblGrid>
        <w:gridCol w:w="2830"/>
        <w:gridCol w:w="3828"/>
        <w:gridCol w:w="3543"/>
      </w:tblGrid>
      <w:tr w:rsidR="00206720" w:rsidRPr="006B0815">
        <w:tc>
          <w:tcPr>
            <w:tcW w:w="2830" w:type="dxa"/>
            <w:tcBorders>
              <w:right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</w:p>
          <w:p w:rsidR="00206720" w:rsidRPr="006B0815" w:rsidRDefault="00866822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5080" t="13335" r="10795" b="12065"/>
                      <wp:docPr id="26" name="Rectangle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4BE2C8" id="Rectangle 26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Td/5jy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Vino bez ZOI       </w:t>
            </w:r>
          </w:p>
          <w:p w:rsidR="00206720" w:rsidRPr="006B0815" w:rsidRDefault="00866822" w:rsidP="006B0815">
            <w:pPr>
              <w:spacing w:after="0" w:line="240" w:lineRule="auto"/>
              <w:ind w:left="346" w:right="-108" w:hanging="346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5080" t="5715" r="10795" b="10160"/>
                      <wp:docPr id="25" name="Rectangle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8DF0C8F" id="Rectangle 25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Vino s oznakom sorte i berbe (sortno vino)</w:t>
            </w:r>
          </w:p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8"/>
              </w:rPr>
            </w:pPr>
          </w:p>
        </w:tc>
        <w:tc>
          <w:tcPr>
            <w:tcW w:w="3828" w:type="dxa"/>
            <w:tcBorders>
              <w:left w:val="single" w:sz="4" w:space="0" w:color="auto"/>
            </w:tcBorders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b/>
                <w:sz w:val="18"/>
                <w:szCs w:val="24"/>
              </w:rPr>
            </w:pPr>
            <w:r w:rsidRPr="006B0815">
              <w:rPr>
                <w:b/>
                <w:sz w:val="18"/>
                <w:szCs w:val="24"/>
              </w:rPr>
              <w:t>Vino sa ZOI</w:t>
            </w:r>
          </w:p>
          <w:p w:rsidR="00206720" w:rsidRPr="006B0815" w:rsidRDefault="00866822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1430" t="13335" r="13970" b="12065"/>
                      <wp:docPr id="24" name="Rectangle 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3E8D36" id="Rectangle 24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4CZE4C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Kvalitetno vino kzp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5715" r="5715" b="10160"/>
                      <wp:docPr id="23" name="Rectangle 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566526A" id="Rectangle 23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4VPkii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mlado vino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7620" r="5715" b="8255"/>
                      <wp:docPr id="22" name="Rectangle 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19569D4" id="Rectangle 22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arhivsko vino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10160" r="5715" b="5715"/>
                      <wp:docPr id="21" name="Rectangle 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4A4D565" id="Rectangle 21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BMqlnl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desertno vino</w:t>
            </w:r>
          </w:p>
          <w:p w:rsidR="00206720" w:rsidRPr="006B0815" w:rsidRDefault="00866822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1430" t="12065" r="13970" b="13335"/>
                      <wp:docPr id="20" name="Rectangle 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3591BBD" id="Rectangle 20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C61T8/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vrhunsko vino kzp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13970" r="5715" b="11430"/>
                      <wp:docPr id="19" name="Rectangle 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C88EF25" id="Rectangle 1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BDGdN8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arhivsko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6985" r="5715" b="8890"/>
                      <wp:docPr id="18" name="Rectangle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8A82CD" id="Rectangle 18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C1ZrWm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desertno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8890" r="5715" b="6985"/>
                      <wp:docPr id="17" name="Rectangle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21F287" id="Rectangle 17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BB85Op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kasna berba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10795" r="5715" b="5080"/>
                      <wp:docPr id="16" name="Rectangle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5E19F8A" id="Rectangle 16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C3jPVz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izborna berba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13335" r="5715" b="12065"/>
                      <wp:docPr id="15" name="Rectangle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3F8F4F" id="Rectangle 15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DsCi7G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izborna berba bobica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5715" r="5715" b="10160"/>
                      <wp:docPr id="14" name="Rectangle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25FE43" id="Rectangle 14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AadUgc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izborna berba prosušenih bobica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8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0160" t="7620" r="5715" b="8255"/>
                      <wp:docPr id="13" name="Rectangl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AF38B1" id="Rectangle 13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AbAOh2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ledeno vino</w:t>
            </w:r>
          </w:p>
        </w:tc>
        <w:tc>
          <w:tcPr>
            <w:tcW w:w="3543" w:type="dxa"/>
          </w:tcPr>
          <w:p w:rsidR="00206720" w:rsidRPr="006B0815" w:rsidRDefault="00206720" w:rsidP="006B0815">
            <w:pPr>
              <w:spacing w:after="0" w:line="240" w:lineRule="auto"/>
              <w:ind w:right="-284"/>
              <w:rPr>
                <w:sz w:val="18"/>
                <w:szCs w:val="24"/>
              </w:rPr>
            </w:pP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 w:rsidRPr="006B0815">
              <w:rPr>
                <w:sz w:val="18"/>
                <w:szCs w:val="24"/>
              </w:rPr>
              <w:t>pjenušavo i biser vino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9525" r="13335" b="6350"/>
                      <wp:docPr id="12" name="Rectangl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2DECBE" id="Rectangle 12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Dtf46s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vrhunsko pjenušavo vino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12065" r="13335" b="13335"/>
                      <wp:docPr id="11" name="Rectangl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B582667" id="Rectangle 11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C2+VUZJgIAAFA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kvalitetno biser vino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13970" r="13335" b="11430"/>
                      <wp:docPr id="10" name="Rectangle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8B2A957" id="Rectangle 10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likersko vino</w:t>
            </w:r>
          </w:p>
          <w:p w:rsidR="00206720" w:rsidRPr="006B0815" w:rsidRDefault="00866822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3335" t="6350" r="12065" b="9525"/>
                      <wp:docPr id="9" name="Rectangl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7A60511" id="Rectangle 9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vino od prosušenog grožđa</w:t>
            </w:r>
          </w:p>
          <w:p w:rsidR="00206720" w:rsidRPr="006B0815" w:rsidRDefault="00866822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3335" t="8890" r="12065" b="6985"/>
                      <wp:docPr id="8" name="Rectangl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58E98A" id="Rectangle 8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vino od prezrelog grožđa</w:t>
            </w:r>
          </w:p>
          <w:p w:rsidR="00206720" w:rsidRPr="006B0815" w:rsidRDefault="00866822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3335" t="10795" r="12065" b="5080"/>
                      <wp:docPr id="7" name="Rectangl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1EB4430" id="Rectangle 7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="00206720" w:rsidRPr="006B0815">
              <w:rPr>
                <w:sz w:val="18"/>
                <w:szCs w:val="24"/>
              </w:rPr>
              <w:t xml:space="preserve">  voćno vino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12700" r="13335" b="12700"/>
                      <wp:docPr id="6" name="Rectangl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EE204D7" id="Rectangle 6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voćno vino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5715" r="13335" b="10160"/>
                      <wp:docPr id="5" name="Rectangl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F04E778" id="Rectangle 5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desertno voćno vino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7620" r="13335" b="8255"/>
                      <wp:docPr id="4" name="Rectangl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D6B16E9" id="Rectangle 4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aromatizirano voćno vino</w:t>
            </w:r>
          </w:p>
          <w:p w:rsidR="00206720" w:rsidRPr="006B0815" w:rsidRDefault="00206720" w:rsidP="00346509">
            <w:pPr>
              <w:spacing w:after="0" w:line="240" w:lineRule="auto"/>
              <w:ind w:right="-284"/>
              <w:rPr>
                <w:sz w:val="18"/>
                <w:szCs w:val="24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10160" r="13335" b="5715"/>
                      <wp:docPr id="3" name="Rectangl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D8A030" id="Rectangle 3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biser voćno vino</w:t>
            </w:r>
          </w:p>
          <w:p w:rsidR="00206720" w:rsidRPr="006B0815" w:rsidRDefault="00206720" w:rsidP="00346509">
            <w:pPr>
              <w:tabs>
                <w:tab w:val="left" w:pos="3227"/>
                <w:tab w:val="left" w:pos="3515"/>
                <w:tab w:val="left" w:pos="6634"/>
                <w:tab w:val="left" w:pos="6917"/>
              </w:tabs>
              <w:spacing w:after="0" w:line="240" w:lineRule="auto"/>
              <w:rPr>
                <w:sz w:val="18"/>
                <w:szCs w:val="28"/>
              </w:rPr>
            </w:pPr>
            <w:r>
              <w:rPr>
                <w:noProof/>
                <w:sz w:val="18"/>
                <w:szCs w:val="24"/>
                <w:lang w:eastAsia="hr-HR"/>
              </w:rPr>
              <w:t xml:space="preserve">           </w:t>
            </w:r>
            <w:r w:rsidR="00866822">
              <w:rPr>
                <w:noProof/>
                <w:sz w:val="18"/>
                <w:szCs w:val="24"/>
                <w:lang w:eastAsia="hr-HR"/>
              </w:rPr>
              <mc:AlternateContent>
                <mc:Choice Requires="wps">
                  <w:drawing>
                    <wp:inline distT="0" distB="0" distL="0" distR="0">
                      <wp:extent cx="107950" cy="107950"/>
                      <wp:effectExtent l="12065" t="12065" r="13335" b="13335"/>
                      <wp:docPr id="2" name="Rectangl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979025" id="Rectangle 2" o:spid="_x0000_s1026" style="width:8.5pt;height: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B0815">
              <w:rPr>
                <w:sz w:val="18"/>
                <w:szCs w:val="24"/>
              </w:rPr>
              <w:t xml:space="preserve">  pjenušavo voćno vino</w:t>
            </w:r>
          </w:p>
        </w:tc>
      </w:tr>
    </w:tbl>
    <w:p w:rsidR="00206720" w:rsidRPr="00882EDB" w:rsidRDefault="00206720" w:rsidP="001747DC">
      <w:pPr>
        <w:spacing w:before="120" w:after="120"/>
        <w:ind w:right="-992"/>
        <w:rPr>
          <w:spacing w:val="-25"/>
          <w:w w:val="110"/>
        </w:rPr>
      </w:pPr>
      <w:r w:rsidRPr="00882EDB">
        <w:rPr>
          <w:spacing w:val="-25"/>
          <w:w w:val="110"/>
        </w:rPr>
        <w:t>===========================================================================================================</w:t>
      </w:r>
    </w:p>
    <w:sectPr w:rsidR="00206720" w:rsidRPr="00882EDB" w:rsidSect="00882EDB">
      <w:headerReference w:type="default" r:id="rId9"/>
      <w:footerReference w:type="default" r:id="rId10"/>
      <w:pgSz w:w="11906" w:h="16838"/>
      <w:pgMar w:top="851" w:right="1418" w:bottom="680" w:left="1134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173" w:rsidRDefault="000C5173" w:rsidP="00F30D8D">
      <w:pPr>
        <w:spacing w:after="0" w:line="240" w:lineRule="auto"/>
      </w:pPr>
      <w:r>
        <w:separator/>
      </w:r>
    </w:p>
  </w:endnote>
  <w:endnote w:type="continuationSeparator" w:id="0">
    <w:p w:rsidR="000C5173" w:rsidRDefault="000C5173" w:rsidP="00F30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720" w:rsidRPr="00953C38" w:rsidRDefault="00206720" w:rsidP="00953C38">
    <w:pPr>
      <w:pStyle w:val="Podnoje"/>
      <w:jc w:val="center"/>
      <w:rPr>
        <w:color w:val="7F7F7F"/>
      </w:rPr>
    </w:pPr>
    <w:r w:rsidRPr="00953C38">
      <w:rPr>
        <w:color w:val="7F7F7F"/>
      </w:rPr>
      <w:t>Trg A. Starčevi</w:t>
    </w:r>
    <w:r>
      <w:rPr>
        <w:color w:val="7F7F7F"/>
      </w:rPr>
      <w:t>ć</w:t>
    </w:r>
    <w:r w:rsidRPr="00953C38">
      <w:rPr>
        <w:color w:val="7F7F7F"/>
      </w:rPr>
      <w:t xml:space="preserve">a 12, 10380 Sveti Ivan Zelina, </w:t>
    </w:r>
    <w:r w:rsidRPr="001269A9">
      <w:rPr>
        <w:b/>
        <w:color w:val="7F7F7F"/>
      </w:rPr>
      <w:t>Tel.</w:t>
    </w:r>
    <w:r w:rsidRPr="00953C38">
      <w:rPr>
        <w:color w:val="7F7F7F"/>
      </w:rPr>
      <w:t xml:space="preserve"> 01/2019 212, 01/2019 200, </w:t>
    </w:r>
    <w:r w:rsidRPr="001269A9">
      <w:rPr>
        <w:b/>
        <w:color w:val="7F7F7F"/>
      </w:rPr>
      <w:t>Fax.</w:t>
    </w:r>
    <w:r w:rsidRPr="00953C38">
      <w:rPr>
        <w:color w:val="7F7F7F"/>
      </w:rPr>
      <w:t xml:space="preserve"> 01/2019 202</w:t>
    </w:r>
  </w:p>
  <w:p w:rsidR="00206720" w:rsidRPr="00953C38" w:rsidRDefault="00206720" w:rsidP="00953C38">
    <w:pPr>
      <w:pStyle w:val="Podnoje"/>
      <w:jc w:val="center"/>
      <w:rPr>
        <w:color w:val="7F7F7F"/>
      </w:rPr>
    </w:pPr>
    <w:r w:rsidRPr="00953C38">
      <w:rPr>
        <w:color w:val="7F7F7F"/>
      </w:rPr>
      <w:t xml:space="preserve"> </w:t>
    </w:r>
    <w:r w:rsidRPr="001269A9">
      <w:rPr>
        <w:b/>
        <w:color w:val="7F7F7F"/>
      </w:rPr>
      <w:t>www</w:t>
    </w:r>
    <w:r w:rsidRPr="00953C38">
      <w:rPr>
        <w:color w:val="7F7F7F"/>
      </w:rPr>
      <w:t>.zelina.hr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720" w:rsidRDefault="00206720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173" w:rsidRDefault="000C5173" w:rsidP="00F30D8D">
      <w:pPr>
        <w:spacing w:after="0" w:line="240" w:lineRule="auto"/>
      </w:pPr>
      <w:r>
        <w:separator/>
      </w:r>
    </w:p>
  </w:footnote>
  <w:footnote w:type="continuationSeparator" w:id="0">
    <w:p w:rsidR="000C5173" w:rsidRDefault="000C5173" w:rsidP="00F30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720" w:rsidRDefault="00866822" w:rsidP="00986EBF">
    <w:pPr>
      <w:pStyle w:val="Zaglavlje"/>
    </w:pPr>
    <w:r>
      <w:rPr>
        <w:noProof/>
        <w:lang w:eastAsia="hr-HR"/>
      </w:rPr>
      <w:drawing>
        <wp:inline distT="0" distB="0" distL="0" distR="0">
          <wp:extent cx="6276975" cy="1352550"/>
          <wp:effectExtent l="0" t="0" r="0" b="0"/>
          <wp:docPr id="1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6975" cy="1352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720" w:rsidRDefault="00206720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36952"/>
    <w:multiLevelType w:val="hybridMultilevel"/>
    <w:tmpl w:val="027C8FF2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13A3EBB"/>
    <w:multiLevelType w:val="hybridMultilevel"/>
    <w:tmpl w:val="E086058E"/>
    <w:lvl w:ilvl="0" w:tplc="6B2A82CA">
      <w:numFmt w:val="bullet"/>
      <w:lvlText w:val=""/>
      <w:lvlJc w:val="left"/>
      <w:pPr>
        <w:ind w:left="502" w:hanging="360"/>
      </w:pPr>
      <w:rPr>
        <w:rFonts w:ascii="Symbol" w:eastAsia="Times New Roman" w:hAnsi="Symbol" w:hint="default"/>
      </w:rPr>
    </w:lvl>
    <w:lvl w:ilvl="1" w:tplc="041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38EF7909"/>
    <w:multiLevelType w:val="hybridMultilevel"/>
    <w:tmpl w:val="D5E6781C"/>
    <w:lvl w:ilvl="0" w:tplc="94CCEA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36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D8D"/>
    <w:rsid w:val="00017910"/>
    <w:rsid w:val="0004253D"/>
    <w:rsid w:val="0008677A"/>
    <w:rsid w:val="000C5173"/>
    <w:rsid w:val="000F076E"/>
    <w:rsid w:val="00124F7B"/>
    <w:rsid w:val="001269A9"/>
    <w:rsid w:val="00133035"/>
    <w:rsid w:val="00151AF8"/>
    <w:rsid w:val="001747DC"/>
    <w:rsid w:val="001809F2"/>
    <w:rsid w:val="001A6173"/>
    <w:rsid w:val="001C0B83"/>
    <w:rsid w:val="00206720"/>
    <w:rsid w:val="00267CB7"/>
    <w:rsid w:val="002802A9"/>
    <w:rsid w:val="00296424"/>
    <w:rsid w:val="002D16F0"/>
    <w:rsid w:val="00346509"/>
    <w:rsid w:val="00371699"/>
    <w:rsid w:val="003A702A"/>
    <w:rsid w:val="003B5FC0"/>
    <w:rsid w:val="003D0901"/>
    <w:rsid w:val="003E4083"/>
    <w:rsid w:val="00416574"/>
    <w:rsid w:val="00456B23"/>
    <w:rsid w:val="00497918"/>
    <w:rsid w:val="004A4AA7"/>
    <w:rsid w:val="004B3D2C"/>
    <w:rsid w:val="004D3256"/>
    <w:rsid w:val="004E011C"/>
    <w:rsid w:val="004E5F6F"/>
    <w:rsid w:val="005B0E62"/>
    <w:rsid w:val="005F48FF"/>
    <w:rsid w:val="005F7588"/>
    <w:rsid w:val="006321EF"/>
    <w:rsid w:val="00655C99"/>
    <w:rsid w:val="006B0815"/>
    <w:rsid w:val="006E6D57"/>
    <w:rsid w:val="007242FD"/>
    <w:rsid w:val="007366A0"/>
    <w:rsid w:val="00753C82"/>
    <w:rsid w:val="00794F76"/>
    <w:rsid w:val="007A5F5E"/>
    <w:rsid w:val="007C5F65"/>
    <w:rsid w:val="00831DE5"/>
    <w:rsid w:val="00866822"/>
    <w:rsid w:val="00882EDB"/>
    <w:rsid w:val="00883A8E"/>
    <w:rsid w:val="008B2186"/>
    <w:rsid w:val="008E6123"/>
    <w:rsid w:val="00904A39"/>
    <w:rsid w:val="00935118"/>
    <w:rsid w:val="00953C38"/>
    <w:rsid w:val="00986EBF"/>
    <w:rsid w:val="009C53E2"/>
    <w:rsid w:val="009E67BB"/>
    <w:rsid w:val="009F1E42"/>
    <w:rsid w:val="009F463F"/>
    <w:rsid w:val="00A12A28"/>
    <w:rsid w:val="00A84237"/>
    <w:rsid w:val="00A94ADC"/>
    <w:rsid w:val="00AA536B"/>
    <w:rsid w:val="00AF459F"/>
    <w:rsid w:val="00B65699"/>
    <w:rsid w:val="00B67D49"/>
    <w:rsid w:val="00BC0210"/>
    <w:rsid w:val="00BD539B"/>
    <w:rsid w:val="00BF5DFA"/>
    <w:rsid w:val="00C52BF8"/>
    <w:rsid w:val="00C55201"/>
    <w:rsid w:val="00CA18A6"/>
    <w:rsid w:val="00CA1A0C"/>
    <w:rsid w:val="00CB48F8"/>
    <w:rsid w:val="00CE3A59"/>
    <w:rsid w:val="00CF0512"/>
    <w:rsid w:val="00CF3D47"/>
    <w:rsid w:val="00D3397C"/>
    <w:rsid w:val="00D478DA"/>
    <w:rsid w:val="00D641A8"/>
    <w:rsid w:val="00DF5A5F"/>
    <w:rsid w:val="00E0001B"/>
    <w:rsid w:val="00E216CF"/>
    <w:rsid w:val="00E30FE5"/>
    <w:rsid w:val="00E41FA5"/>
    <w:rsid w:val="00E655D6"/>
    <w:rsid w:val="00E973F4"/>
    <w:rsid w:val="00F240AD"/>
    <w:rsid w:val="00F30D8D"/>
    <w:rsid w:val="00F41DF8"/>
    <w:rsid w:val="00F707ED"/>
    <w:rsid w:val="00F86D65"/>
    <w:rsid w:val="00F97B5F"/>
    <w:rsid w:val="00FA6DBF"/>
    <w:rsid w:val="00FB4E86"/>
    <w:rsid w:val="00FD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DD53E50-2F44-422B-87B2-B854D634A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7CB7"/>
    <w:pPr>
      <w:spacing w:after="200" w:line="276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F30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locked/>
    <w:rsid w:val="00F30D8D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F30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locked/>
    <w:rsid w:val="00F30D8D"/>
    <w:rPr>
      <w:rFonts w:cs="Times New Roman"/>
    </w:rPr>
  </w:style>
  <w:style w:type="paragraph" w:styleId="Tekstbalonia">
    <w:name w:val="Balloon Text"/>
    <w:basedOn w:val="Normal"/>
    <w:link w:val="TekstbaloniaChar"/>
    <w:uiPriority w:val="99"/>
    <w:semiHidden/>
    <w:rsid w:val="00F30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30D8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rsid w:val="00953C38"/>
    <w:rPr>
      <w:rFonts w:cs="Times New Roman"/>
      <w:color w:val="0000FF"/>
      <w:u w:val="single"/>
    </w:rPr>
  </w:style>
  <w:style w:type="paragraph" w:customStyle="1" w:styleId="TableParagraph">
    <w:name w:val="Table Paragraph"/>
    <w:basedOn w:val="Normal"/>
    <w:uiPriority w:val="99"/>
    <w:rsid w:val="003E4083"/>
    <w:pPr>
      <w:widowControl w:val="0"/>
      <w:spacing w:after="0" w:line="240" w:lineRule="auto"/>
    </w:pPr>
    <w:rPr>
      <w:lang w:val="en-US"/>
    </w:rPr>
  </w:style>
  <w:style w:type="table" w:styleId="Reetkatablice">
    <w:name w:val="Table Grid"/>
    <w:basedOn w:val="Obinatablica"/>
    <w:uiPriority w:val="99"/>
    <w:rsid w:val="003E40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uiPriority w:val="99"/>
    <w:qFormat/>
    <w:rsid w:val="004B3D2C"/>
    <w:rPr>
      <w:lang w:eastAsia="en-US"/>
    </w:rPr>
  </w:style>
  <w:style w:type="table" w:customStyle="1" w:styleId="Obinatablica51">
    <w:name w:val="Obična tablica 51"/>
    <w:uiPriority w:val="99"/>
    <w:rsid w:val="004B3D2C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ijetlatablicareetke1-isticanje51">
    <w:name w:val="Svijetla tablica rešetke 1 - isticanje 51"/>
    <w:uiPriority w:val="99"/>
    <w:rsid w:val="004B3D2C"/>
    <w:rPr>
      <w:sz w:val="20"/>
      <w:szCs w:val="20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ijetlatablicareetke-isticanje11">
    <w:name w:val="Svijetla tablica rešetke - isticanje 11"/>
    <w:uiPriority w:val="99"/>
    <w:rsid w:val="00B67D49"/>
    <w:rPr>
      <w:sz w:val="20"/>
      <w:szCs w:val="20"/>
    </w:r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99"/>
    <w:qFormat/>
    <w:rsid w:val="001809F2"/>
    <w:pPr>
      <w:ind w:left="720"/>
    </w:pPr>
  </w:style>
  <w:style w:type="table" w:customStyle="1" w:styleId="Svijetlareetkatablice1">
    <w:name w:val="Svijetla rešetka tablice1"/>
    <w:uiPriority w:val="99"/>
    <w:rsid w:val="00F707ED"/>
    <w:rPr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jeloteksta">
    <w:name w:val="Body Text"/>
    <w:basedOn w:val="Normal"/>
    <w:link w:val="TijelotekstaChar"/>
    <w:uiPriority w:val="99"/>
    <w:rsid w:val="007C5F65"/>
    <w:pPr>
      <w:widowControl w:val="0"/>
      <w:spacing w:after="0" w:line="240" w:lineRule="auto"/>
    </w:pPr>
    <w:rPr>
      <w:rFonts w:ascii="Arial" w:hAnsi="Arial"/>
      <w:b/>
      <w:bCs/>
      <w:sz w:val="20"/>
      <w:szCs w:val="20"/>
      <w:lang w:val="en-US"/>
    </w:rPr>
  </w:style>
  <w:style w:type="character" w:customStyle="1" w:styleId="TijelotekstaChar">
    <w:name w:val="Tijelo teksta Char"/>
    <w:basedOn w:val="Zadanifontodlomka"/>
    <w:link w:val="Tijeloteksta"/>
    <w:uiPriority w:val="99"/>
    <w:locked/>
    <w:rsid w:val="007C5F65"/>
    <w:rPr>
      <w:rFonts w:ascii="Arial" w:hAnsi="Arial" w:cs="Times New Roman"/>
      <w:b/>
      <w:bCs/>
      <w:sz w:val="20"/>
      <w:szCs w:val="20"/>
      <w:lang w:val="en-US"/>
    </w:rPr>
  </w:style>
  <w:style w:type="table" w:customStyle="1" w:styleId="Tablicapopisa3-isticanje21">
    <w:name w:val="Tablica popisa 3 - isticanje 21"/>
    <w:uiPriority w:val="99"/>
    <w:rsid w:val="00E216CF"/>
    <w:rPr>
      <w:sz w:val="20"/>
      <w:szCs w:val="2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rezerviranogmjesta">
    <w:name w:val="Placeholder Text"/>
    <w:basedOn w:val="Zadanifontodlomka"/>
    <w:uiPriority w:val="99"/>
    <w:semiHidden/>
    <w:rsid w:val="004A4AA7"/>
    <w:rPr>
      <w:rFonts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PRIJAVNI LIST/PROIZVOĐAČ</vt:lpstr>
    </vt:vector>
  </TitlesOfParts>
  <Company/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PRIJAVNI LIST/PROIZVOĐAČ</dc:title>
  <dc:subject/>
  <dc:creator>Branko</dc:creator>
  <cp:keywords/>
  <dc:description/>
  <cp:lastModifiedBy>Štefica Kramarić</cp:lastModifiedBy>
  <cp:revision>2</cp:revision>
  <cp:lastPrinted>2015-04-01T08:24:00Z</cp:lastPrinted>
  <dcterms:created xsi:type="dcterms:W3CDTF">2015-04-02T05:12:00Z</dcterms:created>
  <dcterms:modified xsi:type="dcterms:W3CDTF">2015-04-02T05:12:00Z</dcterms:modified>
</cp:coreProperties>
</file>